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5" w:rsidRPr="00F32ADE" w:rsidRDefault="008D4095" w:rsidP="003A6D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32ADE"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8D4095" w:rsidRPr="00F32ADE" w:rsidRDefault="008D4095" w:rsidP="00F32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ADE">
        <w:rPr>
          <w:rFonts w:ascii="Times New Roman" w:hAnsi="Times New Roman" w:cs="Times New Roman"/>
          <w:b/>
          <w:sz w:val="32"/>
          <w:szCs w:val="32"/>
        </w:rPr>
        <w:t>Ученицы 6 «Х» класса</w:t>
      </w:r>
      <w:r w:rsidR="00F32ADE" w:rsidRPr="00F32ADE">
        <w:rPr>
          <w:rFonts w:ascii="Times New Roman" w:hAnsi="Times New Roman" w:cs="Times New Roman"/>
          <w:b/>
          <w:sz w:val="32"/>
          <w:szCs w:val="32"/>
        </w:rPr>
        <w:t xml:space="preserve"> ______________________________</w:t>
      </w:r>
    </w:p>
    <w:p w:rsidR="008D4095" w:rsidRPr="00F32ADE" w:rsidRDefault="008D4095" w:rsidP="00F32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ADE">
        <w:rPr>
          <w:rFonts w:ascii="Times New Roman" w:hAnsi="Times New Roman" w:cs="Times New Roman"/>
          <w:b/>
          <w:sz w:val="32"/>
          <w:szCs w:val="32"/>
        </w:rPr>
        <w:t>Муниципального образовательного учреждения средней общеобразовательной школы №00</w:t>
      </w:r>
    </w:p>
    <w:p w:rsidR="008D4095" w:rsidRPr="00F32ADE" w:rsidRDefault="008D4095" w:rsidP="00F32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ADE">
        <w:rPr>
          <w:rFonts w:ascii="Times New Roman" w:hAnsi="Times New Roman" w:cs="Times New Roman"/>
          <w:b/>
          <w:sz w:val="32"/>
          <w:szCs w:val="32"/>
        </w:rPr>
        <w:t>01.01.2001 года рождения.</w:t>
      </w:r>
    </w:p>
    <w:p w:rsidR="008D4095" w:rsidRPr="00F32ADE" w:rsidRDefault="008D4095" w:rsidP="00F32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ADE">
        <w:rPr>
          <w:rFonts w:ascii="Times New Roman" w:hAnsi="Times New Roman" w:cs="Times New Roman"/>
          <w:b/>
          <w:sz w:val="32"/>
          <w:szCs w:val="32"/>
        </w:rPr>
        <w:t xml:space="preserve">Проживающей по адресу:г. </w:t>
      </w:r>
      <w:proofErr w:type="spellStart"/>
      <w:r w:rsidRPr="00F32ADE">
        <w:rPr>
          <w:rFonts w:ascii="Times New Roman" w:hAnsi="Times New Roman" w:cs="Times New Roman"/>
          <w:b/>
          <w:sz w:val="32"/>
          <w:szCs w:val="32"/>
        </w:rPr>
        <w:t>Хххх</w:t>
      </w:r>
      <w:proofErr w:type="spellEnd"/>
      <w:r w:rsidRPr="00F32ADE">
        <w:rPr>
          <w:rFonts w:ascii="Times New Roman" w:hAnsi="Times New Roman" w:cs="Times New Roman"/>
          <w:b/>
          <w:sz w:val="32"/>
          <w:szCs w:val="32"/>
        </w:rPr>
        <w:t>, у</w:t>
      </w:r>
      <w:r w:rsidR="00F32ADE">
        <w:rPr>
          <w:rFonts w:ascii="Times New Roman" w:hAnsi="Times New Roman" w:cs="Times New Roman"/>
          <w:b/>
          <w:sz w:val="32"/>
          <w:szCs w:val="32"/>
        </w:rPr>
        <w:t xml:space="preserve">лица </w:t>
      </w:r>
      <w:proofErr w:type="spellStart"/>
      <w:r w:rsidR="00F32ADE">
        <w:rPr>
          <w:rFonts w:ascii="Times New Roman" w:hAnsi="Times New Roman" w:cs="Times New Roman"/>
          <w:b/>
          <w:sz w:val="32"/>
          <w:szCs w:val="32"/>
        </w:rPr>
        <w:t>Хххх</w:t>
      </w:r>
      <w:proofErr w:type="spellEnd"/>
      <w:r w:rsidR="00F32ADE">
        <w:rPr>
          <w:rFonts w:ascii="Times New Roman" w:hAnsi="Times New Roman" w:cs="Times New Roman"/>
          <w:b/>
          <w:sz w:val="32"/>
          <w:szCs w:val="32"/>
        </w:rPr>
        <w:t xml:space="preserve">, дом 00, квартира </w:t>
      </w:r>
      <w:bookmarkStart w:id="0" w:name="_GoBack"/>
      <w:bookmarkEnd w:id="0"/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 обучается в общеобразовательном классе с 2011 года, за это время проявила себя как внимательная и ответственная ученица, но успеваемость </w:t>
      </w: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 остается удовлетворительной.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 xml:space="preserve">Занятия посещает регулярно, пропусков занятий без уважительной причины нет, но периодически пропускает занятия по причине болезни. 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>На уроках всегда внимательно слушает учителей, жалоб по поведению во время уроков и во внеурочное время нет. ХХХ не всегда легко дается усвоение нового материала, может самостоятельно устанавливать причинно-следственные связи, анализировать, сравнивать, обобщать, но не всегда быстро находит пути решения. Неуверенно отвечает у доски, письменные домашние задания выполняет регулярно.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>В классе отношения с одноклассниками ровные. Принимает участие в общественной жизни класса, проявляет интерес к мероприятиям, проводимым в классе и в школе. Хотя особой инициативы не проявляет, но всегда готова поддержать одноклассников.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 xml:space="preserve">Ко взрослым </w:t>
      </w: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 относится уважительно, поручения классного руководителя выполняет добросовестно.</w:t>
      </w:r>
    </w:p>
    <w:p w:rsidR="0038024C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>Кружки и секции не посещает.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 всегда опрятна, аккуратна. Всегда содержит школьные принадлежности в надлежащем порядке. Внешним видом показывает пример для своих сверстников.</w:t>
      </w:r>
    </w:p>
    <w:p w:rsidR="008D4095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 xml:space="preserve">Анастасию воспитывает бабушка опекун </w:t>
      </w: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ХхххХхххХххх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 регулярно посещает родительские собрания, поддерживает постоянную связь со школой и постоянно контролируют успехи </w:t>
      </w:r>
      <w:proofErr w:type="spellStart"/>
      <w:r w:rsidRPr="00F32ADE">
        <w:rPr>
          <w:rFonts w:ascii="Times New Roman" w:hAnsi="Times New Roman" w:cs="Times New Roman"/>
          <w:sz w:val="32"/>
          <w:szCs w:val="32"/>
        </w:rPr>
        <w:t>Хххх</w:t>
      </w:r>
      <w:proofErr w:type="spellEnd"/>
      <w:r w:rsidRPr="00F32ADE">
        <w:rPr>
          <w:rFonts w:ascii="Times New Roman" w:hAnsi="Times New Roman" w:cs="Times New Roman"/>
          <w:sz w:val="32"/>
          <w:szCs w:val="32"/>
        </w:rPr>
        <w:t xml:space="preserve"> в учебе.</w:t>
      </w:r>
    </w:p>
    <w:p w:rsidR="00F32ADE" w:rsidRPr="00F32ADE" w:rsidRDefault="00F32ADE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Жилищно-бытовые условия квартиры опекуна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соответсвуют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санитарным нормам. Для ребенка есть все необходимое.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Ххх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отдельная комната, индивидуальное спальное место. Если место для приготовления домашнего задания.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>Директор школы:</w:t>
      </w:r>
    </w:p>
    <w:p w:rsidR="008D4095" w:rsidRPr="00F32ADE" w:rsidRDefault="008D4095" w:rsidP="00F32A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2ADE">
        <w:rPr>
          <w:rFonts w:ascii="Times New Roman" w:hAnsi="Times New Roman" w:cs="Times New Roman"/>
          <w:sz w:val="32"/>
          <w:szCs w:val="32"/>
        </w:rPr>
        <w:t>Классный руководитель:</w:t>
      </w:r>
    </w:p>
    <w:sectPr w:rsidR="008D4095" w:rsidRPr="00F32ADE" w:rsidSect="004F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A9"/>
    <w:rsid w:val="0038024C"/>
    <w:rsid w:val="003A6D5F"/>
    <w:rsid w:val="004F5058"/>
    <w:rsid w:val="008D4095"/>
    <w:rsid w:val="00EF77A9"/>
    <w:rsid w:val="00F3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1</cp:lastModifiedBy>
  <cp:revision>2</cp:revision>
  <dcterms:created xsi:type="dcterms:W3CDTF">2019-12-05T21:35:00Z</dcterms:created>
  <dcterms:modified xsi:type="dcterms:W3CDTF">2019-12-05T21:35:00Z</dcterms:modified>
</cp:coreProperties>
</file>