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B" w:rsidRPr="00421433" w:rsidRDefault="008705DC" w:rsidP="008705D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Департамента жилищного обеспечения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Министерства обороны Российской Федерации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С.В.ПИРОГОВУ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о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242CE3" w:rsidRPr="00421433">
        <w:rPr>
          <w:rFonts w:ascii="Times New Roman" w:hAnsi="Times New Roman"/>
          <w:color w:val="FF0000"/>
          <w:sz w:val="28"/>
          <w:szCs w:val="28"/>
          <w:u w:val="single"/>
        </w:rPr>
        <w:t>полковника Иванова Ивана Ивановича</w:t>
      </w:r>
      <w:r w:rsidR="00C93F0C">
        <w:rPr>
          <w:rFonts w:ascii="Times New Roman" w:hAnsi="Times New Roman"/>
          <w:color w:val="FF0000"/>
          <w:sz w:val="28"/>
          <w:szCs w:val="28"/>
          <w:u w:val="single"/>
        </w:rPr>
        <w:t>,</w:t>
      </w:r>
    </w:p>
    <w:p w:rsidR="00242CE3" w:rsidRPr="00421433" w:rsidRDefault="008705DC" w:rsidP="008705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(воинское звание, ФИО)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проживающего по адресу:</w:t>
      </w:r>
      <w:r w:rsidR="00242CE3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______________</w:t>
      </w:r>
    </w:p>
    <w:p w:rsidR="00242CE3" w:rsidRPr="00421433" w:rsidRDefault="008705DC" w:rsidP="008705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(индекс, почтовый адрес)</w:t>
      </w:r>
    </w:p>
    <w:p w:rsidR="00421433" w:rsidRDefault="00421433" w:rsidP="004214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контактный телефон:_________________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242CE3" w:rsidRDefault="00242CE3" w:rsidP="00242CE3">
      <w:pPr>
        <w:rPr>
          <w:rFonts w:ascii="Times New Roman" w:hAnsi="Times New Roman"/>
          <w:color w:val="000000"/>
          <w:sz w:val="28"/>
          <w:szCs w:val="28"/>
        </w:rPr>
      </w:pPr>
    </w:p>
    <w:p w:rsidR="00421433" w:rsidRPr="00421433" w:rsidRDefault="00421433" w:rsidP="00242CE3">
      <w:pPr>
        <w:rPr>
          <w:rFonts w:ascii="Times New Roman" w:hAnsi="Times New Roman"/>
          <w:color w:val="000000"/>
          <w:sz w:val="28"/>
          <w:szCs w:val="28"/>
        </w:rPr>
      </w:pPr>
    </w:p>
    <w:p w:rsidR="00242CE3" w:rsidRPr="00C93F0C" w:rsidRDefault="00242CE3" w:rsidP="008705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F0C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242CE3" w:rsidRPr="00C93F0C" w:rsidRDefault="00242CE3" w:rsidP="008705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F0C">
        <w:rPr>
          <w:rFonts w:ascii="Times New Roman" w:hAnsi="Times New Roman"/>
          <w:b/>
          <w:color w:val="000000"/>
          <w:sz w:val="28"/>
          <w:szCs w:val="28"/>
        </w:rPr>
        <w:t>о перечислении жилищной субсидии</w:t>
      </w:r>
    </w:p>
    <w:p w:rsidR="003E32B1" w:rsidRPr="00421433" w:rsidRDefault="003E32B1" w:rsidP="0042143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Прошу перечислить мне, </w:t>
      </w:r>
      <w:r w:rsidRPr="00421433">
        <w:rPr>
          <w:rFonts w:ascii="Times New Roman" w:hAnsi="Times New Roman"/>
          <w:color w:val="FF0000"/>
          <w:sz w:val="28"/>
          <w:szCs w:val="28"/>
        </w:rPr>
        <w:t xml:space="preserve">полковнику </w:t>
      </w:r>
      <w:r w:rsidRPr="00421433">
        <w:rPr>
          <w:rFonts w:ascii="Times New Roman" w:hAnsi="Times New Roman"/>
          <w:b/>
          <w:i/>
          <w:color w:val="FF0000"/>
          <w:sz w:val="28"/>
          <w:szCs w:val="28"/>
        </w:rPr>
        <w:t>Иванову Ивану Ивановичу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субсидию для приобретения или строительства жилого помещения (жилых помещений), предоставляемую в соответствии со статьей 15 Федерального закона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>от 27 мая 1998 г. № 76-ФЗ «О статусе военнослужащих»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(далее – жилищная субсидия)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и Приказ</w:t>
      </w:r>
      <w:r w:rsidR="00C93F0C">
        <w:rPr>
          <w:rFonts w:ascii="Times New Roman" w:hAnsi="Times New Roman"/>
          <w:color w:val="000000"/>
          <w:sz w:val="28"/>
          <w:szCs w:val="28"/>
        </w:rPr>
        <w:t>ом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Министра обороны Российской Федерации от 21 июля 2014</w:t>
      </w:r>
      <w:r w:rsidR="00887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433">
        <w:rPr>
          <w:rFonts w:ascii="Times New Roman" w:hAnsi="Times New Roman"/>
          <w:color w:val="000000"/>
          <w:sz w:val="28"/>
          <w:szCs w:val="28"/>
        </w:rPr>
        <w:t>г. № 510</w:t>
      </w:r>
    </w:p>
    <w:p w:rsidR="00C36FF2" w:rsidRPr="00421433" w:rsidRDefault="008705DC" w:rsidP="008705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3E32B1" w:rsidRPr="00421433">
        <w:rPr>
          <w:rFonts w:ascii="Times New Roman" w:hAnsi="Times New Roman"/>
          <w:b/>
          <w:color w:val="000000"/>
          <w:sz w:val="28"/>
          <w:szCs w:val="28"/>
        </w:rPr>
        <w:t>Паспорт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C36FF2" w:rsidRPr="00421433" w:rsidRDefault="008705DC" w:rsidP="00421433">
      <w:pPr>
        <w:tabs>
          <w:tab w:val="left" w:pos="196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(серия, номер, кем и когда выдан)</w:t>
      </w:r>
      <w:r w:rsidRPr="004214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Удостоверение личности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C36FF2" w:rsidRPr="00421433" w:rsidRDefault="008705DC" w:rsidP="008705DC">
      <w:pPr>
        <w:tabs>
          <w:tab w:val="left" w:pos="244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(серия, номер, кем и когда выдан)</w:t>
      </w:r>
    </w:p>
    <w:p w:rsidR="003E32B1" w:rsidRPr="00421433" w:rsidRDefault="00C36FF2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b/>
          <w:color w:val="000000"/>
          <w:sz w:val="28"/>
          <w:szCs w:val="28"/>
        </w:rPr>
        <w:t>Личный номер</w:t>
      </w:r>
      <w:r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C36FF2" w:rsidRPr="00421433" w:rsidRDefault="00421433" w:rsidP="00095A0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Состав семьи:</w:t>
      </w:r>
    </w:p>
    <w:p w:rsidR="00C36FF2" w:rsidRPr="00421433" w:rsidRDefault="008705DC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Супруга (супруг):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Иванова Мария Ивановна, 19.07.1964 г.р.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</w:t>
      </w:r>
    </w:p>
    <w:p w:rsidR="00C36FF2" w:rsidRPr="00421433" w:rsidRDefault="008705DC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Иванова Елена Ивановна, 27.07.1994 г.р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.________________________</w:t>
      </w:r>
    </w:p>
    <w:p w:rsidR="00C36FF2" w:rsidRPr="00421433" w:rsidRDefault="00095A01" w:rsidP="00095A0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______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 Сергей Иванович, 17.07.2014 г.р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8705DC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________________________</w:t>
      </w:r>
    </w:p>
    <w:p w:rsidR="00421433" w:rsidRDefault="00095A01" w:rsidP="0042143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 xml:space="preserve">Иные члены семьи: </w:t>
      </w:r>
    </w:p>
    <w:p w:rsidR="00C36FF2" w:rsidRPr="00421433" w:rsidRDefault="00C36FF2" w:rsidP="0042143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мать</w:t>
      </w:r>
      <w:r w:rsidR="00421433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Иванова </w:t>
      </w:r>
      <w:proofErr w:type="spellStart"/>
      <w:r w:rsidR="00421433" w:rsidRPr="00421433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>арьяНикитична</w:t>
      </w:r>
      <w:proofErr w:type="spellEnd"/>
      <w:r w:rsidR="008877D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>15.04.1941г.р</w:t>
      </w: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421433">
        <w:rPr>
          <w:rFonts w:ascii="Times New Roman" w:hAnsi="Times New Roman"/>
          <w:color w:val="000000"/>
          <w:sz w:val="28"/>
          <w:szCs w:val="28"/>
        </w:rPr>
        <w:t>___</w:t>
      </w:r>
    </w:p>
    <w:p w:rsidR="00C36FF2" w:rsidRPr="00421433" w:rsidRDefault="00095A01" w:rsidP="00095A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br/>
      </w:r>
    </w:p>
    <w:p w:rsidR="00095A01" w:rsidRPr="00421433" w:rsidRDefault="00095A01" w:rsidP="00C36FF2">
      <w:pPr>
        <w:rPr>
          <w:rFonts w:ascii="Times New Roman" w:hAnsi="Times New Roman"/>
          <w:color w:val="000000"/>
          <w:sz w:val="28"/>
          <w:szCs w:val="28"/>
        </w:rPr>
      </w:pPr>
    </w:p>
    <w:p w:rsidR="00C36FF2" w:rsidRPr="00421433" w:rsidRDefault="00C36FF2" w:rsidP="00095A01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Я и члены моей семьи осведомлены о том, что:</w:t>
      </w:r>
    </w:p>
    <w:p w:rsidR="00C36FF2" w:rsidRPr="00421433" w:rsidRDefault="00C36FF2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Согласно абзацу третьему пункта 16 статьи 15 Федерального закона от  27 мая 1998 г. № 76-ФЗ «О статусе военнослужащих» предоставленная жилищная субсидия может быть использована исключительно в целях приобретения или строительства жилого помещения (жилых помещений) на условиях, при которых я и члены моей семьи утратят основания для признания нуждающимися в жилых помещениях.</w:t>
      </w:r>
    </w:p>
    <w:p w:rsidR="00C36FF2" w:rsidRPr="00421433" w:rsidRDefault="00C36FF2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Перечисление средств жилищной субсидии на банковский счет является выпо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лнением государством перед военнослужащим обязательств по обеспечению его и членов его семьи.</w:t>
      </w:r>
    </w:p>
    <w:p w:rsidR="008705DC" w:rsidRPr="00C93F0C" w:rsidRDefault="008705DC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93F0C">
        <w:rPr>
          <w:rFonts w:ascii="Times New Roman" w:hAnsi="Times New Roman"/>
          <w:color w:val="000000"/>
          <w:sz w:val="28"/>
          <w:szCs w:val="28"/>
        </w:rPr>
        <w:t>Я и члены моей семьи подлежит снятию с учета в течении 3-х дней после перечисления суммы жилищной субсидии на открытый мной банковский счет.</w:t>
      </w:r>
    </w:p>
    <w:p w:rsidR="008705DC" w:rsidRPr="00421433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Подпись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>заявителя_____________________________</w:t>
      </w:r>
      <w:r w:rsidR="00421433">
        <w:rPr>
          <w:rFonts w:ascii="Times New Roman" w:hAnsi="Times New Roman"/>
          <w:color w:val="000000"/>
          <w:sz w:val="28"/>
          <w:szCs w:val="28"/>
        </w:rPr>
        <w:t>_________</w:t>
      </w:r>
      <w:r w:rsidRPr="00421433">
        <w:rPr>
          <w:rFonts w:ascii="Times New Roman" w:hAnsi="Times New Roman"/>
          <w:color w:val="000000"/>
          <w:sz w:val="28"/>
          <w:szCs w:val="28"/>
        </w:rPr>
        <w:t>Иванов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И.И.</w:t>
      </w:r>
    </w:p>
    <w:p w:rsidR="005959B8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Подписи совершеннолетних  членов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семьи:</w:t>
      </w:r>
    </w:p>
    <w:p w:rsidR="008705DC" w:rsidRPr="00421433" w:rsidRDefault="005959B8" w:rsidP="00C93F0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>______________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М.И.</w:t>
      </w:r>
      <w:r w:rsidR="00095A01"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______________Иванова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Е.И.</w:t>
      </w:r>
    </w:p>
    <w:p w:rsidR="008705DC" w:rsidRPr="00421433" w:rsidRDefault="00095A01" w:rsidP="005959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______________Иванова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 Д.Н.</w:t>
      </w:r>
    </w:p>
    <w:p w:rsidR="005959B8" w:rsidRDefault="008705DC" w:rsidP="005959B8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За несовершеннолетнего Иванова С.И. </w:t>
      </w:r>
      <w:r w:rsidR="00095A01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5DC" w:rsidRPr="00421433" w:rsidRDefault="00095A01" w:rsidP="005959B8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21433">
        <w:rPr>
          <w:rFonts w:ascii="Times New Roman" w:hAnsi="Times New Roman"/>
          <w:color w:val="000000"/>
          <w:sz w:val="28"/>
          <w:szCs w:val="28"/>
        </w:rPr>
        <w:t>_</w:t>
      </w:r>
      <w:r w:rsidR="005959B8">
        <w:rPr>
          <w:rFonts w:ascii="Times New Roman" w:hAnsi="Times New Roman"/>
          <w:color w:val="000000"/>
          <w:sz w:val="28"/>
          <w:szCs w:val="28"/>
        </w:rPr>
        <w:t>______________Иванов  И.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И.</w:t>
      </w:r>
    </w:p>
    <w:p w:rsidR="008705DC" w:rsidRPr="00421433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К заявлению прилагаю следующие документы:</w:t>
      </w:r>
    </w:p>
    <w:p w:rsidR="008705DC" w:rsidRPr="00C93F0C" w:rsidRDefault="005959B8" w:rsidP="008705D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3F0C">
        <w:rPr>
          <w:rFonts w:ascii="Times New Roman" w:hAnsi="Times New Roman"/>
          <w:color w:val="000000"/>
          <w:sz w:val="28"/>
          <w:szCs w:val="28"/>
        </w:rPr>
        <w:t>Оригинал Д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 xml:space="preserve">оговор на открытие банковского счета </w:t>
      </w:r>
      <w:r w:rsidRPr="00C93F0C">
        <w:rPr>
          <w:rFonts w:ascii="Times New Roman" w:hAnsi="Times New Roman"/>
          <w:color w:val="000000"/>
          <w:sz w:val="28"/>
          <w:szCs w:val="28"/>
        </w:rPr>
        <w:t>от «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__»________</w:t>
      </w:r>
      <w:r w:rsidR="00C93F0C">
        <w:rPr>
          <w:rFonts w:ascii="Times New Roman" w:hAnsi="Times New Roman"/>
          <w:color w:val="000000"/>
          <w:sz w:val="28"/>
          <w:szCs w:val="28"/>
        </w:rPr>
        <w:t>___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2016 г.</w:t>
      </w:r>
      <w:r w:rsidR="00887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№______________________</w:t>
      </w:r>
      <w:r w:rsidR="00B6174F" w:rsidRPr="00C93F0C">
        <w:rPr>
          <w:rFonts w:ascii="Times New Roman" w:hAnsi="Times New Roman"/>
          <w:sz w:val="28"/>
          <w:szCs w:val="28"/>
        </w:rPr>
        <w:t xml:space="preserve">    на _____листах</w:t>
      </w:r>
    </w:p>
    <w:p w:rsidR="00B6174F" w:rsidRPr="005959B8" w:rsidRDefault="00B6174F" w:rsidP="005959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959B8">
        <w:rPr>
          <w:rFonts w:ascii="Times New Roman" w:hAnsi="Times New Roman"/>
          <w:sz w:val="28"/>
          <w:szCs w:val="28"/>
        </w:rPr>
        <w:t>Реквизиты (на бланке банка) -</w:t>
      </w:r>
      <w:r w:rsidR="005959B8" w:rsidRPr="005959B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959B8">
        <w:rPr>
          <w:rFonts w:ascii="Times New Roman" w:hAnsi="Times New Roman"/>
          <w:sz w:val="28"/>
          <w:szCs w:val="28"/>
        </w:rPr>
        <w:t xml:space="preserve">   </w:t>
      </w:r>
      <w:r w:rsidR="005959B8" w:rsidRPr="005959B8">
        <w:rPr>
          <w:rFonts w:ascii="Times New Roman" w:hAnsi="Times New Roman"/>
          <w:sz w:val="28"/>
          <w:szCs w:val="28"/>
        </w:rPr>
        <w:t xml:space="preserve">  </w:t>
      </w:r>
      <w:r w:rsidRPr="005959B8">
        <w:rPr>
          <w:rFonts w:ascii="Times New Roman" w:hAnsi="Times New Roman"/>
          <w:sz w:val="28"/>
          <w:szCs w:val="28"/>
        </w:rPr>
        <w:t xml:space="preserve"> </w:t>
      </w:r>
      <w:r w:rsidR="005959B8" w:rsidRPr="005959B8">
        <w:rPr>
          <w:rFonts w:ascii="Times New Roman" w:hAnsi="Times New Roman"/>
          <w:sz w:val="28"/>
          <w:szCs w:val="28"/>
        </w:rPr>
        <w:t>на_____ листах</w:t>
      </w:r>
      <w:r w:rsidRPr="005959B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6174F" w:rsidRDefault="00B6174F" w:rsidP="008705DC"/>
    <w:p w:rsidR="00B6174F" w:rsidRDefault="00B6174F" w:rsidP="00B6174F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  <w:u w:val="single"/>
        </w:rPr>
        <w:t>ПРИМЕЧАНИЕ:</w:t>
      </w:r>
    </w:p>
    <w:p w:rsidR="00C93F0C" w:rsidRDefault="00BB47FD" w:rsidP="00BB47F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Заявление отправляется заказным письмом по адресу: </w:t>
      </w:r>
    </w:p>
    <w:p w:rsidR="005959B8" w:rsidRPr="00BB47FD" w:rsidRDefault="00BB47FD" w:rsidP="00C93F0C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119160, </w:t>
      </w:r>
      <w:r w:rsidR="008877D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г. Москва, ул. Знаменка д. 19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 xml:space="preserve">    ДЖО МО РФ.</w:t>
      </w:r>
    </w:p>
    <w:p w:rsidR="005959B8" w:rsidRPr="005959B8" w:rsidRDefault="005959B8" w:rsidP="005959B8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5959B8">
        <w:rPr>
          <w:rFonts w:ascii="Times New Roman" w:hAnsi="Times New Roman"/>
          <w:b/>
          <w:color w:val="FF0000"/>
          <w:sz w:val="28"/>
          <w:szCs w:val="28"/>
        </w:rPr>
        <w:t>Высылается только оригинал Договора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B6174F" w:rsidRPr="00B6174F" w:rsidRDefault="00B6174F" w:rsidP="00B6174F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</w:rPr>
        <w:t xml:space="preserve">Договор заключается только с  отделениями </w:t>
      </w:r>
      <w:r w:rsidR="008877DD">
        <w:rPr>
          <w:rFonts w:ascii="Times New Roman" w:hAnsi="Times New Roman"/>
          <w:b/>
          <w:color w:val="FF0000"/>
          <w:sz w:val="28"/>
          <w:szCs w:val="28"/>
        </w:rPr>
        <w:br/>
      </w:r>
      <w:r w:rsidRPr="00B6174F">
        <w:rPr>
          <w:rFonts w:ascii="Times New Roman" w:hAnsi="Times New Roman"/>
          <w:b/>
          <w:color w:val="FF0000"/>
          <w:sz w:val="28"/>
          <w:szCs w:val="28"/>
        </w:rPr>
        <w:t>ОАО «Сбербанк России»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B6174F" w:rsidRPr="00B6174F" w:rsidRDefault="00B6174F" w:rsidP="00B6174F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</w:rPr>
        <w:t>Реквизиты представляются на бланк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B6174F">
        <w:rPr>
          <w:rFonts w:ascii="Times New Roman" w:hAnsi="Times New Roman"/>
          <w:b/>
          <w:color w:val="FF0000"/>
          <w:sz w:val="28"/>
          <w:szCs w:val="28"/>
        </w:rPr>
        <w:t xml:space="preserve"> банка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sectPr w:rsidR="00B6174F" w:rsidRPr="00B6174F" w:rsidSect="005959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CB4"/>
    <w:multiLevelType w:val="hybridMultilevel"/>
    <w:tmpl w:val="D0A8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A16"/>
    <w:multiLevelType w:val="hybridMultilevel"/>
    <w:tmpl w:val="B3F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4FF4"/>
    <w:multiLevelType w:val="hybridMultilevel"/>
    <w:tmpl w:val="0C24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E3"/>
    <w:rsid w:val="00095A01"/>
    <w:rsid w:val="001261AB"/>
    <w:rsid w:val="00242CE3"/>
    <w:rsid w:val="003E32B1"/>
    <w:rsid w:val="00421433"/>
    <w:rsid w:val="005959B8"/>
    <w:rsid w:val="008705DC"/>
    <w:rsid w:val="008877DD"/>
    <w:rsid w:val="009F04A7"/>
    <w:rsid w:val="00B6174F"/>
    <w:rsid w:val="00B67E2C"/>
    <w:rsid w:val="00BA76FC"/>
    <w:rsid w:val="00BB2089"/>
    <w:rsid w:val="00BB47FD"/>
    <w:rsid w:val="00C36FF2"/>
    <w:rsid w:val="00C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Олег</cp:lastModifiedBy>
  <cp:revision>2</cp:revision>
  <cp:lastPrinted>2016-08-16T12:47:00Z</cp:lastPrinted>
  <dcterms:created xsi:type="dcterms:W3CDTF">2017-12-07T21:17:00Z</dcterms:created>
  <dcterms:modified xsi:type="dcterms:W3CDTF">2017-12-07T21:17:00Z</dcterms:modified>
</cp:coreProperties>
</file>