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AC5" w:rsidRPr="002A4AC5" w:rsidRDefault="002A4AC5" w:rsidP="002A4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 заполнения формы № 7 Адресный листок убытия</w:t>
      </w:r>
    </w:p>
    <w:p w:rsidR="002A4AC5" w:rsidRPr="002A4AC5" w:rsidRDefault="002A4AC5" w:rsidP="002A4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4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2A4A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                  </w:t>
      </w:r>
      <w:r w:rsidRPr="002A4AC5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АДРЕСНЫЙ ЛИСТОК УБЫТИЯ</w:t>
      </w:r>
      <w:r w:rsidRPr="002A4A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              </w:t>
      </w:r>
      <w:r w:rsidRPr="002A4AC5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Форма № 7</w:t>
      </w:r>
    </w:p>
    <w:p w:rsidR="002A4AC5" w:rsidRPr="002A4AC5" w:rsidRDefault="002A4AC5" w:rsidP="002A4AC5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4A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 </w:t>
      </w:r>
      <w:proofErr w:type="gramStart"/>
      <w:r w:rsidRPr="002A4AC5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  ИВАНОВ</w:t>
      </w:r>
      <w:proofErr w:type="gramEnd"/>
    </w:p>
    <w:p w:rsidR="002A4AC5" w:rsidRPr="002A4AC5" w:rsidRDefault="002A4AC5" w:rsidP="002A4AC5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2A4AC5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2A4AC5" w:rsidRPr="002A4AC5" w:rsidRDefault="002A4AC5" w:rsidP="002A4AC5">
      <w:pPr>
        <w:spacing w:before="20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4AC5">
        <w:rPr>
          <w:rFonts w:ascii="Times New Roman" w:eastAsia="Times New Roman" w:hAnsi="Times New Roman" w:cs="Times New Roman"/>
          <w:sz w:val="16"/>
          <w:szCs w:val="16"/>
          <w:lang w:eastAsia="ru-RU"/>
        </w:rPr>
        <w:t>2. Имя          ИВАН</w:t>
      </w:r>
    </w:p>
    <w:p w:rsidR="002A4AC5" w:rsidRPr="002A4AC5" w:rsidRDefault="002A4AC5" w:rsidP="002A4AC5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2A4AC5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2A4AC5" w:rsidRPr="002A4AC5" w:rsidRDefault="002A4AC5" w:rsidP="002A4AC5">
      <w:pPr>
        <w:spacing w:before="20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4A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 </w:t>
      </w:r>
      <w:proofErr w:type="gramStart"/>
      <w:r w:rsidRPr="002A4AC5">
        <w:rPr>
          <w:rFonts w:ascii="Times New Roman" w:eastAsia="Times New Roman" w:hAnsi="Times New Roman" w:cs="Times New Roman"/>
          <w:sz w:val="16"/>
          <w:szCs w:val="16"/>
          <w:lang w:eastAsia="ru-RU"/>
        </w:rPr>
        <w:t>Отчество  ИВАНОВИЧ</w:t>
      </w:r>
      <w:proofErr w:type="gramEnd"/>
    </w:p>
    <w:p w:rsidR="002A4AC5" w:rsidRPr="002A4AC5" w:rsidRDefault="002A4AC5" w:rsidP="002A4AC5">
      <w:pPr>
        <w:spacing w:before="100" w:beforeAutospacing="1" w:after="40" w:line="240" w:lineRule="auto"/>
        <w:ind w:left="99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2A4AC5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0" w:type="auto"/>
        <w:tblCellSpacing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9"/>
        <w:gridCol w:w="340"/>
        <w:gridCol w:w="170"/>
        <w:gridCol w:w="993"/>
        <w:gridCol w:w="113"/>
        <w:gridCol w:w="454"/>
        <w:gridCol w:w="822"/>
        <w:gridCol w:w="1276"/>
      </w:tblGrid>
      <w:tr w:rsidR="002A4AC5" w:rsidRPr="002A4AC5" w:rsidTr="002A4AC5">
        <w:trPr>
          <w:tblCellSpacing w:w="0" w:type="dxa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Дата рождения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 Пол </w:t>
            </w:r>
            <w:proofErr w:type="gramStart"/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муж</w:t>
            </w: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gramEnd"/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жен.</w:t>
            </w:r>
          </w:p>
        </w:tc>
      </w:tr>
    </w:tbl>
    <w:p w:rsidR="002A4AC5" w:rsidRPr="002A4AC5" w:rsidRDefault="002A4AC5" w:rsidP="002A4AC5">
      <w:pPr>
        <w:spacing w:before="40" w:after="100" w:afterAutospacing="1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2A4AC5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5670" w:type="dxa"/>
        <w:tblCellSpacing w:w="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3685"/>
      </w:tblGrid>
      <w:tr w:rsidR="002A4AC5" w:rsidRPr="002A4AC5" w:rsidTr="002A4AC5">
        <w:trPr>
          <w:tblCellSpacing w:w="0" w:type="dxa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AC5" w:rsidRPr="002A4AC5" w:rsidRDefault="002A4AC5" w:rsidP="002A4AC5">
            <w:pPr>
              <w:spacing w:before="40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 Место рождения: страна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AC5" w:rsidRPr="002A4AC5" w:rsidRDefault="002A4AC5" w:rsidP="002A4AC5">
            <w:pPr>
              <w:spacing w:before="40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</w:tr>
    </w:tbl>
    <w:p w:rsidR="002A4AC5" w:rsidRPr="002A4AC5" w:rsidRDefault="002A4AC5" w:rsidP="002A4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2A4AC5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5528" w:type="dxa"/>
        <w:tblCellSpacing w:w="0" w:type="dxa"/>
        <w:tblInd w:w="2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677"/>
      </w:tblGrid>
      <w:tr w:rsidR="002A4AC5" w:rsidRPr="002A4AC5" w:rsidTr="002A4AC5">
        <w:trPr>
          <w:tblCellSpacing w:w="0" w:type="dxa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Свердловская область</w:t>
            </w:r>
          </w:p>
        </w:tc>
      </w:tr>
    </w:tbl>
    <w:p w:rsidR="002A4AC5" w:rsidRPr="002A4AC5" w:rsidRDefault="002A4AC5" w:rsidP="002A4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2A4AC5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5528" w:type="dxa"/>
        <w:tblCellSpacing w:w="0" w:type="dxa"/>
        <w:tblInd w:w="2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677"/>
      </w:tblGrid>
      <w:tr w:rsidR="002A4AC5" w:rsidRPr="002A4AC5" w:rsidTr="002A4AC5">
        <w:trPr>
          <w:tblCellSpacing w:w="0" w:type="dxa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2A4AC5" w:rsidRPr="002A4AC5" w:rsidRDefault="002A4AC5" w:rsidP="002A4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2A4AC5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5528" w:type="dxa"/>
        <w:tblCellSpacing w:w="0" w:type="dxa"/>
        <w:tblInd w:w="2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677"/>
      </w:tblGrid>
      <w:tr w:rsidR="002A4AC5" w:rsidRPr="002A4AC5" w:rsidTr="002A4AC5">
        <w:trPr>
          <w:tblCellSpacing w:w="0" w:type="dxa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Первоуральск</w:t>
            </w:r>
          </w:p>
        </w:tc>
      </w:tr>
    </w:tbl>
    <w:p w:rsidR="002A4AC5" w:rsidRPr="002A4AC5" w:rsidRDefault="002A4AC5" w:rsidP="002A4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2A4AC5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5528" w:type="dxa"/>
        <w:tblCellSpacing w:w="0" w:type="dxa"/>
        <w:tblInd w:w="2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3827"/>
      </w:tblGrid>
      <w:tr w:rsidR="002A4AC5" w:rsidRPr="002A4AC5" w:rsidTr="002A4AC5">
        <w:trPr>
          <w:tblCellSpacing w:w="0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2A4AC5" w:rsidRPr="002A4AC5" w:rsidRDefault="002A4AC5" w:rsidP="002A4AC5">
      <w:pPr>
        <w:spacing w:before="20" w:after="100" w:afterAutospacing="1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2A4AC5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5670" w:type="dxa"/>
        <w:tblCellSpacing w:w="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4394"/>
      </w:tblGrid>
      <w:tr w:rsidR="002A4AC5" w:rsidRPr="002A4AC5" w:rsidTr="002A4AC5">
        <w:trPr>
          <w:tblCellSpacing w:w="0" w:type="dxa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AC5" w:rsidRPr="002A4AC5" w:rsidRDefault="002A4AC5" w:rsidP="002A4AC5">
            <w:pPr>
              <w:spacing w:before="20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 Гражданство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AC5" w:rsidRPr="002A4AC5" w:rsidRDefault="002A4AC5" w:rsidP="002A4AC5">
            <w:pPr>
              <w:spacing w:before="20" w:after="100" w:afterAutospacing="1" w:line="240" w:lineRule="auto"/>
              <w:ind w:right="-20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</w:tr>
    </w:tbl>
    <w:p w:rsidR="002A4AC5" w:rsidRPr="002A4AC5" w:rsidRDefault="002A4AC5" w:rsidP="002A4AC5">
      <w:pPr>
        <w:spacing w:before="20" w:after="100" w:afterAutospacing="1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2A4AC5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0" w:type="auto"/>
        <w:tblCellSpacing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369"/>
        <w:gridCol w:w="187"/>
        <w:gridCol w:w="794"/>
        <w:gridCol w:w="96"/>
        <w:gridCol w:w="454"/>
        <w:gridCol w:w="226"/>
      </w:tblGrid>
      <w:tr w:rsidR="002A4AC5" w:rsidRPr="002A4AC5" w:rsidTr="002A4AC5">
        <w:trPr>
          <w:tblCellSpacing w:w="0" w:type="dxa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 Был зарегистрирован по месту</w:t>
            </w: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: жительства</w:t>
            </w: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июня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</w:tr>
    </w:tbl>
    <w:p w:rsidR="002A4AC5" w:rsidRPr="002A4AC5" w:rsidRDefault="002A4AC5" w:rsidP="002A4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2A4AC5">
        <w:rPr>
          <w:rFonts w:ascii="Times New Roman" w:eastAsia="Times New Roman" w:hAnsi="Times New Roman" w:cs="Times New Roman"/>
          <w:sz w:val="4"/>
          <w:szCs w:val="4"/>
          <w:lang w:eastAsia="ru-RU"/>
        </w:rPr>
        <w:t> </w:t>
      </w:r>
    </w:p>
    <w:tbl>
      <w:tblPr>
        <w:tblW w:w="0" w:type="auto"/>
        <w:tblCellSpacing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369"/>
        <w:gridCol w:w="187"/>
        <w:gridCol w:w="794"/>
        <w:gridCol w:w="96"/>
        <w:gridCol w:w="454"/>
        <w:gridCol w:w="226"/>
      </w:tblGrid>
      <w:tr w:rsidR="002A4AC5" w:rsidRPr="002A4AC5" w:rsidTr="002A4AC5">
        <w:trPr>
          <w:tblCellSpacing w:w="0" w:type="dxa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</w:t>
            </w:r>
            <w:proofErr w:type="gramStart"/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адресу:   </w:t>
            </w:r>
            <w:proofErr w:type="gramEnd"/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                       пребывания до 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</w:tr>
    </w:tbl>
    <w:p w:rsidR="002A4AC5" w:rsidRPr="002A4AC5" w:rsidRDefault="002A4AC5" w:rsidP="002A4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4AC5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tbl>
      <w:tblPr>
        <w:tblW w:w="5714" w:type="dxa"/>
        <w:tblCellSpacing w:w="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5020"/>
      </w:tblGrid>
      <w:tr w:rsidR="002A4AC5" w:rsidRPr="002A4AC5" w:rsidTr="002A4AC5">
        <w:trPr>
          <w:tblCellSpacing w:w="0" w:type="dxa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регион 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Пермский край</w:t>
            </w:r>
          </w:p>
        </w:tc>
      </w:tr>
    </w:tbl>
    <w:p w:rsidR="002A4AC5" w:rsidRPr="002A4AC5" w:rsidRDefault="002A4AC5" w:rsidP="002A4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2A4AC5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5714" w:type="dxa"/>
        <w:tblCellSpacing w:w="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5039"/>
      </w:tblGrid>
      <w:tr w:rsidR="002A4AC5" w:rsidRPr="002A4AC5" w:rsidTr="002A4AC5">
        <w:trPr>
          <w:tblCellSpacing w:w="0" w:type="dxa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район 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2A4AC5" w:rsidRPr="002A4AC5" w:rsidRDefault="002A4AC5" w:rsidP="002A4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2A4AC5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5714" w:type="dxa"/>
        <w:tblCellSpacing w:w="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5005"/>
      </w:tblGrid>
      <w:tr w:rsidR="002A4AC5" w:rsidRPr="002A4AC5" w:rsidTr="002A4AC5">
        <w:trPr>
          <w:tblCellSpacing w:w="0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 </w:t>
            </w:r>
          </w:p>
        </w:tc>
        <w:tc>
          <w:tcPr>
            <w:tcW w:w="50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Пермь</w:t>
            </w:r>
          </w:p>
        </w:tc>
      </w:tr>
    </w:tbl>
    <w:p w:rsidR="002A4AC5" w:rsidRPr="002A4AC5" w:rsidRDefault="002A4AC5" w:rsidP="002A4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2A4AC5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5714" w:type="dxa"/>
        <w:tblCellSpacing w:w="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4154"/>
      </w:tblGrid>
      <w:tr w:rsidR="002A4AC5" w:rsidRPr="002A4AC5" w:rsidTr="002A4AC5">
        <w:trPr>
          <w:tblCellSpacing w:w="0" w:type="dxa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населенный пункт 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2A4AC5" w:rsidRPr="002A4AC5" w:rsidRDefault="002A4AC5" w:rsidP="002A4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2A4AC5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0" w:type="auto"/>
        <w:tblCellSpacing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2551"/>
        <w:gridCol w:w="471"/>
        <w:gridCol w:w="454"/>
        <w:gridCol w:w="510"/>
        <w:gridCol w:w="454"/>
        <w:gridCol w:w="340"/>
        <w:gridCol w:w="435"/>
      </w:tblGrid>
      <w:tr w:rsidR="002A4AC5" w:rsidRPr="002A4AC5" w:rsidTr="002A4AC5">
        <w:trPr>
          <w:tblCellSpacing w:w="0" w:type="dxa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Леонова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дом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корп.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</w:tbl>
    <w:p w:rsidR="002A4AC5" w:rsidRPr="002A4AC5" w:rsidRDefault="002A4AC5" w:rsidP="002A4AC5">
      <w:pPr>
        <w:spacing w:before="40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4AC5">
        <w:rPr>
          <w:rFonts w:ascii="Times New Roman" w:eastAsia="Times New Roman" w:hAnsi="Times New Roman" w:cs="Times New Roman"/>
          <w:sz w:val="16"/>
          <w:szCs w:val="16"/>
          <w:lang w:eastAsia="ru-RU"/>
        </w:rPr>
        <w:t>9. Орган регистрационного учета: ОУФМС России по Пермскому краю в</w:t>
      </w:r>
    </w:p>
    <w:p w:rsidR="002A4AC5" w:rsidRPr="002A4AC5" w:rsidRDefault="002A4AC5" w:rsidP="002A4AC5">
      <w:pPr>
        <w:spacing w:before="100" w:beforeAutospacing="1" w:after="40" w:line="240" w:lineRule="auto"/>
        <w:ind w:left="241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2A4AC5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0" w:type="auto"/>
        <w:tblCellSpacing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392"/>
        <w:gridCol w:w="993"/>
      </w:tblGrid>
      <w:tr w:rsidR="002A4AC5" w:rsidRPr="002A4AC5" w:rsidTr="002A4AC5">
        <w:trPr>
          <w:tblCellSpacing w:w="0" w:type="dxa"/>
        </w:trPr>
        <w:tc>
          <w:tcPr>
            <w:tcW w:w="41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Индустриальном районе г. Перми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590-001</w:t>
            </w:r>
          </w:p>
        </w:tc>
      </w:tr>
    </w:tbl>
    <w:p w:rsidR="002A4AC5" w:rsidRPr="002A4AC5" w:rsidRDefault="002A4AC5" w:rsidP="002A4AC5">
      <w:pPr>
        <w:spacing w:before="40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4A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10. Документ, </w:t>
      </w:r>
      <w:proofErr w:type="spellStart"/>
      <w:r w:rsidRPr="002A4AC5">
        <w:rPr>
          <w:rFonts w:ascii="Times New Roman" w:eastAsia="Times New Roman" w:hAnsi="Times New Roman" w:cs="Times New Roman"/>
          <w:sz w:val="16"/>
          <w:szCs w:val="16"/>
          <w:lang w:eastAsia="ru-RU"/>
        </w:rPr>
        <w:t>удост</w:t>
      </w:r>
      <w:proofErr w:type="spellEnd"/>
      <w:r w:rsidRPr="002A4AC5">
        <w:rPr>
          <w:rFonts w:ascii="Times New Roman" w:eastAsia="Times New Roman" w:hAnsi="Times New Roman" w:cs="Times New Roman"/>
          <w:sz w:val="16"/>
          <w:szCs w:val="16"/>
          <w:lang w:eastAsia="ru-RU"/>
        </w:rPr>
        <w:t>. личность: вид паспорт</w:t>
      </w:r>
    </w:p>
    <w:p w:rsidR="002A4AC5" w:rsidRPr="002A4AC5" w:rsidRDefault="002A4AC5" w:rsidP="002A4AC5">
      <w:pPr>
        <w:spacing w:before="100" w:beforeAutospacing="1" w:after="100" w:afterAutospacing="1" w:line="240" w:lineRule="auto"/>
        <w:ind w:left="252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2A4AC5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0" w:type="auto"/>
        <w:tblCellSpacing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0"/>
        <w:gridCol w:w="615"/>
        <w:gridCol w:w="567"/>
        <w:gridCol w:w="984"/>
        <w:gridCol w:w="632"/>
        <w:gridCol w:w="284"/>
        <w:gridCol w:w="170"/>
        <w:gridCol w:w="936"/>
        <w:gridCol w:w="142"/>
        <w:gridCol w:w="519"/>
        <w:gridCol w:w="331"/>
      </w:tblGrid>
      <w:tr w:rsidR="002A4AC5" w:rsidRPr="002A4AC5" w:rsidTr="002A4AC5">
        <w:trPr>
          <w:tblCellSpacing w:w="0" w:type="dxa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серия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223589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выдан “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”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</w:tr>
    </w:tbl>
    <w:p w:rsidR="002A4AC5" w:rsidRPr="002A4AC5" w:rsidRDefault="002A4AC5" w:rsidP="002A4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4AC5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орган, выдавший документ УВД Индустриального района г. Перми</w:t>
      </w:r>
    </w:p>
    <w:p w:rsidR="002A4AC5" w:rsidRPr="002A4AC5" w:rsidRDefault="002A4AC5" w:rsidP="002A4AC5">
      <w:pPr>
        <w:spacing w:before="100" w:beforeAutospacing="1" w:after="40" w:line="240" w:lineRule="auto"/>
        <w:ind w:left="192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2A4AC5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0" w:type="auto"/>
        <w:tblCellSpacing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392"/>
        <w:gridCol w:w="993"/>
      </w:tblGrid>
      <w:tr w:rsidR="002A4AC5" w:rsidRPr="002A4AC5" w:rsidTr="002A4AC5">
        <w:trPr>
          <w:tblCellSpacing w:w="0" w:type="dxa"/>
        </w:trPr>
        <w:tc>
          <w:tcPr>
            <w:tcW w:w="41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592-001</w:t>
            </w:r>
          </w:p>
        </w:tc>
      </w:tr>
    </w:tbl>
    <w:p w:rsidR="002A4AC5" w:rsidRPr="002A4AC5" w:rsidRDefault="002A4AC5" w:rsidP="002A4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2A4AC5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2" w:space="0" w:color="000000"/>
          <w:left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3"/>
        <w:gridCol w:w="3544"/>
      </w:tblGrid>
      <w:tr w:rsidR="002A4AC5" w:rsidRPr="002A4AC5" w:rsidTr="002A4AC5">
        <w:trPr>
          <w:tblCellSpacing w:w="0" w:type="dxa"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AC5" w:rsidRPr="002A4AC5" w:rsidRDefault="002A4AC5" w:rsidP="002A4AC5">
            <w:pPr>
              <w:spacing w:before="40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 Куда выбыл: страна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AC5" w:rsidRPr="002A4AC5" w:rsidRDefault="002A4AC5" w:rsidP="002A4AC5">
            <w:pPr>
              <w:spacing w:before="40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</w:tr>
    </w:tbl>
    <w:p w:rsidR="002A4AC5" w:rsidRPr="002A4AC5" w:rsidRDefault="002A4AC5" w:rsidP="002A4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2A4AC5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5387" w:type="dxa"/>
        <w:tblCellSpacing w:w="0" w:type="dxa"/>
        <w:tblInd w:w="2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"/>
        <w:gridCol w:w="4570"/>
      </w:tblGrid>
      <w:tr w:rsidR="002A4AC5" w:rsidRPr="002A4AC5" w:rsidTr="002A4AC5">
        <w:trPr>
          <w:tblCellSpacing w:w="0" w:type="dxa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</w:t>
            </w:r>
          </w:p>
        </w:tc>
        <w:tc>
          <w:tcPr>
            <w:tcW w:w="45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Пермский край</w:t>
            </w:r>
          </w:p>
        </w:tc>
      </w:tr>
    </w:tbl>
    <w:p w:rsidR="002A4AC5" w:rsidRPr="002A4AC5" w:rsidRDefault="002A4AC5" w:rsidP="002A4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2A4AC5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5387" w:type="dxa"/>
        <w:tblCellSpacing w:w="0" w:type="dxa"/>
        <w:tblInd w:w="2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"/>
        <w:gridCol w:w="4570"/>
      </w:tblGrid>
      <w:tr w:rsidR="002A4AC5" w:rsidRPr="002A4AC5" w:rsidTr="002A4AC5">
        <w:trPr>
          <w:tblCellSpacing w:w="0" w:type="dxa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45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2A4AC5" w:rsidRPr="002A4AC5" w:rsidRDefault="002A4AC5" w:rsidP="002A4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2A4AC5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5387" w:type="dxa"/>
        <w:tblCellSpacing w:w="0" w:type="dxa"/>
        <w:tblInd w:w="2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"/>
        <w:gridCol w:w="4570"/>
      </w:tblGrid>
      <w:tr w:rsidR="002A4AC5" w:rsidRPr="002A4AC5" w:rsidTr="002A4AC5">
        <w:trPr>
          <w:tblCellSpacing w:w="0" w:type="dxa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45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Пермь</w:t>
            </w:r>
          </w:p>
        </w:tc>
      </w:tr>
    </w:tbl>
    <w:p w:rsidR="002A4AC5" w:rsidRPr="002A4AC5" w:rsidRDefault="002A4AC5" w:rsidP="002A4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2A4AC5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5387" w:type="dxa"/>
        <w:tblCellSpacing w:w="0" w:type="dxa"/>
        <w:tblInd w:w="2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1"/>
        <w:gridCol w:w="3436"/>
      </w:tblGrid>
      <w:tr w:rsidR="002A4AC5" w:rsidRPr="002A4AC5" w:rsidTr="002A4AC5">
        <w:trPr>
          <w:tblCellSpacing w:w="0" w:type="dxa"/>
        </w:trPr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ind w:left="8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2A4AC5" w:rsidRPr="002A4AC5" w:rsidRDefault="002A4AC5" w:rsidP="002A4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2A4AC5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0" w:type="auto"/>
        <w:tblCellSpacing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2551"/>
        <w:gridCol w:w="471"/>
        <w:gridCol w:w="454"/>
        <w:gridCol w:w="510"/>
        <w:gridCol w:w="454"/>
        <w:gridCol w:w="340"/>
        <w:gridCol w:w="435"/>
      </w:tblGrid>
      <w:tr w:rsidR="002A4AC5" w:rsidRPr="002A4AC5" w:rsidTr="002A4AC5">
        <w:trPr>
          <w:tblCellSpacing w:w="0" w:type="dxa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Танкистов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дом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корп.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</w:tbl>
    <w:p w:rsidR="002A4AC5" w:rsidRDefault="002A4AC5" w:rsidP="002A4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4AC5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2A4AC5" w:rsidRDefault="002A4AC5" w:rsidP="002A4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4AC5" w:rsidRDefault="002A4AC5" w:rsidP="002A4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4AC5" w:rsidRDefault="002A4AC5" w:rsidP="002A4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4AC5" w:rsidRDefault="002A4AC5" w:rsidP="002A4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4AC5" w:rsidRDefault="002A4AC5" w:rsidP="002A4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4AC5" w:rsidRDefault="002A4AC5" w:rsidP="002A4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4AC5" w:rsidRDefault="002A4AC5" w:rsidP="002A4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4AC5" w:rsidRDefault="002A4AC5" w:rsidP="002A4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4AC5" w:rsidRDefault="002A4AC5" w:rsidP="002A4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4AC5" w:rsidRDefault="002A4AC5" w:rsidP="002A4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4AC5" w:rsidRDefault="002A4AC5" w:rsidP="002A4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4AC5" w:rsidRDefault="002A4AC5" w:rsidP="002A4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4AC5" w:rsidRDefault="002A4AC5" w:rsidP="002A4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4AC5" w:rsidRDefault="002A4AC5" w:rsidP="002A4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4AC5" w:rsidRDefault="002A4AC5" w:rsidP="002A4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4AC5" w:rsidRDefault="002A4AC5" w:rsidP="002A4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4AC5" w:rsidRDefault="002A4AC5" w:rsidP="002A4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4AC5" w:rsidRPr="002A4AC5" w:rsidRDefault="002A4AC5" w:rsidP="002A4A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4AC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Форма № 7</w:t>
      </w:r>
      <w:r w:rsidRPr="002A4AC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(оборотная сторона)</w:t>
      </w:r>
    </w:p>
    <w:tbl>
      <w:tblPr>
        <w:tblW w:w="0" w:type="auto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6"/>
        <w:gridCol w:w="3518"/>
      </w:tblGrid>
      <w:tr w:rsidR="002A4AC5" w:rsidRPr="002A4AC5" w:rsidTr="002A4AC5">
        <w:trPr>
          <w:tblCellSpacing w:w="0" w:type="dxa"/>
        </w:trPr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 Откуда прибыл: страна</w:t>
            </w:r>
          </w:p>
        </w:tc>
        <w:tc>
          <w:tcPr>
            <w:tcW w:w="35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2A4AC5" w:rsidRPr="002A4AC5" w:rsidRDefault="002A4AC5" w:rsidP="002A4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2A4AC5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5714" w:type="dxa"/>
        <w:tblCellSpacing w:w="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"/>
        <w:gridCol w:w="4897"/>
      </w:tblGrid>
      <w:tr w:rsidR="002A4AC5" w:rsidRPr="002A4AC5" w:rsidTr="002A4AC5">
        <w:trPr>
          <w:tblCellSpacing w:w="0" w:type="dxa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ind w:left="115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2A4AC5" w:rsidRPr="002A4AC5" w:rsidRDefault="002A4AC5" w:rsidP="002A4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2A4AC5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5714" w:type="dxa"/>
        <w:tblCellSpacing w:w="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"/>
        <w:gridCol w:w="4897"/>
      </w:tblGrid>
      <w:tr w:rsidR="002A4AC5" w:rsidRPr="002A4AC5" w:rsidTr="002A4AC5">
        <w:trPr>
          <w:tblCellSpacing w:w="0" w:type="dxa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2A4AC5" w:rsidRPr="002A4AC5" w:rsidRDefault="002A4AC5" w:rsidP="002A4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2A4AC5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5714" w:type="dxa"/>
        <w:tblCellSpacing w:w="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"/>
        <w:gridCol w:w="4897"/>
      </w:tblGrid>
      <w:tr w:rsidR="002A4AC5" w:rsidRPr="002A4AC5" w:rsidTr="002A4AC5">
        <w:trPr>
          <w:tblCellSpacing w:w="0" w:type="dxa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2A4AC5" w:rsidRPr="002A4AC5" w:rsidRDefault="002A4AC5" w:rsidP="002A4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2A4AC5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5825" w:type="dxa"/>
        <w:tblCellSpacing w:w="0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"/>
        <w:gridCol w:w="201"/>
        <w:gridCol w:w="1275"/>
        <w:gridCol w:w="1276"/>
        <w:gridCol w:w="471"/>
        <w:gridCol w:w="454"/>
        <w:gridCol w:w="510"/>
        <w:gridCol w:w="454"/>
        <w:gridCol w:w="340"/>
        <w:gridCol w:w="435"/>
        <w:gridCol w:w="298"/>
      </w:tblGrid>
      <w:tr w:rsidR="002A4AC5" w:rsidRPr="002A4AC5" w:rsidTr="002A4AC5">
        <w:trPr>
          <w:gridBefore w:val="1"/>
          <w:wBefore w:w="111" w:type="dxa"/>
          <w:tblCellSpacing w:w="0" w:type="dxa"/>
        </w:trPr>
        <w:tc>
          <w:tcPr>
            <w:tcW w:w="1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4238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ind w:left="54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A4AC5" w:rsidRPr="002A4AC5" w:rsidTr="002A4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98" w:type="dxa"/>
          <w:tblCellSpacing w:w="0" w:type="dxa"/>
        </w:trPr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AC5" w:rsidRDefault="002A4AC5" w:rsidP="002A4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  <w:p w:rsidR="002A4AC5" w:rsidRPr="002A4AC5" w:rsidRDefault="002A4AC5" w:rsidP="002A4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дом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корп.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2A4AC5" w:rsidRPr="002A4AC5" w:rsidRDefault="002A4AC5" w:rsidP="002A4AC5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4AC5">
        <w:rPr>
          <w:rFonts w:ascii="Times New Roman" w:eastAsia="Times New Roman" w:hAnsi="Times New Roman" w:cs="Times New Roman"/>
          <w:sz w:val="16"/>
          <w:szCs w:val="16"/>
          <w:lang w:eastAsia="ru-RU"/>
        </w:rPr>
        <w:t>13. Переехал в том же населенном пункте на:</w:t>
      </w:r>
    </w:p>
    <w:tbl>
      <w:tblPr>
        <w:tblW w:w="0" w:type="auto"/>
        <w:tblCellSpacing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2551"/>
        <w:gridCol w:w="471"/>
        <w:gridCol w:w="454"/>
        <w:gridCol w:w="510"/>
        <w:gridCol w:w="454"/>
        <w:gridCol w:w="340"/>
        <w:gridCol w:w="435"/>
      </w:tblGrid>
      <w:tr w:rsidR="002A4AC5" w:rsidRPr="002A4AC5" w:rsidTr="002A4AC5">
        <w:trPr>
          <w:tblCellSpacing w:w="0" w:type="dxa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дом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корп.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2A4AC5" w:rsidRPr="002A4AC5" w:rsidRDefault="002A4AC5" w:rsidP="002A4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4AC5">
        <w:rPr>
          <w:rFonts w:ascii="Times New Roman" w:eastAsia="Times New Roman" w:hAnsi="Times New Roman" w:cs="Times New Roman"/>
          <w:sz w:val="16"/>
          <w:szCs w:val="16"/>
          <w:lang w:eastAsia="ru-RU"/>
        </w:rPr>
        <w:t>14. Переменил(а) Ф.И.О. и прочие сведения на:</w:t>
      </w:r>
    </w:p>
    <w:tbl>
      <w:tblPr>
        <w:tblW w:w="0" w:type="auto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"/>
        <w:gridCol w:w="4897"/>
      </w:tblGrid>
      <w:tr w:rsidR="002A4AC5" w:rsidRPr="002A4AC5" w:rsidTr="002A4AC5">
        <w:trPr>
          <w:tblCellSpacing w:w="0" w:type="dxa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AC5" w:rsidRPr="002A4AC5" w:rsidRDefault="002A4AC5" w:rsidP="002A4AC5">
            <w:pPr>
              <w:spacing w:before="40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AC5" w:rsidRPr="002A4AC5" w:rsidRDefault="002A4AC5" w:rsidP="002A4AC5">
            <w:pPr>
              <w:spacing w:before="40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2A4AC5" w:rsidRPr="002A4AC5" w:rsidRDefault="002A4AC5" w:rsidP="002A4AC5">
      <w:pPr>
        <w:spacing w:before="40" w:after="100" w:afterAutospacing="1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2A4AC5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5039"/>
      </w:tblGrid>
      <w:tr w:rsidR="002A4AC5" w:rsidRPr="002A4AC5" w:rsidTr="002A4AC5">
        <w:trPr>
          <w:tblCellSpacing w:w="0" w:type="dxa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AC5" w:rsidRPr="002A4AC5" w:rsidRDefault="002A4AC5" w:rsidP="002A4AC5">
            <w:pPr>
              <w:spacing w:before="40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AC5" w:rsidRPr="002A4AC5" w:rsidRDefault="002A4AC5" w:rsidP="002A4AC5">
            <w:pPr>
              <w:spacing w:before="40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2A4AC5" w:rsidRPr="002A4AC5" w:rsidRDefault="002A4AC5" w:rsidP="002A4AC5">
      <w:pPr>
        <w:spacing w:before="40" w:after="100" w:afterAutospacing="1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2A4AC5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"/>
        <w:gridCol w:w="4897"/>
      </w:tblGrid>
      <w:tr w:rsidR="002A4AC5" w:rsidRPr="002A4AC5" w:rsidTr="002A4AC5">
        <w:trPr>
          <w:tblCellSpacing w:w="0" w:type="dxa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AC5" w:rsidRPr="002A4AC5" w:rsidRDefault="002A4AC5" w:rsidP="002A4AC5">
            <w:pPr>
              <w:spacing w:before="40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AC5" w:rsidRPr="002A4AC5" w:rsidRDefault="002A4AC5" w:rsidP="002A4AC5">
            <w:pPr>
              <w:spacing w:before="40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2A4AC5" w:rsidRPr="002A4AC5" w:rsidRDefault="002A4AC5" w:rsidP="002A4AC5">
      <w:pPr>
        <w:spacing w:before="40" w:after="100" w:afterAutospacing="1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2A4AC5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0" w:type="auto"/>
        <w:tblCellSpacing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1"/>
        <w:gridCol w:w="340"/>
        <w:gridCol w:w="170"/>
        <w:gridCol w:w="1134"/>
        <w:gridCol w:w="113"/>
        <w:gridCol w:w="454"/>
        <w:gridCol w:w="822"/>
        <w:gridCol w:w="1305"/>
      </w:tblGrid>
      <w:tr w:rsidR="002A4AC5" w:rsidRPr="002A4AC5" w:rsidTr="002A4AC5">
        <w:trPr>
          <w:tblCellSpacing w:w="0" w:type="dxa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рождения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 </w:t>
            </w:r>
            <w:proofErr w:type="gramStart"/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муж./</w:t>
            </w:r>
            <w:proofErr w:type="gramEnd"/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жен.</w:t>
            </w:r>
          </w:p>
        </w:tc>
      </w:tr>
    </w:tbl>
    <w:p w:rsidR="002A4AC5" w:rsidRPr="002A4AC5" w:rsidRDefault="002A4AC5" w:rsidP="002A4AC5">
      <w:pPr>
        <w:spacing w:before="40" w:after="100" w:afterAutospacing="1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2A4AC5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  <w:gridCol w:w="4046"/>
      </w:tblGrid>
      <w:tr w:rsidR="002A4AC5" w:rsidRPr="002A4AC5" w:rsidTr="002A4AC5">
        <w:trPr>
          <w:tblCellSpacing w:w="0" w:type="dxa"/>
        </w:trPr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AC5" w:rsidRPr="002A4AC5" w:rsidRDefault="002A4AC5" w:rsidP="002A4AC5">
            <w:pPr>
              <w:spacing w:before="40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 Прочие причины: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AC5" w:rsidRPr="002A4AC5" w:rsidRDefault="002A4AC5" w:rsidP="002A4AC5">
            <w:pPr>
              <w:spacing w:before="40" w:after="100" w:afterAutospacing="1" w:line="240" w:lineRule="auto"/>
              <w:ind w:left="49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2A4AC5" w:rsidRPr="002A4AC5" w:rsidRDefault="002A4AC5" w:rsidP="002A4AC5">
      <w:pPr>
        <w:spacing w:before="40" w:after="100" w:afterAutospacing="1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2A4AC5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0" w:type="auto"/>
        <w:tblCellSpacing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8"/>
        <w:gridCol w:w="283"/>
        <w:gridCol w:w="186"/>
        <w:gridCol w:w="879"/>
        <w:gridCol w:w="96"/>
        <w:gridCol w:w="405"/>
        <w:gridCol w:w="891"/>
        <w:gridCol w:w="1070"/>
      </w:tblGrid>
      <w:tr w:rsidR="002A4AC5" w:rsidRPr="002A4AC5" w:rsidTr="002A4AC5">
        <w:trPr>
          <w:tblCellSpacing w:w="0" w:type="dxa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 Документ составил “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”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Подпись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A4AC5" w:rsidRPr="002A4AC5" w:rsidTr="002A4AC5">
        <w:trPr>
          <w:tblCellSpacing w:w="0" w:type="dxa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AC5" w:rsidRDefault="002A4AC5" w:rsidP="002A4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  <w:p w:rsidR="002A4AC5" w:rsidRPr="002A4AC5" w:rsidRDefault="002A4AC5" w:rsidP="002A4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17. Снятие с </w:t>
            </w:r>
            <w:proofErr w:type="spellStart"/>
            <w:proofErr w:type="gramStart"/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регучета</w:t>
            </w:r>
            <w:proofErr w:type="spellEnd"/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”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Подпись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2A4AC5" w:rsidRPr="002A4AC5" w:rsidRDefault="002A4AC5" w:rsidP="002A4AC5">
      <w:pPr>
        <w:spacing w:before="100" w:beforeAutospacing="1" w:after="100" w:afterAutospacing="1" w:line="240" w:lineRule="auto"/>
        <w:ind w:left="25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4AC5">
        <w:rPr>
          <w:rFonts w:ascii="Times New Roman" w:eastAsia="Times New Roman" w:hAnsi="Times New Roman" w:cs="Times New Roman"/>
          <w:sz w:val="16"/>
          <w:szCs w:val="16"/>
          <w:lang w:eastAsia="ru-RU"/>
        </w:rPr>
        <w:t>оформил</w:t>
      </w:r>
    </w:p>
    <w:p w:rsidR="002A4AC5" w:rsidRPr="002A4AC5" w:rsidRDefault="002A4AC5" w:rsidP="002A4AC5">
      <w:pPr>
        <w:spacing w:before="360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4AC5">
        <w:rPr>
          <w:rFonts w:ascii="Times New Roman" w:eastAsia="Times New Roman" w:hAnsi="Times New Roman" w:cs="Times New Roman"/>
          <w:sz w:val="16"/>
          <w:szCs w:val="16"/>
          <w:lang w:eastAsia="ru-RU"/>
        </w:rPr>
        <w:t>Блок машиночитаемых данных</w:t>
      </w:r>
    </w:p>
    <w:tbl>
      <w:tblPr>
        <w:tblW w:w="0" w:type="auto"/>
        <w:tblCellSpacing w:w="0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5"/>
      </w:tblGrid>
      <w:tr w:rsidR="002A4AC5" w:rsidRPr="002A4AC5" w:rsidTr="002A4AC5">
        <w:trPr>
          <w:trHeight w:val="2268"/>
          <w:tblCellSpacing w:w="0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AC5" w:rsidRPr="002A4AC5" w:rsidRDefault="002A4AC5" w:rsidP="002A4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2A4AC5" w:rsidRPr="002A4AC5" w:rsidRDefault="002A4AC5" w:rsidP="002A4A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4AC5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  <w:bookmarkStart w:id="0" w:name="_GoBack"/>
      <w:bookmarkEnd w:id="0"/>
    </w:p>
    <w:sectPr w:rsidR="002A4AC5" w:rsidRPr="002A4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DA"/>
    <w:rsid w:val="002A4AC5"/>
    <w:rsid w:val="002D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B8ECA-3750-4221-B602-97307C71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2">
    <w:name w:val="text2"/>
    <w:basedOn w:val="a"/>
    <w:rsid w:val="002A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A4AC5"/>
    <w:rPr>
      <w:b/>
      <w:bCs/>
    </w:rPr>
  </w:style>
  <w:style w:type="paragraph" w:customStyle="1" w:styleId="nf">
    <w:name w:val="nf"/>
    <w:basedOn w:val="a"/>
    <w:rsid w:val="002A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9374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093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135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6102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64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993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3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2016-04-11T08:30:00Z</dcterms:created>
  <dcterms:modified xsi:type="dcterms:W3CDTF">2016-04-11T08:30:00Z</dcterms:modified>
</cp:coreProperties>
</file>