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6" w:rsidRDefault="000064E6" w:rsidP="000064E6">
      <w:pPr>
        <w:spacing w:after="240"/>
        <w:jc w:val="right"/>
      </w:pPr>
      <w:r>
        <w:rPr>
          <w:rFonts w:ascii="Times New Roman Cyr" w:hAnsi="Times New Roman Cyr"/>
          <w:b/>
          <w:bCs/>
          <w:u w:val="single"/>
        </w:rPr>
        <w:t>Форма №13</w:t>
      </w:r>
    </w:p>
    <w:p w:rsidR="000064E6" w:rsidRDefault="000064E6" w:rsidP="000064E6">
      <w:pPr>
        <w:rPr>
          <w:rFonts w:ascii="Arial;Tahoma;Verdana;Helvetica;" w:hAnsi="Arial;Tahoma;Verdana;Helvetica;"/>
          <w:color w:val="000000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7"/>
        <w:gridCol w:w="424"/>
        <w:gridCol w:w="227"/>
        <w:gridCol w:w="1895"/>
        <w:gridCol w:w="141"/>
        <w:gridCol w:w="138"/>
        <w:gridCol w:w="711"/>
        <w:gridCol w:w="139"/>
        <w:gridCol w:w="708"/>
        <w:gridCol w:w="1559"/>
        <w:gridCol w:w="339"/>
        <w:gridCol w:w="114"/>
        <w:gridCol w:w="442"/>
        <w:gridCol w:w="227"/>
        <w:gridCol w:w="291"/>
        <w:gridCol w:w="988"/>
        <w:gridCol w:w="142"/>
        <w:gridCol w:w="561"/>
        <w:gridCol w:w="426"/>
      </w:tblGrid>
      <w:tr w:rsidR="000064E6" w:rsidTr="006D0EE3">
        <w:trPr>
          <w:cantSplit/>
        </w:trPr>
        <w:tc>
          <w:tcPr>
            <w:tcW w:w="4550" w:type="dxa"/>
            <w:gridSpan w:val="9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Заявление принято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  <w:gridSpan w:val="9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Запись акта об установлении</w:t>
            </w:r>
          </w:p>
        </w:tc>
      </w:tr>
      <w:tr w:rsidR="000064E6" w:rsidTr="006D0EE3">
        <w:tc>
          <w:tcPr>
            <w:tcW w:w="16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203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527" w:type="dxa"/>
            <w:gridSpan w:val="9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отцовства</w:t>
            </w:r>
          </w:p>
        </w:tc>
      </w:tr>
      <w:tr w:rsidR="000064E6" w:rsidTr="006D0EE3">
        <w:trPr>
          <w:trHeight w:val="360"/>
        </w:trPr>
        <w:tc>
          <w:tcPr>
            <w:tcW w:w="2714" w:type="dxa"/>
            <w:gridSpan w:val="4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регистрационный номер №</w:t>
            </w:r>
          </w:p>
        </w:tc>
        <w:tc>
          <w:tcPr>
            <w:tcW w:w="1130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1074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</w:tr>
      <w:tr w:rsidR="000064E6" w:rsidTr="006D0EE3">
        <w:trPr>
          <w:trHeight w:val="360"/>
        </w:trPr>
        <w:tc>
          <w:tcPr>
            <w:tcW w:w="3844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от</w:t>
            </w:r>
            <w:r>
              <w:rPr>
                <w:rFonts w:ascii="Times New Roman" w:hAnsi="Times New Roman"/>
                <w:sz w:val="22"/>
              </w:rPr>
              <w:t xml:space="preserve"> “</w:t>
            </w:r>
          </w:p>
        </w:tc>
        <w:tc>
          <w:tcPr>
            <w:tcW w:w="4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0064E6" w:rsidTr="006D0EE3">
        <w:tc>
          <w:tcPr>
            <w:tcW w:w="3844" w:type="dxa"/>
            <w:gridSpan w:val="8"/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должностного лица,</w:t>
            </w:r>
            <w:r>
              <w:br/>
            </w:r>
            <w:r>
              <w:rPr>
                <w:rFonts w:ascii="Times New Roman Cyr" w:hAnsi="Times New Roman Cyr"/>
                <w:i/>
                <w:sz w:val="18"/>
              </w:rPr>
              <w:t>принявшего заявление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530" w:type="dxa"/>
            <w:gridSpan w:val="9"/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0064E6" w:rsidRDefault="000064E6" w:rsidP="000064E6">
      <w:pPr>
        <w:spacing w:before="480"/>
        <w:ind w:left="3402"/>
      </w:pPr>
      <w:r>
        <w:rPr>
          <w:rFonts w:ascii="Times New Roman Cyr" w:hAnsi="Times New Roman Cyr"/>
          <w:sz w:val="22"/>
        </w:rPr>
        <w:t xml:space="preserve">В отдел </w:t>
      </w:r>
      <w:proofErr w:type="spellStart"/>
      <w:r>
        <w:rPr>
          <w:rFonts w:ascii="Times New Roman Cyr" w:hAnsi="Times New Roman Cyr"/>
          <w:sz w:val="22"/>
        </w:rPr>
        <w:t>ЗАГСа</w:t>
      </w:r>
      <w:proofErr w:type="spellEnd"/>
      <w:r>
        <w:rPr>
          <w:rFonts w:ascii="Times New Roman Cyr" w:hAnsi="Times New Roman Cyr"/>
          <w:sz w:val="22"/>
        </w:rPr>
        <w:t xml:space="preserve"> </w:t>
      </w:r>
      <w:r w:rsidRPr="00902D6B">
        <w:rPr>
          <w:rFonts w:ascii="Times New Roman" w:hAnsi="Times New Roman"/>
          <w:sz w:val="22"/>
        </w:rPr>
        <w:t xml:space="preserve"> </w:t>
      </w:r>
      <w:proofErr w:type="spellStart"/>
      <w:r w:rsidRPr="00902D6B">
        <w:rPr>
          <w:rFonts w:ascii="Times New Roman" w:hAnsi="Times New Roman"/>
          <w:sz w:val="22"/>
        </w:rPr>
        <w:t>Люблинского</w:t>
      </w:r>
      <w:proofErr w:type="spellEnd"/>
      <w:r w:rsidRPr="00902D6B">
        <w:rPr>
          <w:rFonts w:ascii="Times New Roman" w:hAnsi="Times New Roman"/>
          <w:sz w:val="22"/>
        </w:rPr>
        <w:t xml:space="preserve"> района </w:t>
      </w:r>
      <w:proofErr w:type="gramStart"/>
      <w:r w:rsidRPr="00902D6B">
        <w:rPr>
          <w:rFonts w:ascii="Times New Roman" w:hAnsi="Times New Roman"/>
          <w:sz w:val="22"/>
        </w:rPr>
        <w:t>г</w:t>
      </w:r>
      <w:proofErr w:type="gramEnd"/>
      <w:r w:rsidRPr="00902D6B">
        <w:rPr>
          <w:rFonts w:ascii="Times New Roman" w:hAnsi="Times New Roman"/>
          <w:sz w:val="22"/>
        </w:rPr>
        <w:t>. Москвы</w:t>
      </w:r>
    </w:p>
    <w:p w:rsidR="000064E6" w:rsidRDefault="000064E6" w:rsidP="000064E6">
      <w:pPr>
        <w:pBdr>
          <w:top w:val="single" w:sz="4" w:space="1" w:color="000001"/>
        </w:pBdr>
        <w:ind w:left="4962"/>
        <w:rPr>
          <w:rFonts w:ascii="Times New Roman" w:hAnsi="Times New Roman"/>
          <w:sz w:val="2"/>
        </w:rPr>
      </w:pPr>
    </w:p>
    <w:p w:rsidR="000064E6" w:rsidRDefault="000064E6" w:rsidP="000064E6">
      <w:pPr>
        <w:ind w:left="3402"/>
        <w:rPr>
          <w:rFonts w:ascii="Times New Roman" w:hAnsi="Times New Roman"/>
          <w:sz w:val="22"/>
        </w:rPr>
      </w:pPr>
    </w:p>
    <w:p w:rsidR="000064E6" w:rsidRDefault="000064E6" w:rsidP="000064E6">
      <w:pPr>
        <w:pBdr>
          <w:top w:val="single" w:sz="4" w:space="1" w:color="000001"/>
        </w:pBdr>
        <w:ind w:left="3459"/>
        <w:rPr>
          <w:rFonts w:ascii="Times New Roman" w:hAnsi="Times New Roman"/>
          <w:sz w:val="2"/>
        </w:rPr>
      </w:pPr>
    </w:p>
    <w:p w:rsidR="000064E6" w:rsidRDefault="000064E6" w:rsidP="000064E6">
      <w:pPr>
        <w:ind w:left="3402"/>
      </w:pPr>
      <w:r>
        <w:rPr>
          <w:rFonts w:ascii="Times New Roman Cyr" w:hAnsi="Times New Roman Cyr"/>
          <w:sz w:val="22"/>
        </w:rPr>
        <w:t xml:space="preserve">от </w:t>
      </w:r>
      <w:r w:rsidRPr="00902D6B">
        <w:rPr>
          <w:rFonts w:ascii="Times New Roman" w:hAnsi="Times New Roman"/>
          <w:sz w:val="22"/>
        </w:rPr>
        <w:t xml:space="preserve"> Панова Ивана Олеговича</w:t>
      </w:r>
    </w:p>
    <w:p w:rsidR="000064E6" w:rsidRDefault="000064E6" w:rsidP="000064E6">
      <w:pPr>
        <w:pBdr>
          <w:top w:val="single" w:sz="4" w:space="1" w:color="000001"/>
        </w:pBdr>
        <w:ind w:left="3742"/>
        <w:jc w:val="center"/>
      </w:pPr>
      <w:r>
        <w:rPr>
          <w:rFonts w:ascii="Times New Roman Cyr" w:hAnsi="Times New Roman Cyr"/>
          <w:i/>
          <w:sz w:val="18"/>
        </w:rPr>
        <w:t>фамилия, имя, отчество отца</w:t>
      </w:r>
    </w:p>
    <w:p w:rsidR="000064E6" w:rsidRDefault="000064E6" w:rsidP="000064E6">
      <w:pPr>
        <w:pStyle w:val="a4"/>
        <w:spacing w:before="240" w:after="0"/>
        <w:jc w:val="center"/>
      </w:pPr>
      <w:r>
        <w:rPr>
          <w:rFonts w:ascii="Times New Roman Cyr" w:hAnsi="Times New Roman Cyr"/>
        </w:rPr>
        <w:t>ЗАЯВЛЕНИЕ ОБ УСТАНОВЛЕНИИ ОТЦОВСТВА</w:t>
      </w:r>
    </w:p>
    <w:p w:rsidR="000064E6" w:rsidRDefault="000064E6" w:rsidP="000064E6">
      <w:pPr>
        <w:pStyle w:val="a4"/>
        <w:spacing w:before="120" w:after="120"/>
        <w:jc w:val="center"/>
      </w:pPr>
      <w:r>
        <w:rPr>
          <w:rFonts w:ascii="Times New Roman Cyr" w:hAnsi="Times New Roman Cyr"/>
        </w:rPr>
        <w:t>(заявление отца, не состоящего в браке с матерью ребенка</w:t>
      </w:r>
      <w:r>
        <w:br/>
      </w:r>
      <w:r>
        <w:rPr>
          <w:rFonts w:ascii="Times New Roman Cyr" w:hAnsi="Times New Roman Cyr"/>
        </w:rPr>
        <w:t>на момент рождения ребенка)</w:t>
      </w:r>
    </w:p>
    <w:p w:rsidR="000064E6" w:rsidRDefault="000064E6" w:rsidP="000064E6">
      <w:pPr>
        <w:ind w:left="284"/>
      </w:pPr>
      <w:r>
        <w:rPr>
          <w:rFonts w:ascii="Times New Roman Cyr" w:hAnsi="Times New Roman Cyr"/>
          <w:sz w:val="22"/>
        </w:rPr>
        <w:t>Я, Панов Иван Олегович</w:t>
      </w:r>
    </w:p>
    <w:p w:rsidR="000064E6" w:rsidRDefault="000064E6" w:rsidP="000064E6">
      <w:pPr>
        <w:pStyle w:val="Heading2"/>
        <w:outlineLvl w:val="1"/>
      </w:pPr>
      <w:r>
        <w:rPr>
          <w:rFonts w:ascii="Times New Roman Cyr" w:hAnsi="Times New Roman Cyr"/>
        </w:rPr>
        <w:t>фамилия, имя, отчество отца</w:t>
      </w:r>
    </w:p>
    <w:p w:rsidR="000064E6" w:rsidRDefault="000064E6" w:rsidP="000064E6">
      <w:r>
        <w:rPr>
          <w:rFonts w:ascii="Times New Roman Cyr" w:hAnsi="Times New Roman Cyr"/>
          <w:sz w:val="22"/>
        </w:rPr>
        <w:t xml:space="preserve">признаю себя отцом ребенка </w:t>
      </w:r>
      <w:r>
        <w:rPr>
          <w:rFonts w:ascii="Times New Roman Cyr" w:hAnsi="Times New Roman Cyr"/>
          <w:sz w:val="22"/>
          <w:u w:val="single"/>
        </w:rPr>
        <w:t>мужского</w:t>
      </w:r>
      <w:r>
        <w:rPr>
          <w:rFonts w:ascii="Times New Roman Cyr" w:hAnsi="Times New Roman Cyr"/>
          <w:sz w:val="22"/>
        </w:rPr>
        <w:t>/женского (нужное подчеркнуть) пола</w:t>
      </w:r>
    </w:p>
    <w:p w:rsidR="000064E6" w:rsidRDefault="000064E6" w:rsidP="000064E6">
      <w:pPr>
        <w:tabs>
          <w:tab w:val="left" w:pos="9554"/>
        </w:tabs>
      </w:pPr>
      <w:r>
        <w:rPr>
          <w:rFonts w:ascii="Times New Roman" w:hAnsi="Times New Roman"/>
          <w:sz w:val="22"/>
        </w:rPr>
        <w:t>Фоминова Платона Олеговича</w:t>
      </w:r>
      <w:r>
        <w:rPr>
          <w:rFonts w:ascii="Times New Roman" w:hAnsi="Times New Roman"/>
          <w:sz w:val="22"/>
        </w:rPr>
        <w:tab/>
        <w:t>,</w:t>
      </w:r>
    </w:p>
    <w:p w:rsidR="000064E6" w:rsidRDefault="000064E6" w:rsidP="000064E6">
      <w:pPr>
        <w:pBdr>
          <w:top w:val="single" w:sz="4" w:space="1" w:color="000001"/>
        </w:pBdr>
        <w:ind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ребенка</w:t>
      </w:r>
    </w:p>
    <w:tbl>
      <w:tblPr>
        <w:tblW w:w="4678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438"/>
        <w:gridCol w:w="422"/>
        <w:gridCol w:w="226"/>
        <w:gridCol w:w="1468"/>
        <w:gridCol w:w="75"/>
        <w:gridCol w:w="630"/>
        <w:gridCol w:w="419"/>
      </w:tblGrid>
      <w:tr w:rsidR="000064E6" w:rsidTr="006D0EE3">
        <w:tc>
          <w:tcPr>
            <w:tcW w:w="143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родившегося “</w:t>
            </w:r>
          </w:p>
        </w:tc>
        <w:tc>
          <w:tcPr>
            <w:tcW w:w="4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4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декабря</w:t>
            </w:r>
          </w:p>
        </w:tc>
        <w:tc>
          <w:tcPr>
            <w:tcW w:w="75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2015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</w:tbl>
    <w:p w:rsidR="000064E6" w:rsidRDefault="000064E6" w:rsidP="000064E6">
      <w:r>
        <w:rPr>
          <w:rFonts w:ascii="Times New Roman" w:hAnsi="Times New Roman"/>
          <w:sz w:val="22"/>
        </w:rPr>
        <w:t xml:space="preserve">В </w:t>
      </w:r>
      <w:proofErr w:type="gramStart"/>
      <w:r>
        <w:rPr>
          <w:rFonts w:ascii="Times New Roman" w:hAnsi="Times New Roman"/>
          <w:sz w:val="22"/>
        </w:rPr>
        <w:t>г</w:t>
      </w:r>
      <w:proofErr w:type="gramEnd"/>
      <w:r>
        <w:rPr>
          <w:rFonts w:ascii="Times New Roman" w:hAnsi="Times New Roman"/>
          <w:sz w:val="22"/>
        </w:rPr>
        <w:t>. Москва</w:t>
      </w:r>
    </w:p>
    <w:p w:rsidR="000064E6" w:rsidRDefault="000064E6" w:rsidP="000064E6">
      <w:pPr>
        <w:pBdr>
          <w:top w:val="single" w:sz="4" w:space="1" w:color="000001"/>
        </w:pBdr>
        <w:jc w:val="center"/>
      </w:pPr>
      <w:r>
        <w:rPr>
          <w:rFonts w:ascii="Times New Roman Cyr" w:hAnsi="Times New Roman Cyr"/>
          <w:i/>
          <w:sz w:val="18"/>
        </w:rPr>
        <w:t>место рождения ребенка</w:t>
      </w:r>
    </w:p>
    <w:p w:rsidR="000064E6" w:rsidRDefault="000064E6" w:rsidP="000064E6">
      <w:pPr>
        <w:tabs>
          <w:tab w:val="left" w:pos="9554"/>
        </w:tabs>
      </w:pPr>
      <w:r>
        <w:rPr>
          <w:rFonts w:ascii="Times New Roman Cyr" w:hAnsi="Times New Roman Cyr"/>
          <w:sz w:val="22"/>
        </w:rPr>
        <w:t>у</w:t>
      </w:r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Фоминовой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Анны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Ивановны</w:t>
      </w:r>
      <w:proofErr w:type="spellEnd"/>
      <w:r>
        <w:rPr>
          <w:rFonts w:ascii="Times New Roman" w:hAnsi="Times New Roman"/>
          <w:sz w:val="22"/>
        </w:rPr>
        <w:tab/>
        <w:t>,</w:t>
      </w:r>
    </w:p>
    <w:p w:rsidR="000064E6" w:rsidRDefault="000064E6" w:rsidP="000064E6">
      <w:pPr>
        <w:pBdr>
          <w:top w:val="single" w:sz="4" w:space="1" w:color="000001"/>
        </w:pBdr>
        <w:spacing w:after="120"/>
        <w:ind w:left="170"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p w:rsidR="000064E6" w:rsidRDefault="000064E6" w:rsidP="000064E6">
      <w:pPr>
        <w:pStyle w:val="22"/>
      </w:pPr>
      <w:r>
        <w:rPr>
          <w:rFonts w:ascii="Times New Roman Cyr" w:hAnsi="Times New Roman Cyr"/>
        </w:rPr>
        <w:t xml:space="preserve">которая </w:t>
      </w:r>
      <w:proofErr w:type="gramStart"/>
      <w:r>
        <w:rPr>
          <w:rFonts w:ascii="Times New Roman Cyr" w:hAnsi="Times New Roman Cyr"/>
        </w:rPr>
        <w:t>умерла</w:t>
      </w:r>
      <w:proofErr w:type="gramEnd"/>
      <w:r>
        <w:rPr>
          <w:rFonts w:ascii="Times New Roman Cyr" w:hAnsi="Times New Roman Cyr"/>
        </w:rPr>
        <w:t>/признана недееспособной/</w:t>
      </w:r>
      <w:r>
        <w:rPr>
          <w:rFonts w:ascii="Times New Roman Cyr" w:hAnsi="Times New Roman Cyr"/>
          <w:b/>
          <w:bCs/>
          <w:u w:val="single"/>
        </w:rPr>
        <w:t>лишена родительских прав</w:t>
      </w:r>
      <w:r>
        <w:rPr>
          <w:rFonts w:ascii="Times New Roman Cyr" w:hAnsi="Times New Roman Cyr"/>
        </w:rPr>
        <w:t>/сведения о месте пребывания которой отсутствуют (нужное подчеркнуть), что подтверждается прилагаемым документом (отметить нужное):</w:t>
      </w:r>
    </w:p>
    <w:p w:rsidR="000064E6" w:rsidRDefault="000064E6" w:rsidP="000064E6">
      <w:pPr>
        <w:ind w:left="284"/>
      </w:pPr>
      <w:r>
        <w:rPr>
          <w:rFonts w:ascii="Times New Roman Cyr" w:hAnsi="Times New Roman Cyr"/>
          <w:sz w:val="22"/>
        </w:rPr>
        <w:t>свидетельство о смерти,</w:t>
      </w:r>
    </w:p>
    <w:tbl>
      <w:tblPr>
        <w:tblW w:w="637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440"/>
        <w:gridCol w:w="1271"/>
        <w:gridCol w:w="508"/>
        <w:gridCol w:w="479"/>
        <w:gridCol w:w="226"/>
        <w:gridCol w:w="1326"/>
        <w:gridCol w:w="141"/>
        <w:gridCol w:w="566"/>
        <w:gridCol w:w="422"/>
      </w:tblGrid>
      <w:tr w:rsidR="000064E6" w:rsidTr="006D0EE3">
        <w:tc>
          <w:tcPr>
            <w:tcW w:w="1439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запись акта №</w:t>
            </w:r>
          </w:p>
        </w:tc>
        <w:tc>
          <w:tcPr>
            <w:tcW w:w="12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0064E6" w:rsidRDefault="000064E6" w:rsidP="006D0EE3">
            <w:pPr>
              <w:jc w:val="right"/>
            </w:pPr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4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3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</w:tbl>
    <w:p w:rsidR="000064E6" w:rsidRDefault="000064E6" w:rsidP="000064E6">
      <w:pPr>
        <w:tabs>
          <w:tab w:val="left" w:pos="9554"/>
        </w:tabs>
        <w:spacing w:before="120"/>
      </w:pPr>
      <w:r>
        <w:rPr>
          <w:rFonts w:ascii="Times New Roman" w:hAnsi="Times New Roman"/>
          <w:sz w:val="22"/>
        </w:rPr>
        <w:tab/>
        <w:t>;</w:t>
      </w:r>
    </w:p>
    <w:p w:rsidR="000064E6" w:rsidRDefault="000064E6" w:rsidP="000064E6">
      <w:pPr>
        <w:pBdr>
          <w:top w:val="single" w:sz="4" w:space="1" w:color="000001"/>
        </w:pBdr>
        <w:ind w:right="113"/>
        <w:jc w:val="center"/>
      </w:pPr>
      <w:r>
        <w:rPr>
          <w:rFonts w:ascii="Times New Roman Cyr" w:hAnsi="Times New Roman Cyr"/>
          <w:i/>
          <w:sz w:val="18"/>
        </w:rPr>
        <w:t xml:space="preserve">наименование органа </w:t>
      </w:r>
      <w:proofErr w:type="spellStart"/>
      <w:r>
        <w:rPr>
          <w:rFonts w:ascii="Times New Roman Cyr" w:hAnsi="Times New Roman Cyr"/>
          <w:i/>
          <w:sz w:val="18"/>
        </w:rPr>
        <w:t>ЗАГСа</w:t>
      </w:r>
      <w:proofErr w:type="spellEnd"/>
    </w:p>
    <w:p w:rsidR="000064E6" w:rsidRDefault="000064E6" w:rsidP="000064E6">
      <w:pPr>
        <w:ind w:left="284"/>
      </w:pPr>
      <w:r>
        <w:rPr>
          <w:rFonts w:ascii="Times New Roman Cyr" w:hAnsi="Times New Roman Cyr"/>
          <w:sz w:val="22"/>
        </w:rPr>
        <w:t xml:space="preserve">решение суда </w:t>
      </w:r>
      <w:r w:rsidRPr="00902D6B">
        <w:rPr>
          <w:rFonts w:ascii="Times New Roman" w:hAnsi="Times New Roman"/>
          <w:sz w:val="22"/>
        </w:rPr>
        <w:t xml:space="preserve"> </w:t>
      </w:r>
      <w:proofErr w:type="spellStart"/>
      <w:r w:rsidRPr="00902D6B">
        <w:rPr>
          <w:rFonts w:ascii="Times New Roman" w:hAnsi="Times New Roman"/>
          <w:sz w:val="22"/>
        </w:rPr>
        <w:t>Люблинского</w:t>
      </w:r>
      <w:proofErr w:type="spellEnd"/>
      <w:r w:rsidRPr="00902D6B">
        <w:rPr>
          <w:rFonts w:ascii="Times New Roman" w:hAnsi="Times New Roman"/>
          <w:sz w:val="22"/>
        </w:rPr>
        <w:t xml:space="preserve"> </w:t>
      </w:r>
      <w:proofErr w:type="spellStart"/>
      <w:r w:rsidRPr="00902D6B">
        <w:rPr>
          <w:rFonts w:ascii="Times New Roman" w:hAnsi="Times New Roman"/>
          <w:sz w:val="22"/>
        </w:rPr>
        <w:t>районногог</w:t>
      </w:r>
      <w:proofErr w:type="spellEnd"/>
      <w:r w:rsidRPr="00902D6B">
        <w:rPr>
          <w:rFonts w:ascii="Times New Roman" w:hAnsi="Times New Roman"/>
          <w:sz w:val="22"/>
        </w:rPr>
        <w:t xml:space="preserve"> суда №000</w:t>
      </w:r>
    </w:p>
    <w:p w:rsidR="000064E6" w:rsidRDefault="000064E6" w:rsidP="000064E6">
      <w:pPr>
        <w:pBdr>
          <w:top w:val="single" w:sz="4" w:space="1" w:color="000001"/>
        </w:pBdr>
        <w:ind w:left="1701"/>
        <w:jc w:val="center"/>
      </w:pPr>
      <w:r>
        <w:rPr>
          <w:rFonts w:ascii="Times New Roman Cyr" w:hAnsi="Times New Roman Cyr"/>
          <w:i/>
          <w:sz w:val="18"/>
        </w:rPr>
        <w:t>наименование суда</w:t>
      </w:r>
    </w:p>
    <w:tbl>
      <w:tblPr>
        <w:tblW w:w="3261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451"/>
        <w:gridCol w:w="337"/>
        <w:gridCol w:w="225"/>
        <w:gridCol w:w="1265"/>
        <w:gridCol w:w="75"/>
        <w:gridCol w:w="628"/>
        <w:gridCol w:w="280"/>
      </w:tblGrid>
      <w:tr w:rsidR="000064E6" w:rsidTr="006D0EE3">
        <w:tc>
          <w:tcPr>
            <w:tcW w:w="450" w:type="dxa"/>
            <w:shd w:val="clear" w:color="auto" w:fill="auto"/>
            <w:vAlign w:val="bottom"/>
          </w:tcPr>
          <w:p w:rsidR="000064E6" w:rsidRDefault="000064E6" w:rsidP="006D0EE3">
            <w:pPr>
              <w:jc w:val="right"/>
            </w:pPr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3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5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</w:tbl>
    <w:p w:rsidR="000064E6" w:rsidRDefault="000064E6" w:rsidP="000064E6">
      <w:r>
        <w:rPr>
          <w:rFonts w:ascii="Times New Roman Cyr" w:hAnsi="Times New Roman Cyr"/>
          <w:sz w:val="22"/>
        </w:rPr>
        <w:t xml:space="preserve">о признании </w:t>
      </w:r>
    </w:p>
    <w:p w:rsidR="000064E6" w:rsidRDefault="000064E6" w:rsidP="000064E6">
      <w:pPr>
        <w:pBdr>
          <w:top w:val="single" w:sz="4" w:space="1" w:color="000001"/>
        </w:pBdr>
        <w:ind w:left="1276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p w:rsidR="000064E6" w:rsidRDefault="000064E6" w:rsidP="000064E6">
      <w:r>
        <w:rPr>
          <w:rFonts w:ascii="Times New Roman Cyr" w:hAnsi="Times New Roman Cyr"/>
          <w:sz w:val="22"/>
        </w:rPr>
        <w:t>недееспособной/безвестно отсутствующей (нужное подчеркнуть);</w:t>
      </w:r>
    </w:p>
    <w:p w:rsidR="000064E6" w:rsidRDefault="000064E6" w:rsidP="000064E6">
      <w:pPr>
        <w:ind w:left="284"/>
      </w:pPr>
      <w:r>
        <w:rPr>
          <w:rFonts w:ascii="Times New Roman Cyr" w:hAnsi="Times New Roman Cyr"/>
          <w:sz w:val="22"/>
        </w:rPr>
        <w:t xml:space="preserve">решение суда </w:t>
      </w:r>
    </w:p>
    <w:p w:rsidR="000064E6" w:rsidRDefault="000064E6" w:rsidP="000064E6">
      <w:pPr>
        <w:pBdr>
          <w:top w:val="single" w:sz="4" w:space="1" w:color="000001"/>
        </w:pBdr>
        <w:ind w:left="1701"/>
        <w:jc w:val="center"/>
      </w:pPr>
      <w:r>
        <w:rPr>
          <w:rFonts w:ascii="Times New Roman Cyr" w:hAnsi="Times New Roman Cyr"/>
          <w:i/>
          <w:sz w:val="18"/>
        </w:rPr>
        <w:t>наименование суда</w:t>
      </w:r>
    </w:p>
    <w:tbl>
      <w:tblPr>
        <w:tblW w:w="3261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451"/>
        <w:gridCol w:w="337"/>
        <w:gridCol w:w="225"/>
        <w:gridCol w:w="1265"/>
        <w:gridCol w:w="75"/>
        <w:gridCol w:w="628"/>
        <w:gridCol w:w="280"/>
      </w:tblGrid>
      <w:tr w:rsidR="000064E6" w:rsidTr="006D0EE3">
        <w:tc>
          <w:tcPr>
            <w:tcW w:w="450" w:type="dxa"/>
            <w:shd w:val="clear" w:color="auto" w:fill="auto"/>
            <w:vAlign w:val="bottom"/>
          </w:tcPr>
          <w:p w:rsidR="000064E6" w:rsidRDefault="000064E6" w:rsidP="006D0EE3">
            <w:pPr>
              <w:jc w:val="right"/>
            </w:pPr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3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</w:tbl>
    <w:p w:rsidR="000064E6" w:rsidRDefault="000064E6" w:rsidP="000064E6">
      <w:pPr>
        <w:tabs>
          <w:tab w:val="left" w:pos="9554"/>
        </w:tabs>
      </w:pPr>
      <w:r>
        <w:rPr>
          <w:rFonts w:ascii="Times New Roman Cyr" w:hAnsi="Times New Roman Cyr"/>
          <w:sz w:val="22"/>
        </w:rPr>
        <w:t>о лишении родительских прав</w:t>
      </w:r>
      <w:r w:rsidRPr="00902D6B">
        <w:rPr>
          <w:rFonts w:ascii="Times New Roman" w:hAnsi="Times New Roman"/>
          <w:sz w:val="22"/>
        </w:rPr>
        <w:t xml:space="preserve">  Фоминовой Анны Ивановны</w:t>
      </w:r>
      <w:r>
        <w:rPr>
          <w:rFonts w:ascii="Times New Roman" w:hAnsi="Times New Roman"/>
          <w:sz w:val="22"/>
        </w:rPr>
        <w:tab/>
        <w:t>;</w:t>
      </w:r>
    </w:p>
    <w:p w:rsidR="000064E6" w:rsidRDefault="000064E6" w:rsidP="000064E6">
      <w:pPr>
        <w:pBdr>
          <w:top w:val="single" w:sz="4" w:space="1" w:color="000001"/>
        </w:pBdr>
        <w:ind w:left="2948"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tbl>
      <w:tblPr>
        <w:tblW w:w="9781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3618"/>
        <w:gridCol w:w="1585"/>
        <w:gridCol w:w="565"/>
        <w:gridCol w:w="426"/>
        <w:gridCol w:w="226"/>
        <w:gridCol w:w="2035"/>
        <w:gridCol w:w="76"/>
        <w:gridCol w:w="913"/>
        <w:gridCol w:w="337"/>
      </w:tblGrid>
      <w:tr w:rsidR="000064E6" w:rsidTr="006D0EE3">
        <w:tc>
          <w:tcPr>
            <w:tcW w:w="3617" w:type="dxa"/>
            <w:shd w:val="clear" w:color="auto" w:fill="auto"/>
            <w:vAlign w:val="bottom"/>
          </w:tcPr>
          <w:p w:rsidR="000064E6" w:rsidRDefault="000064E6" w:rsidP="006D0EE3">
            <w:pPr>
              <w:ind w:left="284"/>
            </w:pPr>
            <w:r>
              <w:rPr>
                <w:rFonts w:ascii="Times New Roman Cyr" w:hAnsi="Times New Roman Cyr"/>
                <w:sz w:val="22"/>
              </w:rPr>
              <w:t>справка органа внутренних дел №</w:t>
            </w:r>
          </w:p>
        </w:tc>
        <w:tc>
          <w:tcPr>
            <w:tcW w:w="15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064E6" w:rsidRDefault="000064E6" w:rsidP="006D0EE3">
            <w:pPr>
              <w:jc w:val="right"/>
            </w:pPr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20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</w:tbl>
    <w:p w:rsidR="000064E6" w:rsidRDefault="000064E6" w:rsidP="000064E6">
      <w:pPr>
        <w:tabs>
          <w:tab w:val="left" w:pos="9554"/>
        </w:tabs>
        <w:spacing w:before="120"/>
      </w:pPr>
      <w:r>
        <w:rPr>
          <w:rFonts w:ascii="Times New Roman" w:hAnsi="Times New Roman"/>
          <w:sz w:val="22"/>
        </w:rPr>
        <w:tab/>
        <w:t>,</w:t>
      </w:r>
    </w:p>
    <w:p w:rsidR="000064E6" w:rsidRDefault="000064E6" w:rsidP="000064E6">
      <w:pPr>
        <w:pBdr>
          <w:top w:val="single" w:sz="4" w:space="1" w:color="000001"/>
        </w:pBdr>
        <w:ind w:right="113"/>
        <w:jc w:val="center"/>
      </w:pPr>
      <w:r>
        <w:rPr>
          <w:rFonts w:ascii="Times New Roman Cyr" w:hAnsi="Times New Roman Cyr"/>
          <w:i/>
          <w:sz w:val="18"/>
        </w:rPr>
        <w:t>наименование органа внутренних дел</w:t>
      </w:r>
    </w:p>
    <w:p w:rsidR="000064E6" w:rsidRDefault="000064E6" w:rsidP="000064E6">
      <w:pPr>
        <w:spacing w:before="120"/>
      </w:pPr>
      <w:r>
        <w:rPr>
          <w:rFonts w:ascii="Times New Roman Cyr" w:hAnsi="Times New Roman Cyr"/>
          <w:sz w:val="22"/>
        </w:rPr>
        <w:t xml:space="preserve">подтверждающая невозможность установления места пребывания </w:t>
      </w:r>
    </w:p>
    <w:p w:rsidR="000064E6" w:rsidRDefault="000064E6" w:rsidP="000064E6">
      <w:pPr>
        <w:pBdr>
          <w:top w:val="single" w:sz="4" w:space="1" w:color="000001"/>
        </w:pBdr>
        <w:ind w:left="6350"/>
        <w:rPr>
          <w:rFonts w:ascii="Times New Roman" w:hAnsi="Times New Roman"/>
          <w:sz w:val="2"/>
        </w:rPr>
      </w:pPr>
    </w:p>
    <w:p w:rsidR="000064E6" w:rsidRDefault="000064E6" w:rsidP="000064E6">
      <w:pPr>
        <w:rPr>
          <w:rFonts w:ascii="Times New Roman" w:hAnsi="Times New Roman"/>
          <w:sz w:val="22"/>
        </w:rPr>
      </w:pPr>
    </w:p>
    <w:p w:rsidR="000064E6" w:rsidRDefault="000064E6" w:rsidP="000064E6">
      <w:pPr>
        <w:pBdr>
          <w:top w:val="single" w:sz="4" w:space="1" w:color="000001"/>
        </w:pBdr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p w:rsidR="000064E6" w:rsidRDefault="000064E6" w:rsidP="000064E6">
      <w:pPr>
        <w:pBdr>
          <w:top w:val="single" w:sz="4" w:space="1" w:color="000001"/>
        </w:pBdr>
        <w:jc w:val="center"/>
        <w:rPr>
          <w:rFonts w:ascii="Times New Roman Cyr" w:hAnsi="Times New Roman Cyr"/>
          <w:i/>
          <w:sz w:val="18"/>
        </w:rPr>
      </w:pPr>
    </w:p>
    <w:p w:rsidR="000064E6" w:rsidRDefault="000064E6" w:rsidP="000064E6">
      <w:pPr>
        <w:pBdr>
          <w:top w:val="single" w:sz="4" w:space="1" w:color="000001"/>
        </w:pBdr>
        <w:jc w:val="center"/>
      </w:pPr>
      <w:r>
        <w:rPr>
          <w:rFonts w:ascii="Times New Roman Cyr" w:hAnsi="Times New Roman Cyr"/>
          <w:sz w:val="22"/>
        </w:rPr>
        <w:t>Сообщаю о себе следующие сведения.</w:t>
      </w:r>
    </w:p>
    <w:tbl>
      <w:tblPr>
        <w:tblW w:w="9639" w:type="dxa"/>
        <w:tblInd w:w="-15" w:type="dxa"/>
        <w:tblBorders>
          <w:top w:val="single" w:sz="4" w:space="0" w:color="000001"/>
          <w:left w:val="single" w:sz="4" w:space="0" w:color="000001"/>
        </w:tblBorders>
        <w:tblCellMar>
          <w:left w:w="8" w:type="dxa"/>
          <w:right w:w="28" w:type="dxa"/>
        </w:tblCellMar>
        <w:tblLook w:val="04A0"/>
      </w:tblPr>
      <w:tblGrid>
        <w:gridCol w:w="563"/>
        <w:gridCol w:w="3829"/>
        <w:gridCol w:w="141"/>
        <w:gridCol w:w="567"/>
        <w:gridCol w:w="426"/>
        <w:gridCol w:w="366"/>
        <w:gridCol w:w="203"/>
        <w:gridCol w:w="142"/>
        <w:gridCol w:w="426"/>
        <w:gridCol w:w="1076"/>
        <w:gridCol w:w="76"/>
        <w:gridCol w:w="632"/>
        <w:gridCol w:w="1050"/>
        <w:gridCol w:w="142"/>
      </w:tblGrid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Фамилия, имя, отчество</w:t>
            </w:r>
          </w:p>
        </w:tc>
        <w:tc>
          <w:tcPr>
            <w:tcW w:w="52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pPr>
              <w:ind w:left="284"/>
            </w:pPr>
            <w:r>
              <w:rPr>
                <w:rFonts w:ascii="Times New Roman Cyr" w:hAnsi="Times New Roman Cyr"/>
                <w:sz w:val="22"/>
              </w:rPr>
              <w:t>Панов Иван Олегович</w:t>
            </w:r>
          </w:p>
        </w:tc>
      </w:tr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</w:tcMar>
            <w:vAlign w:val="bottom"/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Дата рождения</w:t>
            </w:r>
          </w:p>
        </w:tc>
        <w:tc>
          <w:tcPr>
            <w:tcW w:w="1134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right"/>
            </w:pPr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01</w:t>
            </w:r>
          </w:p>
        </w:tc>
        <w:tc>
          <w:tcPr>
            <w:tcW w:w="203" w:type="dxa"/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64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76" w:type="dxa"/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1980</w:t>
            </w:r>
          </w:p>
        </w:tc>
        <w:tc>
          <w:tcPr>
            <w:tcW w:w="11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0064E6" w:rsidTr="006D0EE3">
        <w:tc>
          <w:tcPr>
            <w:tcW w:w="5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3830" w:type="dxa"/>
            <w:shd w:val="clear" w:color="auto" w:fill="auto"/>
            <w:tcMar>
              <w:left w:w="28" w:type="dxa"/>
            </w:tcMar>
            <w:vAlign w:val="bottom"/>
          </w:tcPr>
          <w:p w:rsidR="000064E6" w:rsidRDefault="000064E6" w:rsidP="006D0EE3">
            <w:pPr>
              <w:ind w:left="57"/>
              <w:rPr>
                <w:rFonts w:ascii="Times New Roman" w:hAnsi="Times New Roman"/>
                <w:sz w:val="6"/>
              </w:rPr>
            </w:pPr>
          </w:p>
        </w:tc>
        <w:tc>
          <w:tcPr>
            <w:tcW w:w="5245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  <w:sz w:val="6"/>
              </w:rPr>
            </w:pPr>
          </w:p>
        </w:tc>
      </w:tr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Место рождения</w:t>
            </w:r>
          </w:p>
        </w:tc>
        <w:tc>
          <w:tcPr>
            <w:tcW w:w="52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г. Москва</w:t>
            </w:r>
          </w:p>
        </w:tc>
      </w:tr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Гражданство</w:t>
            </w:r>
          </w:p>
        </w:tc>
        <w:tc>
          <w:tcPr>
            <w:tcW w:w="52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РФ</w:t>
            </w:r>
          </w:p>
        </w:tc>
      </w:tr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Национальность</w:t>
            </w:r>
          </w:p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i/>
                <w:sz w:val="18"/>
              </w:rPr>
              <w:t>(графа заполняется по желанию заявителя)</w:t>
            </w:r>
          </w:p>
        </w:tc>
        <w:tc>
          <w:tcPr>
            <w:tcW w:w="5245" w:type="dxa"/>
            <w:gridSpan w:val="1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русский</w:t>
            </w:r>
          </w:p>
        </w:tc>
      </w:tr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Место жительства</w:t>
            </w:r>
          </w:p>
        </w:tc>
        <w:tc>
          <w:tcPr>
            <w:tcW w:w="5245" w:type="dxa"/>
            <w:gridSpan w:val="1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г. Москва, пер. Иванцовой, 12</w:t>
            </w:r>
          </w:p>
        </w:tc>
      </w:tr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Документ, удостоверяющий личность</w:t>
            </w:r>
          </w:p>
        </w:tc>
        <w:tc>
          <w:tcPr>
            <w:tcW w:w="141" w:type="dxa"/>
            <w:tcBorders>
              <w:top w:val="single" w:sz="4" w:space="0" w:color="000001"/>
            </w:tcBorders>
            <w:shd w:val="clear" w:color="auto" w:fill="auto"/>
            <w:tcMar>
              <w:left w:w="2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паспорт</w:t>
            </w:r>
          </w:p>
        </w:tc>
        <w:tc>
          <w:tcPr>
            <w:tcW w:w="1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</w:tr>
      <w:tr w:rsidR="000064E6" w:rsidTr="006D0EE3">
        <w:tc>
          <w:tcPr>
            <w:tcW w:w="5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ind w:left="57"/>
              <w:rPr>
                <w:rFonts w:ascii="Times New Roman" w:hAnsi="Times New Roman"/>
                <w:sz w:val="18"/>
              </w:rPr>
            </w:pPr>
          </w:p>
        </w:tc>
        <w:tc>
          <w:tcPr>
            <w:tcW w:w="5245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документа</w:t>
            </w:r>
          </w:p>
        </w:tc>
      </w:tr>
      <w:tr w:rsidR="000064E6" w:rsidTr="006D0EE3">
        <w:tc>
          <w:tcPr>
            <w:tcW w:w="5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0064E6" w:rsidRDefault="000064E6" w:rsidP="006D0EE3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серия</w:t>
            </w:r>
          </w:p>
        </w:tc>
        <w:tc>
          <w:tcPr>
            <w:tcW w:w="113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0000</w:t>
            </w:r>
          </w:p>
        </w:tc>
        <w:tc>
          <w:tcPr>
            <w:tcW w:w="426" w:type="dxa"/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283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000000</w:t>
            </w:r>
          </w:p>
        </w:tc>
        <w:tc>
          <w:tcPr>
            <w:tcW w:w="1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</w:tr>
      <w:tr w:rsidR="000064E6" w:rsidTr="006D0EE3">
        <w:trPr>
          <w:cantSplit/>
        </w:trPr>
        <w:tc>
          <w:tcPr>
            <w:tcW w:w="5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10"/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</w:tr>
      <w:tr w:rsidR="000064E6" w:rsidTr="006D0EE3">
        <w:trPr>
          <w:cantSplit/>
        </w:trPr>
        <w:tc>
          <w:tcPr>
            <w:tcW w:w="5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 xml:space="preserve">УВД </w:t>
            </w:r>
            <w:proofErr w:type="spellStart"/>
            <w:r>
              <w:rPr>
                <w:rFonts w:ascii="Times New Roman" w:hAnsi="Times New Roman"/>
                <w:sz w:val="22"/>
              </w:rPr>
              <w:t>Люблинского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 Москвы</w:t>
            </w:r>
          </w:p>
        </w:tc>
        <w:tc>
          <w:tcPr>
            <w:tcW w:w="1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</w:tr>
      <w:tr w:rsidR="000064E6" w:rsidTr="006D0EE3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0064E6" w:rsidRDefault="000064E6" w:rsidP="006D0EE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ind w:left="57"/>
              <w:rPr>
                <w:rFonts w:ascii="Times New Roman" w:hAnsi="Times New Roman"/>
                <w:sz w:val="18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органа, выдавшего документ</w:t>
            </w:r>
          </w:p>
        </w:tc>
      </w:tr>
    </w:tbl>
    <w:p w:rsidR="000064E6" w:rsidRDefault="000064E6" w:rsidP="000064E6">
      <w:pPr>
        <w:spacing w:before="240"/>
        <w:ind w:firstLine="284"/>
        <w:jc w:val="both"/>
      </w:pPr>
      <w:r>
        <w:rPr>
          <w:rFonts w:ascii="Times New Roman Cyr" w:hAnsi="Times New Roman Cyr"/>
          <w:sz w:val="22"/>
        </w:rPr>
        <w:t>Прошу произвести государственную регистрацию установления отцовства с указанием ребенку:</w:t>
      </w:r>
    </w:p>
    <w:p w:rsidR="000064E6" w:rsidRDefault="000064E6" w:rsidP="000064E6">
      <w:r>
        <w:rPr>
          <w:rFonts w:ascii="Times New Roman Cyr" w:hAnsi="Times New Roman Cyr"/>
          <w:sz w:val="22"/>
        </w:rPr>
        <w:t xml:space="preserve">фамилии </w:t>
      </w:r>
      <w:r w:rsidRPr="00902D6B">
        <w:rPr>
          <w:rFonts w:ascii="Times New Roman" w:hAnsi="Times New Roman"/>
          <w:sz w:val="22"/>
        </w:rPr>
        <w:t xml:space="preserve"> Панов</w:t>
      </w:r>
    </w:p>
    <w:p w:rsidR="000064E6" w:rsidRDefault="000064E6" w:rsidP="000064E6">
      <w:pPr>
        <w:pBdr>
          <w:top w:val="single" w:sz="4" w:space="1" w:color="000001"/>
        </w:pBdr>
        <w:ind w:left="936"/>
        <w:rPr>
          <w:rFonts w:ascii="Times New Roman" w:hAnsi="Times New Roman"/>
          <w:sz w:val="2"/>
        </w:rPr>
      </w:pPr>
    </w:p>
    <w:p w:rsidR="000064E6" w:rsidRDefault="000064E6" w:rsidP="000064E6">
      <w:r>
        <w:rPr>
          <w:rFonts w:ascii="Times New Roman Cyr" w:hAnsi="Times New Roman Cyr"/>
          <w:sz w:val="22"/>
        </w:rPr>
        <w:t xml:space="preserve">имени </w:t>
      </w:r>
      <w:r w:rsidRPr="00902D6B">
        <w:rPr>
          <w:rFonts w:ascii="Times New Roman" w:hAnsi="Times New Roman"/>
          <w:sz w:val="22"/>
        </w:rPr>
        <w:t xml:space="preserve"> Платон</w:t>
      </w:r>
    </w:p>
    <w:p w:rsidR="000064E6" w:rsidRDefault="000064E6" w:rsidP="000064E6">
      <w:pPr>
        <w:pBdr>
          <w:top w:val="single" w:sz="4" w:space="1" w:color="000001"/>
        </w:pBdr>
        <w:ind w:left="680"/>
        <w:rPr>
          <w:rFonts w:ascii="Times New Roman" w:hAnsi="Times New Roman"/>
          <w:sz w:val="2"/>
        </w:rPr>
      </w:pPr>
    </w:p>
    <w:p w:rsidR="000064E6" w:rsidRDefault="000064E6" w:rsidP="000064E6">
      <w:r>
        <w:rPr>
          <w:rFonts w:ascii="Times New Roman Cyr" w:hAnsi="Times New Roman Cyr"/>
          <w:sz w:val="22"/>
        </w:rPr>
        <w:t xml:space="preserve">отчества </w:t>
      </w:r>
      <w:r w:rsidRPr="00902D6B">
        <w:rPr>
          <w:rFonts w:ascii="Times New Roman" w:hAnsi="Times New Roman"/>
          <w:sz w:val="22"/>
        </w:rPr>
        <w:t xml:space="preserve"> Олегович</w:t>
      </w:r>
    </w:p>
    <w:p w:rsidR="000064E6" w:rsidRDefault="000064E6" w:rsidP="000064E6">
      <w:pPr>
        <w:pBdr>
          <w:top w:val="single" w:sz="4" w:space="1" w:color="000001"/>
        </w:pBdr>
        <w:ind w:left="936"/>
        <w:rPr>
          <w:rFonts w:ascii="Times New Roman" w:hAnsi="Times New Roman"/>
          <w:sz w:val="2"/>
        </w:rPr>
      </w:pPr>
    </w:p>
    <w:p w:rsidR="000064E6" w:rsidRDefault="000064E6" w:rsidP="000064E6">
      <w:pPr>
        <w:spacing w:before="240"/>
      </w:pPr>
      <w:r>
        <w:rPr>
          <w:rFonts w:ascii="Times New Roman Cyr" w:hAnsi="Times New Roman Cyr"/>
          <w:sz w:val="22"/>
        </w:rPr>
        <w:t>и внесением вышеуказанных сведений об отце.</w:t>
      </w:r>
    </w:p>
    <w:p w:rsidR="000064E6" w:rsidRDefault="000064E6" w:rsidP="000064E6">
      <w:pPr>
        <w:spacing w:before="120"/>
        <w:ind w:left="284"/>
      </w:pPr>
      <w:r>
        <w:rPr>
          <w:rFonts w:ascii="Times New Roman Cyr" w:hAnsi="Times New Roman Cyr"/>
          <w:sz w:val="22"/>
        </w:rPr>
        <w:t xml:space="preserve">Место государственной регистрации рождения ребенка </w:t>
      </w:r>
      <w:r w:rsidRPr="00902D6B">
        <w:rPr>
          <w:rFonts w:ascii="Times New Roman" w:hAnsi="Times New Roman"/>
          <w:sz w:val="22"/>
        </w:rPr>
        <w:t xml:space="preserve"> отдел ЗАГС </w:t>
      </w:r>
      <w:proofErr w:type="spellStart"/>
      <w:r w:rsidRPr="00902D6B">
        <w:rPr>
          <w:rFonts w:ascii="Times New Roman" w:hAnsi="Times New Roman"/>
          <w:sz w:val="22"/>
        </w:rPr>
        <w:t>Люблинского</w:t>
      </w:r>
      <w:proofErr w:type="spellEnd"/>
      <w:r w:rsidRPr="00902D6B">
        <w:rPr>
          <w:rFonts w:ascii="Times New Roman" w:hAnsi="Times New Roman"/>
          <w:sz w:val="22"/>
        </w:rPr>
        <w:t xml:space="preserve"> района </w:t>
      </w:r>
      <w:proofErr w:type="gramStart"/>
      <w:r w:rsidRPr="00902D6B">
        <w:rPr>
          <w:rFonts w:ascii="Times New Roman" w:hAnsi="Times New Roman"/>
          <w:sz w:val="22"/>
        </w:rPr>
        <w:t>г</w:t>
      </w:r>
      <w:proofErr w:type="gramEnd"/>
      <w:r w:rsidRPr="00902D6B">
        <w:rPr>
          <w:rFonts w:ascii="Times New Roman" w:hAnsi="Times New Roman"/>
          <w:sz w:val="22"/>
        </w:rPr>
        <w:t>. Москвы</w:t>
      </w:r>
    </w:p>
    <w:p w:rsidR="000064E6" w:rsidRDefault="000064E6" w:rsidP="000064E6">
      <w:pPr>
        <w:pStyle w:val="Heading3"/>
        <w:outlineLvl w:val="2"/>
      </w:pPr>
      <w:r>
        <w:rPr>
          <w:rFonts w:ascii="Times New Roman Cyr" w:hAnsi="Times New Roman Cyr"/>
        </w:rPr>
        <w:t xml:space="preserve">наименование органа </w:t>
      </w:r>
      <w:proofErr w:type="spellStart"/>
      <w:r>
        <w:rPr>
          <w:rFonts w:ascii="Times New Roman Cyr" w:hAnsi="Times New Roman Cyr"/>
        </w:rPr>
        <w:t>ЗАГСа</w:t>
      </w:r>
      <w:proofErr w:type="spellEnd"/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3535"/>
        <w:gridCol w:w="596"/>
        <w:gridCol w:w="226"/>
        <w:gridCol w:w="1699"/>
        <w:gridCol w:w="141"/>
        <w:gridCol w:w="708"/>
        <w:gridCol w:w="904"/>
        <w:gridCol w:w="1830"/>
      </w:tblGrid>
      <w:tr w:rsidR="000064E6" w:rsidTr="006D0EE3">
        <w:tc>
          <w:tcPr>
            <w:tcW w:w="3533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Дата государственной регистрации “</w:t>
            </w:r>
          </w:p>
        </w:tc>
        <w:tc>
          <w:tcPr>
            <w:tcW w:w="5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6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декабря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г., а/</w:t>
            </w:r>
            <w:proofErr w:type="spellStart"/>
            <w:r>
              <w:rPr>
                <w:rFonts w:ascii="Times New Roman Cyr" w:hAnsi="Times New Roman Cyr"/>
                <w:sz w:val="22"/>
              </w:rPr>
              <w:t>з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 №</w:t>
            </w:r>
          </w:p>
        </w:tc>
        <w:tc>
          <w:tcPr>
            <w:tcW w:w="1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111</w:t>
            </w:r>
          </w:p>
        </w:tc>
      </w:tr>
    </w:tbl>
    <w:p w:rsidR="000064E6" w:rsidRDefault="000064E6" w:rsidP="000064E6">
      <w:pPr>
        <w:spacing w:before="480"/>
        <w:ind w:left="284"/>
      </w:pPr>
      <w:r>
        <w:rPr>
          <w:rFonts w:ascii="Times New Roman Cyr" w:hAnsi="Times New Roman Cyr"/>
          <w:sz w:val="22"/>
        </w:rPr>
        <w:t>Письменное согласие органа опеки и попечительства прилагаю.</w:t>
      </w: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8"/>
        <w:gridCol w:w="340"/>
        <w:gridCol w:w="227"/>
        <w:gridCol w:w="1272"/>
        <w:gridCol w:w="77"/>
        <w:gridCol w:w="634"/>
        <w:gridCol w:w="1836"/>
        <w:gridCol w:w="5085"/>
      </w:tblGrid>
      <w:tr w:rsidR="000064E6" w:rsidTr="006D0EE3">
        <w:tc>
          <w:tcPr>
            <w:tcW w:w="16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508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4E6" w:rsidTr="006D0EE3">
        <w:tc>
          <w:tcPr>
            <w:tcW w:w="16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5084" w:type="dxa"/>
            <w:shd w:val="clear" w:color="auto" w:fill="auto"/>
          </w:tcPr>
          <w:p w:rsidR="000064E6" w:rsidRDefault="000064E6" w:rsidP="006D0EE3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отца</w:t>
            </w:r>
          </w:p>
        </w:tc>
      </w:tr>
    </w:tbl>
    <w:p w:rsidR="000064E6" w:rsidRDefault="000064E6" w:rsidP="000064E6">
      <w:pPr>
        <w:rPr>
          <w:rFonts w:ascii="Times New Roman" w:hAnsi="Times New Roman"/>
          <w:sz w:val="22"/>
        </w:rPr>
      </w:pPr>
    </w:p>
    <w:p w:rsidR="000064E6" w:rsidRDefault="000064E6" w:rsidP="000064E6">
      <w:pPr>
        <w:tabs>
          <w:tab w:val="left" w:pos="9554"/>
        </w:tabs>
        <w:spacing w:before="120"/>
        <w:ind w:left="284"/>
      </w:pPr>
      <w:r>
        <w:rPr>
          <w:rFonts w:ascii="Times New Roman Cyr" w:hAnsi="Times New Roman Cyr"/>
          <w:sz w:val="22"/>
        </w:rPr>
        <w:t xml:space="preserve">Я, </w:t>
      </w:r>
      <w:r>
        <w:rPr>
          <w:rFonts w:ascii="Times New Roman" w:hAnsi="Times New Roman"/>
          <w:sz w:val="22"/>
        </w:rPr>
        <w:tab/>
        <w:t>,</w:t>
      </w:r>
    </w:p>
    <w:p w:rsidR="000064E6" w:rsidRDefault="000064E6" w:rsidP="000064E6">
      <w:pPr>
        <w:pBdr>
          <w:top w:val="single" w:sz="4" w:space="1" w:color="000001"/>
        </w:pBdr>
        <w:ind w:left="567"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лица, достигшего совершеннолетия</w:t>
      </w: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403"/>
        <w:gridCol w:w="464"/>
        <w:gridCol w:w="226"/>
        <w:gridCol w:w="1612"/>
        <w:gridCol w:w="139"/>
        <w:gridCol w:w="708"/>
        <w:gridCol w:w="5087"/>
      </w:tblGrid>
      <w:tr w:rsidR="000064E6" w:rsidTr="006D0EE3">
        <w:tc>
          <w:tcPr>
            <w:tcW w:w="1403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>родившийся “</w:t>
            </w:r>
          </w:p>
        </w:tc>
        <w:tc>
          <w:tcPr>
            <w:tcW w:w="4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6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86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 Cyr" w:hAnsi="Times New Roman Cyr"/>
                <w:sz w:val="22"/>
              </w:rPr>
              <w:t xml:space="preserve">г., </w:t>
            </w:r>
            <w:proofErr w:type="gramStart"/>
            <w:r>
              <w:rPr>
                <w:rFonts w:ascii="Times New Roman Cyr" w:hAnsi="Times New Roman Cyr"/>
                <w:sz w:val="22"/>
              </w:rPr>
              <w:t>согласен</w:t>
            </w:r>
            <w:proofErr w:type="gramEnd"/>
            <w:r>
              <w:rPr>
                <w:rFonts w:ascii="Times New Roman Cyr" w:hAnsi="Times New Roman Cyr"/>
                <w:sz w:val="22"/>
              </w:rPr>
              <w:t xml:space="preserve"> на установление отцовства.*</w:t>
            </w:r>
          </w:p>
        </w:tc>
      </w:tr>
    </w:tbl>
    <w:p w:rsidR="000064E6" w:rsidRDefault="000064E6" w:rsidP="000064E6">
      <w:pPr>
        <w:rPr>
          <w:rFonts w:ascii="Times New Roman" w:hAnsi="Times New Roman"/>
          <w:sz w:val="22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8"/>
        <w:gridCol w:w="340"/>
        <w:gridCol w:w="227"/>
        <w:gridCol w:w="1272"/>
        <w:gridCol w:w="77"/>
        <w:gridCol w:w="634"/>
        <w:gridCol w:w="1836"/>
        <w:gridCol w:w="5085"/>
      </w:tblGrid>
      <w:tr w:rsidR="000064E6" w:rsidTr="006D0EE3">
        <w:tc>
          <w:tcPr>
            <w:tcW w:w="16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64E6" w:rsidRDefault="000064E6" w:rsidP="006D0EE3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0064E6" w:rsidRDefault="000064E6" w:rsidP="006D0EE3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508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0064E6" w:rsidRDefault="000064E6" w:rsidP="006D0EE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4E6" w:rsidTr="006D0EE3">
        <w:tc>
          <w:tcPr>
            <w:tcW w:w="16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0064E6" w:rsidRDefault="000064E6" w:rsidP="006D0EE3">
            <w:pPr>
              <w:rPr>
                <w:rFonts w:ascii="Times New Roman" w:hAnsi="Times New Roman"/>
              </w:rPr>
            </w:pPr>
          </w:p>
        </w:tc>
        <w:tc>
          <w:tcPr>
            <w:tcW w:w="5084" w:type="dxa"/>
            <w:shd w:val="clear" w:color="auto" w:fill="auto"/>
          </w:tcPr>
          <w:p w:rsidR="000064E6" w:rsidRDefault="000064E6" w:rsidP="006D0EE3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</w:t>
            </w:r>
          </w:p>
        </w:tc>
      </w:tr>
    </w:tbl>
    <w:p w:rsidR="000064E6" w:rsidRDefault="000064E6" w:rsidP="000064E6">
      <w:pPr>
        <w:pStyle w:val="22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 Cyr" w:hAnsi="Times New Roman Cyr"/>
        </w:rP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0064E6" w:rsidRDefault="000064E6" w:rsidP="000064E6">
      <w:pPr>
        <w:spacing w:before="1800"/>
      </w:pPr>
      <w:r>
        <w:rPr>
          <w:rFonts w:ascii="Times New Roman" w:hAnsi="Times New Roman"/>
          <w:sz w:val="22"/>
        </w:rPr>
        <w:t>__________</w:t>
      </w:r>
    </w:p>
    <w:p w:rsidR="000064E6" w:rsidRDefault="000064E6" w:rsidP="000064E6">
      <w:pPr>
        <w:ind w:left="284"/>
        <w:jc w:val="both"/>
      </w:pPr>
      <w:r>
        <w:rPr>
          <w:rFonts w:ascii="Times New Roman Cyr" w:hAnsi="Times New Roman Cyr"/>
          <w:sz w:val="18"/>
        </w:rPr>
        <w:t>Текст заявления размещается на одном листе с двух сторон в строгом соответствии с настоящей формой.</w:t>
      </w:r>
    </w:p>
    <w:p w:rsidR="001665FF" w:rsidRDefault="001665FF"/>
    <w:sectPr w:rsidR="001665FF" w:rsidSect="00487B8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E6"/>
    <w:rsid w:val="000064E6"/>
    <w:rsid w:val="0001256F"/>
    <w:rsid w:val="00013CB5"/>
    <w:rsid w:val="000206EF"/>
    <w:rsid w:val="0002472F"/>
    <w:rsid w:val="000265D1"/>
    <w:rsid w:val="000305DC"/>
    <w:rsid w:val="0003102E"/>
    <w:rsid w:val="00032D74"/>
    <w:rsid w:val="00034309"/>
    <w:rsid w:val="000375A2"/>
    <w:rsid w:val="0004015E"/>
    <w:rsid w:val="00046D63"/>
    <w:rsid w:val="00050F53"/>
    <w:rsid w:val="00053190"/>
    <w:rsid w:val="00057D43"/>
    <w:rsid w:val="00070892"/>
    <w:rsid w:val="00070D31"/>
    <w:rsid w:val="0007410D"/>
    <w:rsid w:val="0008194B"/>
    <w:rsid w:val="000A0D9F"/>
    <w:rsid w:val="000C24D8"/>
    <w:rsid w:val="000C26F7"/>
    <w:rsid w:val="000C4556"/>
    <w:rsid w:val="000D5A0E"/>
    <w:rsid w:val="000E027F"/>
    <w:rsid w:val="000E1D38"/>
    <w:rsid w:val="000E2420"/>
    <w:rsid w:val="000E761F"/>
    <w:rsid w:val="000F309A"/>
    <w:rsid w:val="00101876"/>
    <w:rsid w:val="00103D7A"/>
    <w:rsid w:val="00104A39"/>
    <w:rsid w:val="00106261"/>
    <w:rsid w:val="0010627D"/>
    <w:rsid w:val="0011567C"/>
    <w:rsid w:val="00117D45"/>
    <w:rsid w:val="00120F5B"/>
    <w:rsid w:val="00122B3A"/>
    <w:rsid w:val="00123733"/>
    <w:rsid w:val="00125CF2"/>
    <w:rsid w:val="00132C76"/>
    <w:rsid w:val="00135285"/>
    <w:rsid w:val="0013654A"/>
    <w:rsid w:val="00147206"/>
    <w:rsid w:val="00147BD2"/>
    <w:rsid w:val="0015138B"/>
    <w:rsid w:val="00153C43"/>
    <w:rsid w:val="00155120"/>
    <w:rsid w:val="001665FF"/>
    <w:rsid w:val="00175BD3"/>
    <w:rsid w:val="00176575"/>
    <w:rsid w:val="0017732C"/>
    <w:rsid w:val="00177B35"/>
    <w:rsid w:val="00180632"/>
    <w:rsid w:val="00180FD5"/>
    <w:rsid w:val="001833CC"/>
    <w:rsid w:val="001865DE"/>
    <w:rsid w:val="00191083"/>
    <w:rsid w:val="0019249F"/>
    <w:rsid w:val="001945D4"/>
    <w:rsid w:val="0019546F"/>
    <w:rsid w:val="00197E3C"/>
    <w:rsid w:val="001A1365"/>
    <w:rsid w:val="001B35B4"/>
    <w:rsid w:val="001B78D4"/>
    <w:rsid w:val="001B7AE8"/>
    <w:rsid w:val="001B7FB1"/>
    <w:rsid w:val="001D2C5F"/>
    <w:rsid w:val="001D426F"/>
    <w:rsid w:val="001E29B3"/>
    <w:rsid w:val="001E7B4A"/>
    <w:rsid w:val="001F0051"/>
    <w:rsid w:val="001F168C"/>
    <w:rsid w:val="001F1DAE"/>
    <w:rsid w:val="001F348D"/>
    <w:rsid w:val="001F3B8C"/>
    <w:rsid w:val="001F56C7"/>
    <w:rsid w:val="001F5E91"/>
    <w:rsid w:val="00201048"/>
    <w:rsid w:val="002012AA"/>
    <w:rsid w:val="0020470C"/>
    <w:rsid w:val="00211C30"/>
    <w:rsid w:val="00213653"/>
    <w:rsid w:val="0021371F"/>
    <w:rsid w:val="00220001"/>
    <w:rsid w:val="00227B10"/>
    <w:rsid w:val="002337FB"/>
    <w:rsid w:val="0024063F"/>
    <w:rsid w:val="002412BA"/>
    <w:rsid w:val="00243A91"/>
    <w:rsid w:val="00244178"/>
    <w:rsid w:val="00245900"/>
    <w:rsid w:val="00251E21"/>
    <w:rsid w:val="00252B36"/>
    <w:rsid w:val="00257983"/>
    <w:rsid w:val="00263FEC"/>
    <w:rsid w:val="00264FFF"/>
    <w:rsid w:val="00267755"/>
    <w:rsid w:val="0027121E"/>
    <w:rsid w:val="00271950"/>
    <w:rsid w:val="0027441F"/>
    <w:rsid w:val="00276700"/>
    <w:rsid w:val="00276B57"/>
    <w:rsid w:val="00282608"/>
    <w:rsid w:val="002924B7"/>
    <w:rsid w:val="002969CC"/>
    <w:rsid w:val="00297A71"/>
    <w:rsid w:val="002A626A"/>
    <w:rsid w:val="002B1F05"/>
    <w:rsid w:val="002B765E"/>
    <w:rsid w:val="002C1698"/>
    <w:rsid w:val="002C25D9"/>
    <w:rsid w:val="002C2652"/>
    <w:rsid w:val="002C5F8A"/>
    <w:rsid w:val="002D0CE0"/>
    <w:rsid w:val="002D2151"/>
    <w:rsid w:val="002D23E5"/>
    <w:rsid w:val="002D272F"/>
    <w:rsid w:val="002D6F2C"/>
    <w:rsid w:val="002E0DE5"/>
    <w:rsid w:val="002E165C"/>
    <w:rsid w:val="002E1D34"/>
    <w:rsid w:val="002E2132"/>
    <w:rsid w:val="00300161"/>
    <w:rsid w:val="00312216"/>
    <w:rsid w:val="003128C1"/>
    <w:rsid w:val="00313AD9"/>
    <w:rsid w:val="00317DBC"/>
    <w:rsid w:val="00325676"/>
    <w:rsid w:val="003272B0"/>
    <w:rsid w:val="00343B61"/>
    <w:rsid w:val="0034610F"/>
    <w:rsid w:val="00347227"/>
    <w:rsid w:val="0035361F"/>
    <w:rsid w:val="00361BEA"/>
    <w:rsid w:val="00366156"/>
    <w:rsid w:val="0037123F"/>
    <w:rsid w:val="00372B5C"/>
    <w:rsid w:val="00373DD5"/>
    <w:rsid w:val="003800EA"/>
    <w:rsid w:val="00383886"/>
    <w:rsid w:val="003874F5"/>
    <w:rsid w:val="00387AB4"/>
    <w:rsid w:val="00391DC7"/>
    <w:rsid w:val="003B0821"/>
    <w:rsid w:val="003B46B2"/>
    <w:rsid w:val="003B6FC1"/>
    <w:rsid w:val="003C6E2D"/>
    <w:rsid w:val="003D1B16"/>
    <w:rsid w:val="003D478B"/>
    <w:rsid w:val="003E3107"/>
    <w:rsid w:val="003E3B01"/>
    <w:rsid w:val="003E4194"/>
    <w:rsid w:val="003E5774"/>
    <w:rsid w:val="003F17C2"/>
    <w:rsid w:val="003F7FFB"/>
    <w:rsid w:val="00402573"/>
    <w:rsid w:val="00412B8B"/>
    <w:rsid w:val="004134E9"/>
    <w:rsid w:val="00414513"/>
    <w:rsid w:val="00432A69"/>
    <w:rsid w:val="00435704"/>
    <w:rsid w:val="00442877"/>
    <w:rsid w:val="004500BD"/>
    <w:rsid w:val="004516C8"/>
    <w:rsid w:val="004528A4"/>
    <w:rsid w:val="00453D41"/>
    <w:rsid w:val="00454461"/>
    <w:rsid w:val="00454F40"/>
    <w:rsid w:val="00460143"/>
    <w:rsid w:val="0046129C"/>
    <w:rsid w:val="00461403"/>
    <w:rsid w:val="00471096"/>
    <w:rsid w:val="0048455E"/>
    <w:rsid w:val="0049362B"/>
    <w:rsid w:val="00493740"/>
    <w:rsid w:val="00493C58"/>
    <w:rsid w:val="004A716C"/>
    <w:rsid w:val="004B095A"/>
    <w:rsid w:val="004C007A"/>
    <w:rsid w:val="004C0B28"/>
    <w:rsid w:val="004D1B1A"/>
    <w:rsid w:val="004D3C9B"/>
    <w:rsid w:val="004D6A39"/>
    <w:rsid w:val="004E3A8A"/>
    <w:rsid w:val="004E69B0"/>
    <w:rsid w:val="004F06DC"/>
    <w:rsid w:val="004F077B"/>
    <w:rsid w:val="004F1EF3"/>
    <w:rsid w:val="004F7744"/>
    <w:rsid w:val="00500E82"/>
    <w:rsid w:val="0050137E"/>
    <w:rsid w:val="00502D06"/>
    <w:rsid w:val="00505E0C"/>
    <w:rsid w:val="00507F0E"/>
    <w:rsid w:val="00514D19"/>
    <w:rsid w:val="00515047"/>
    <w:rsid w:val="005173CC"/>
    <w:rsid w:val="0053190E"/>
    <w:rsid w:val="005421AA"/>
    <w:rsid w:val="00542F9C"/>
    <w:rsid w:val="00544F24"/>
    <w:rsid w:val="00555365"/>
    <w:rsid w:val="00564AA9"/>
    <w:rsid w:val="0056582B"/>
    <w:rsid w:val="00572F4A"/>
    <w:rsid w:val="00577CA9"/>
    <w:rsid w:val="00580F31"/>
    <w:rsid w:val="00582FDC"/>
    <w:rsid w:val="0058517C"/>
    <w:rsid w:val="005913D2"/>
    <w:rsid w:val="00595E7A"/>
    <w:rsid w:val="00596185"/>
    <w:rsid w:val="005A317B"/>
    <w:rsid w:val="005B415F"/>
    <w:rsid w:val="005C5C94"/>
    <w:rsid w:val="005C7067"/>
    <w:rsid w:val="005E1E82"/>
    <w:rsid w:val="00602AA5"/>
    <w:rsid w:val="00603519"/>
    <w:rsid w:val="00605B13"/>
    <w:rsid w:val="006068B7"/>
    <w:rsid w:val="00612310"/>
    <w:rsid w:val="0061712E"/>
    <w:rsid w:val="00626DD4"/>
    <w:rsid w:val="00626EDF"/>
    <w:rsid w:val="00627B8F"/>
    <w:rsid w:val="00640CA3"/>
    <w:rsid w:val="00641FBC"/>
    <w:rsid w:val="00644EF8"/>
    <w:rsid w:val="0064680D"/>
    <w:rsid w:val="006470E6"/>
    <w:rsid w:val="00665022"/>
    <w:rsid w:val="00671215"/>
    <w:rsid w:val="00685B81"/>
    <w:rsid w:val="00686984"/>
    <w:rsid w:val="00687E97"/>
    <w:rsid w:val="00692F46"/>
    <w:rsid w:val="006953B2"/>
    <w:rsid w:val="006A01AF"/>
    <w:rsid w:val="006A0F4C"/>
    <w:rsid w:val="006A2AD9"/>
    <w:rsid w:val="006A35C4"/>
    <w:rsid w:val="006A3D6E"/>
    <w:rsid w:val="006A6AC9"/>
    <w:rsid w:val="006C6D3C"/>
    <w:rsid w:val="006D0D66"/>
    <w:rsid w:val="006D1BBB"/>
    <w:rsid w:val="006E1542"/>
    <w:rsid w:val="006E49BB"/>
    <w:rsid w:val="006E7A19"/>
    <w:rsid w:val="006F05AC"/>
    <w:rsid w:val="006F0E8A"/>
    <w:rsid w:val="006F1D28"/>
    <w:rsid w:val="006F421C"/>
    <w:rsid w:val="006F5FF0"/>
    <w:rsid w:val="006F790E"/>
    <w:rsid w:val="0071060A"/>
    <w:rsid w:val="007136F8"/>
    <w:rsid w:val="00723DBC"/>
    <w:rsid w:val="00727EB5"/>
    <w:rsid w:val="0073057D"/>
    <w:rsid w:val="007328F6"/>
    <w:rsid w:val="0073382D"/>
    <w:rsid w:val="007343C9"/>
    <w:rsid w:val="00736C8C"/>
    <w:rsid w:val="007448AB"/>
    <w:rsid w:val="00755935"/>
    <w:rsid w:val="00756523"/>
    <w:rsid w:val="0076363B"/>
    <w:rsid w:val="00763ACC"/>
    <w:rsid w:val="00764F55"/>
    <w:rsid w:val="00766ADA"/>
    <w:rsid w:val="00767DF4"/>
    <w:rsid w:val="00771782"/>
    <w:rsid w:val="0078769B"/>
    <w:rsid w:val="007920AE"/>
    <w:rsid w:val="0079435C"/>
    <w:rsid w:val="00795CE9"/>
    <w:rsid w:val="007B6768"/>
    <w:rsid w:val="007C201A"/>
    <w:rsid w:val="007C6773"/>
    <w:rsid w:val="007C7F30"/>
    <w:rsid w:val="007D262A"/>
    <w:rsid w:val="007D436D"/>
    <w:rsid w:val="007E7F94"/>
    <w:rsid w:val="007F0CB7"/>
    <w:rsid w:val="007F4785"/>
    <w:rsid w:val="00802F36"/>
    <w:rsid w:val="0080473C"/>
    <w:rsid w:val="0081353B"/>
    <w:rsid w:val="008139FD"/>
    <w:rsid w:val="008161AB"/>
    <w:rsid w:val="008231C8"/>
    <w:rsid w:val="008264AF"/>
    <w:rsid w:val="00835E52"/>
    <w:rsid w:val="00835EB9"/>
    <w:rsid w:val="0083657D"/>
    <w:rsid w:val="00843F45"/>
    <w:rsid w:val="00844EA8"/>
    <w:rsid w:val="008502F6"/>
    <w:rsid w:val="0085100A"/>
    <w:rsid w:val="00865B98"/>
    <w:rsid w:val="00874D5E"/>
    <w:rsid w:val="00882D37"/>
    <w:rsid w:val="008870E2"/>
    <w:rsid w:val="00893830"/>
    <w:rsid w:val="00894D74"/>
    <w:rsid w:val="008A2716"/>
    <w:rsid w:val="008B50DE"/>
    <w:rsid w:val="008B6460"/>
    <w:rsid w:val="008C55E0"/>
    <w:rsid w:val="008D22A8"/>
    <w:rsid w:val="008D2C9E"/>
    <w:rsid w:val="008D4695"/>
    <w:rsid w:val="008D6C03"/>
    <w:rsid w:val="008D76D0"/>
    <w:rsid w:val="008F120A"/>
    <w:rsid w:val="008F73C3"/>
    <w:rsid w:val="00902B00"/>
    <w:rsid w:val="00906EB9"/>
    <w:rsid w:val="00920AA7"/>
    <w:rsid w:val="00921C17"/>
    <w:rsid w:val="00922884"/>
    <w:rsid w:val="0093765E"/>
    <w:rsid w:val="00940541"/>
    <w:rsid w:val="00941289"/>
    <w:rsid w:val="00945939"/>
    <w:rsid w:val="00965A14"/>
    <w:rsid w:val="00965B9F"/>
    <w:rsid w:val="0096740C"/>
    <w:rsid w:val="00967C70"/>
    <w:rsid w:val="00973D0C"/>
    <w:rsid w:val="009838AB"/>
    <w:rsid w:val="009861D9"/>
    <w:rsid w:val="00990903"/>
    <w:rsid w:val="009955B4"/>
    <w:rsid w:val="00996414"/>
    <w:rsid w:val="009D0AB9"/>
    <w:rsid w:val="009D4C26"/>
    <w:rsid w:val="009E4929"/>
    <w:rsid w:val="009E6DC4"/>
    <w:rsid w:val="009F2054"/>
    <w:rsid w:val="009F4CAF"/>
    <w:rsid w:val="009F6748"/>
    <w:rsid w:val="00A03F69"/>
    <w:rsid w:val="00A07357"/>
    <w:rsid w:val="00A219E4"/>
    <w:rsid w:val="00A260C7"/>
    <w:rsid w:val="00A2612F"/>
    <w:rsid w:val="00A26B55"/>
    <w:rsid w:val="00A40A25"/>
    <w:rsid w:val="00A41088"/>
    <w:rsid w:val="00A446C3"/>
    <w:rsid w:val="00A45D14"/>
    <w:rsid w:val="00A47A0D"/>
    <w:rsid w:val="00A500FC"/>
    <w:rsid w:val="00A52427"/>
    <w:rsid w:val="00A52983"/>
    <w:rsid w:val="00A53EDB"/>
    <w:rsid w:val="00A54EC9"/>
    <w:rsid w:val="00A57021"/>
    <w:rsid w:val="00A60878"/>
    <w:rsid w:val="00A63202"/>
    <w:rsid w:val="00A63215"/>
    <w:rsid w:val="00A6339A"/>
    <w:rsid w:val="00A70F28"/>
    <w:rsid w:val="00A74394"/>
    <w:rsid w:val="00A81F59"/>
    <w:rsid w:val="00A86198"/>
    <w:rsid w:val="00A86261"/>
    <w:rsid w:val="00A9163F"/>
    <w:rsid w:val="00A930AD"/>
    <w:rsid w:val="00A9330C"/>
    <w:rsid w:val="00A94978"/>
    <w:rsid w:val="00A95A23"/>
    <w:rsid w:val="00A97C38"/>
    <w:rsid w:val="00AA36E2"/>
    <w:rsid w:val="00AA45C1"/>
    <w:rsid w:val="00AB79A4"/>
    <w:rsid w:val="00AC0A3A"/>
    <w:rsid w:val="00AC0BBD"/>
    <w:rsid w:val="00AC7913"/>
    <w:rsid w:val="00AD0671"/>
    <w:rsid w:val="00AD5B08"/>
    <w:rsid w:val="00AE5052"/>
    <w:rsid w:val="00AF6F2E"/>
    <w:rsid w:val="00AF7E23"/>
    <w:rsid w:val="00B00635"/>
    <w:rsid w:val="00B11959"/>
    <w:rsid w:val="00B21CE8"/>
    <w:rsid w:val="00B21D57"/>
    <w:rsid w:val="00B24425"/>
    <w:rsid w:val="00B36CAA"/>
    <w:rsid w:val="00B440DC"/>
    <w:rsid w:val="00B4517B"/>
    <w:rsid w:val="00B454EF"/>
    <w:rsid w:val="00B46772"/>
    <w:rsid w:val="00B52DC6"/>
    <w:rsid w:val="00B5603E"/>
    <w:rsid w:val="00B57D2A"/>
    <w:rsid w:val="00B65A8F"/>
    <w:rsid w:val="00B66589"/>
    <w:rsid w:val="00B75FC6"/>
    <w:rsid w:val="00B7762A"/>
    <w:rsid w:val="00B829F1"/>
    <w:rsid w:val="00B832D4"/>
    <w:rsid w:val="00B845B9"/>
    <w:rsid w:val="00B90594"/>
    <w:rsid w:val="00B92ECD"/>
    <w:rsid w:val="00B95618"/>
    <w:rsid w:val="00BA78CC"/>
    <w:rsid w:val="00BB1188"/>
    <w:rsid w:val="00BB7B20"/>
    <w:rsid w:val="00BC0D02"/>
    <w:rsid w:val="00BD0184"/>
    <w:rsid w:val="00BE44FA"/>
    <w:rsid w:val="00BF2DE3"/>
    <w:rsid w:val="00C0411D"/>
    <w:rsid w:val="00C14B3F"/>
    <w:rsid w:val="00C156C7"/>
    <w:rsid w:val="00C16EBF"/>
    <w:rsid w:val="00C2353B"/>
    <w:rsid w:val="00C25AF2"/>
    <w:rsid w:val="00C32DD9"/>
    <w:rsid w:val="00C346AF"/>
    <w:rsid w:val="00C36284"/>
    <w:rsid w:val="00C41B9C"/>
    <w:rsid w:val="00C43AA4"/>
    <w:rsid w:val="00C52705"/>
    <w:rsid w:val="00C5505F"/>
    <w:rsid w:val="00C56E17"/>
    <w:rsid w:val="00C64F7E"/>
    <w:rsid w:val="00C707C3"/>
    <w:rsid w:val="00C71698"/>
    <w:rsid w:val="00C720FE"/>
    <w:rsid w:val="00C80B24"/>
    <w:rsid w:val="00C832C3"/>
    <w:rsid w:val="00C91E7F"/>
    <w:rsid w:val="00C969C9"/>
    <w:rsid w:val="00CA2F5B"/>
    <w:rsid w:val="00CA6822"/>
    <w:rsid w:val="00CB2F9D"/>
    <w:rsid w:val="00CB7BAB"/>
    <w:rsid w:val="00CC3D86"/>
    <w:rsid w:val="00CD068D"/>
    <w:rsid w:val="00CD1AA0"/>
    <w:rsid w:val="00CE24FA"/>
    <w:rsid w:val="00CE61DC"/>
    <w:rsid w:val="00CE7A4B"/>
    <w:rsid w:val="00CF5C54"/>
    <w:rsid w:val="00D02CF0"/>
    <w:rsid w:val="00D061CA"/>
    <w:rsid w:val="00D068FA"/>
    <w:rsid w:val="00D071C5"/>
    <w:rsid w:val="00D103E3"/>
    <w:rsid w:val="00D11409"/>
    <w:rsid w:val="00D12825"/>
    <w:rsid w:val="00D2283F"/>
    <w:rsid w:val="00D32A26"/>
    <w:rsid w:val="00D3362E"/>
    <w:rsid w:val="00D3392E"/>
    <w:rsid w:val="00D341C0"/>
    <w:rsid w:val="00D42D2B"/>
    <w:rsid w:val="00D43644"/>
    <w:rsid w:val="00D43DF9"/>
    <w:rsid w:val="00D4611E"/>
    <w:rsid w:val="00D5131E"/>
    <w:rsid w:val="00D53127"/>
    <w:rsid w:val="00D6058A"/>
    <w:rsid w:val="00D628AF"/>
    <w:rsid w:val="00D646FD"/>
    <w:rsid w:val="00D66974"/>
    <w:rsid w:val="00D70F5F"/>
    <w:rsid w:val="00D80B00"/>
    <w:rsid w:val="00D81864"/>
    <w:rsid w:val="00D81EED"/>
    <w:rsid w:val="00D8477B"/>
    <w:rsid w:val="00D86B98"/>
    <w:rsid w:val="00D91194"/>
    <w:rsid w:val="00D92A02"/>
    <w:rsid w:val="00D9592F"/>
    <w:rsid w:val="00DA36F1"/>
    <w:rsid w:val="00DA6AE4"/>
    <w:rsid w:val="00DA786D"/>
    <w:rsid w:val="00DB55E0"/>
    <w:rsid w:val="00DB7432"/>
    <w:rsid w:val="00DC74EA"/>
    <w:rsid w:val="00DC79FB"/>
    <w:rsid w:val="00DD63E2"/>
    <w:rsid w:val="00DD6980"/>
    <w:rsid w:val="00DD6FB1"/>
    <w:rsid w:val="00DE0611"/>
    <w:rsid w:val="00DE08B7"/>
    <w:rsid w:val="00DE2261"/>
    <w:rsid w:val="00DE3382"/>
    <w:rsid w:val="00E03CE9"/>
    <w:rsid w:val="00E2006C"/>
    <w:rsid w:val="00E2373C"/>
    <w:rsid w:val="00E36C9C"/>
    <w:rsid w:val="00E4074A"/>
    <w:rsid w:val="00E46614"/>
    <w:rsid w:val="00E532C4"/>
    <w:rsid w:val="00E61C7D"/>
    <w:rsid w:val="00E67F45"/>
    <w:rsid w:val="00E737AE"/>
    <w:rsid w:val="00E74C11"/>
    <w:rsid w:val="00E77389"/>
    <w:rsid w:val="00E8164E"/>
    <w:rsid w:val="00E8205B"/>
    <w:rsid w:val="00E8480E"/>
    <w:rsid w:val="00E87164"/>
    <w:rsid w:val="00E9218A"/>
    <w:rsid w:val="00E97DE8"/>
    <w:rsid w:val="00EA00B1"/>
    <w:rsid w:val="00EA4153"/>
    <w:rsid w:val="00EA48D2"/>
    <w:rsid w:val="00EA6EDE"/>
    <w:rsid w:val="00EA75AF"/>
    <w:rsid w:val="00EA7D6F"/>
    <w:rsid w:val="00EB0053"/>
    <w:rsid w:val="00EB041B"/>
    <w:rsid w:val="00EB0B58"/>
    <w:rsid w:val="00EB16EC"/>
    <w:rsid w:val="00EB2C59"/>
    <w:rsid w:val="00EB362A"/>
    <w:rsid w:val="00EB7ED1"/>
    <w:rsid w:val="00EC01AF"/>
    <w:rsid w:val="00EC48FE"/>
    <w:rsid w:val="00ED1DD2"/>
    <w:rsid w:val="00ED2302"/>
    <w:rsid w:val="00ED5F0C"/>
    <w:rsid w:val="00EE0B98"/>
    <w:rsid w:val="00EE1EB8"/>
    <w:rsid w:val="00EE5882"/>
    <w:rsid w:val="00EE5B1B"/>
    <w:rsid w:val="00EF06B4"/>
    <w:rsid w:val="00F15396"/>
    <w:rsid w:val="00F15547"/>
    <w:rsid w:val="00F20589"/>
    <w:rsid w:val="00F20E7A"/>
    <w:rsid w:val="00F25B56"/>
    <w:rsid w:val="00F27642"/>
    <w:rsid w:val="00F2782A"/>
    <w:rsid w:val="00F338E0"/>
    <w:rsid w:val="00F34B86"/>
    <w:rsid w:val="00F34D92"/>
    <w:rsid w:val="00F43B09"/>
    <w:rsid w:val="00F52CA9"/>
    <w:rsid w:val="00F64B07"/>
    <w:rsid w:val="00F65BC2"/>
    <w:rsid w:val="00F65CCB"/>
    <w:rsid w:val="00F80D54"/>
    <w:rsid w:val="00FA518D"/>
    <w:rsid w:val="00FA5F9B"/>
    <w:rsid w:val="00FB14FC"/>
    <w:rsid w:val="00FC69C9"/>
    <w:rsid w:val="00FD4F1A"/>
    <w:rsid w:val="00FD7285"/>
    <w:rsid w:val="00FD789C"/>
    <w:rsid w:val="00FE2094"/>
    <w:rsid w:val="00FE2FA1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6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80D54"/>
    <w:pPr>
      <w:keepNext/>
      <w:keepLines/>
      <w:spacing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03D7A"/>
    <w:pPr>
      <w:keepNext/>
      <w:keepLines/>
      <w:spacing w:before="24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заголовок-ок"/>
    <w:uiPriority w:val="1"/>
    <w:qFormat/>
    <w:rsid w:val="00A95A23"/>
    <w:pPr>
      <w:spacing w:line="360" w:lineRule="auto"/>
      <w:ind w:firstLine="709"/>
      <w:jc w:val="both"/>
    </w:pPr>
    <w:rPr>
      <w:rFonts w:ascii="Times New Roman" w:eastAsiaTheme="minorEastAsia" w:hAnsi="Times New Roman"/>
      <w:i/>
      <w:sz w:val="24"/>
      <w:u w:val="singl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3D7A"/>
    <w:pPr>
      <w:tabs>
        <w:tab w:val="right" w:leader="dot" w:pos="9345"/>
      </w:tabs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80D5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D7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03D7A"/>
    <w:pPr>
      <w:spacing w:line="360" w:lineRule="auto"/>
      <w:ind w:firstLine="709"/>
      <w:jc w:val="both"/>
    </w:pPr>
    <w:rPr>
      <w:rFonts w:ascii="Times New Roman" w:eastAsiaTheme="minorEastAsia" w:hAnsi="Times New Roman" w:cstheme="minorBidi"/>
      <w:sz w:val="28"/>
      <w:szCs w:val="22"/>
      <w:lang w:eastAsia="ru-RU" w:bidi="ar-SA"/>
    </w:rPr>
  </w:style>
  <w:style w:type="paragraph" w:styleId="3">
    <w:name w:val="toc 3"/>
    <w:basedOn w:val="a"/>
    <w:next w:val="a"/>
    <w:autoRedefine/>
    <w:uiPriority w:val="39"/>
    <w:unhideWhenUsed/>
    <w:rsid w:val="00103D7A"/>
    <w:pPr>
      <w:spacing w:line="360" w:lineRule="auto"/>
      <w:ind w:firstLine="709"/>
    </w:pPr>
    <w:rPr>
      <w:rFonts w:ascii="Times New Roman" w:eastAsiaTheme="minorEastAsia" w:hAnsi="Times New Roman" w:cstheme="minorBidi"/>
      <w:i/>
      <w:szCs w:val="22"/>
      <w:lang w:eastAsia="ru-RU" w:bidi="ar-SA"/>
    </w:rPr>
  </w:style>
  <w:style w:type="paragraph" w:customStyle="1" w:styleId="Heading2">
    <w:name w:val="Heading 2"/>
    <w:basedOn w:val="a"/>
    <w:qFormat/>
    <w:rsid w:val="000064E6"/>
    <w:pPr>
      <w:keepNext/>
      <w:pBdr>
        <w:top w:val="single" w:sz="4" w:space="1" w:color="000001"/>
      </w:pBdr>
      <w:ind w:left="567"/>
      <w:jc w:val="center"/>
    </w:pPr>
    <w:rPr>
      <w:i/>
      <w:sz w:val="18"/>
    </w:rPr>
  </w:style>
  <w:style w:type="paragraph" w:customStyle="1" w:styleId="Heading3">
    <w:name w:val="Heading 3"/>
    <w:basedOn w:val="a"/>
    <w:qFormat/>
    <w:rsid w:val="000064E6"/>
    <w:pPr>
      <w:keepNext/>
      <w:pBdr>
        <w:top w:val="single" w:sz="4" w:space="1" w:color="000001"/>
      </w:pBdr>
      <w:jc w:val="center"/>
    </w:pPr>
    <w:rPr>
      <w:i/>
      <w:sz w:val="18"/>
    </w:rPr>
  </w:style>
  <w:style w:type="paragraph" w:styleId="a4">
    <w:name w:val="Body Text"/>
    <w:basedOn w:val="a"/>
    <w:link w:val="a5"/>
    <w:rsid w:val="000064E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064E6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22">
    <w:name w:val="Body Text 2"/>
    <w:basedOn w:val="a"/>
    <w:link w:val="23"/>
    <w:qFormat/>
    <w:rsid w:val="000064E6"/>
    <w:pPr>
      <w:spacing w:before="720"/>
      <w:ind w:firstLine="284"/>
      <w:jc w:val="both"/>
    </w:pPr>
    <w:rPr>
      <w:sz w:val="18"/>
    </w:rPr>
  </w:style>
  <w:style w:type="character" w:customStyle="1" w:styleId="23">
    <w:name w:val="Основной текст 2 Знак"/>
    <w:basedOn w:val="a0"/>
    <w:link w:val="22"/>
    <w:rsid w:val="000064E6"/>
    <w:rPr>
      <w:rFonts w:ascii="Liberation Serif" w:eastAsia="Noto Sans CJK SC Regular" w:hAnsi="Liberation Serif" w:cs="FreeSans"/>
      <w:sz w:val="1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2577</Characters>
  <Application>Microsoft Office Word</Application>
  <DocSecurity>0</DocSecurity>
  <Lines>67</Lines>
  <Paragraphs>42</Paragraphs>
  <ScaleCrop>false</ScaleCrop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2019-06-19T10:16:00Z</dcterms:created>
  <dcterms:modified xsi:type="dcterms:W3CDTF">2019-06-19T10:16:00Z</dcterms:modified>
</cp:coreProperties>
</file>