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AF5F4A">
      <w:pPr>
        <w:pStyle w:val="ConsPlusNormal"/>
        <w:jc w:val="center"/>
      </w:pPr>
      <w:r>
        <w:t xml:space="preserve">(в ред. </w:t>
      </w:r>
      <w:hyperlink r:id="rId4" w:history="1">
        <w:r w:rsidR="00AF5F4A" w:rsidRPr="00AF5F4A">
          <w:t>п</w:t>
        </w:r>
        <w:r w:rsidRPr="00AF5F4A">
          <w:t>риказ</w:t>
        </w:r>
        <w:r w:rsidR="00AF5F4A" w:rsidRPr="00AF5F4A">
          <w:t>ов</w:t>
        </w:r>
      </w:hyperlink>
      <w:r w:rsidRPr="00AF5F4A">
        <w:t xml:space="preserve"> </w:t>
      </w:r>
      <w:r>
        <w:t xml:space="preserve">Минэкономразвития России от 27.10.2016 </w:t>
      </w:r>
      <w:r w:rsidR="00AF5F4A">
        <w:t>№</w:t>
      </w:r>
      <w:r>
        <w:t xml:space="preserve"> 679</w:t>
      </w:r>
      <w:r w:rsidR="00AF5F4A">
        <w:t>, от 26.09.</w:t>
      </w:r>
      <w:r w:rsidR="00AF5F4A" w:rsidRPr="00AF5F4A">
        <w:t xml:space="preserve">2018 </w:t>
      </w:r>
      <w:r w:rsidR="00AF5F4A">
        <w:t xml:space="preserve">№ </w:t>
      </w:r>
      <w:r w:rsidR="00AF5F4A" w:rsidRPr="00AF5F4A">
        <w:t>524</w:t>
      </w:r>
      <w:r>
        <w:t>)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AF5F4A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AF5F4A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9B4C0F" w:rsidTr="00AF5F4A">
        <w:tc>
          <w:tcPr>
            <w:tcW w:w="6631" w:type="dxa"/>
            <w:gridSpan w:val="1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AF5F4A">
            <w:pPr>
              <w:pStyle w:val="ConsPlusNormal"/>
              <w:jc w:val="center"/>
            </w:pPr>
            <w:r>
              <w:t xml:space="preserve">Лист </w:t>
            </w:r>
            <w:r w:rsidR="00AF5F4A">
              <w:t>№</w:t>
            </w:r>
            <w:r>
              <w:t xml:space="preserve"> ___</w:t>
            </w:r>
          </w:p>
        </w:tc>
        <w:tc>
          <w:tcPr>
            <w:tcW w:w="1308" w:type="dxa"/>
          </w:tcPr>
          <w:p w:rsidR="009B4C0F" w:rsidRDefault="009B4C0F" w:rsidP="00AF5F4A">
            <w:pPr>
              <w:pStyle w:val="ConsPlusNormal"/>
            </w:pPr>
            <w:r>
              <w:t>Всего листов _</w:t>
            </w:r>
            <w:r w:rsidR="00AF5F4A">
              <w:t>_</w:t>
            </w:r>
            <w:r>
              <w:t>_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A41933" w:rsidRDefault="00A41933" w:rsidP="00A41933">
            <w:pPr>
              <w:pStyle w:val="ConsPlusNormal"/>
            </w:pPr>
            <w:r>
              <w:t>2.1. _________________________________________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2.2. № книги учета входящих документов 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и номер записи в этой книге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2.3. количество листов заявления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2.4. количество прилагаемых документов ________,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в том числе оригиналов _____, копий ______, количество листов в оригиналах _____, копиях 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2.5. подпись __________________________________</w:t>
            </w:r>
          </w:p>
          <w:p w:rsidR="009B4C0F" w:rsidRDefault="00A41933" w:rsidP="00A41933">
            <w:pPr>
              <w:pStyle w:val="ConsPlusNormal"/>
            </w:pPr>
            <w:r>
              <w:t>2.6. дата "__" _________ ____ г., время __ ч., __ мин.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A41933" w:rsidP="00850291">
            <w:pPr>
              <w:pStyle w:val="ConsPlusNormal"/>
              <w:jc w:val="center"/>
            </w:pPr>
            <w:r w:rsidRPr="00A41933"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  <w:bookmarkStart w:id="3" w:name="_GoBack"/>
        <w:bookmarkEnd w:id="3"/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AF5F4A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/>
          </w:tcPr>
          <w:p w:rsidR="009B4C0F" w:rsidRDefault="009B4C0F" w:rsidP="00850291"/>
        </w:tc>
      </w:tr>
      <w:tr w:rsidR="009B4C0F" w:rsidTr="00AF5F4A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1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  <w:vMerge/>
          </w:tcPr>
          <w:p w:rsidR="009B4C0F" w:rsidRDefault="009B4C0F" w:rsidP="00850291"/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10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9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A41933" w:rsidTr="00AF5F4A">
        <w:trPr>
          <w:trHeight w:val="555"/>
        </w:trPr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A41933" w:rsidTr="00AF5F4A">
        <w:trPr>
          <w:trHeight w:val="285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да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A41933" w:rsidTr="00AF5F4A">
        <w:trPr>
          <w:trHeight w:val="300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нет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A41933" w:rsidTr="00AF5F4A"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r>
              <w:t>19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</w:pPr>
            <w:bookmarkStart w:id="24" w:name="P482"/>
            <w:bookmarkEnd w:id="24"/>
            <w:r w:rsidRPr="00A41933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A41933" w:rsidTr="00AF5F4A">
        <w:trPr>
          <w:trHeight w:val="332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rPr>
          <w:trHeight w:val="328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 w:rsidSect="00AF5F4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61DD6" w:rsidRDefault="00361DD6"/>
    <w:sectPr w:rsidR="00361DD6" w:rsidSect="002A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07411B"/>
    <w:rsid w:val="00096B27"/>
    <w:rsid w:val="00156210"/>
    <w:rsid w:val="002A3E00"/>
    <w:rsid w:val="00361DD6"/>
    <w:rsid w:val="00583F4A"/>
    <w:rsid w:val="009B4C0F"/>
    <w:rsid w:val="00A41933"/>
    <w:rsid w:val="00AF5F4A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46E3-32D8-4B1A-BA6C-D8A7450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2019-03-26T13:36:00Z</dcterms:created>
  <dcterms:modified xsi:type="dcterms:W3CDTF">2019-03-26T13:37:00Z</dcterms:modified>
</cp:coreProperties>
</file>