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3A" w:rsidRDefault="00F07B3A" w:rsidP="00D224E1">
      <w:r>
        <w:t xml:space="preserve">                                                                АГЕНТСКИЙ ДОГОВОР N ____</w:t>
      </w:r>
    </w:p>
    <w:p w:rsidR="00F07B3A" w:rsidRDefault="00F07B3A" w:rsidP="00D224E1">
      <w:r>
        <w:t>по продаже объекта недвижимости (с предоставлением агенту эксклюзивного права на поиск покупателей и с оказанием агентом консультационных и маркетинговых услуг)</w:t>
      </w:r>
    </w:p>
    <w:p w:rsidR="00F07B3A" w:rsidRDefault="00F07B3A" w:rsidP="00D224E1"/>
    <w:p w:rsidR="00F07B3A" w:rsidRDefault="00F07B3A" w:rsidP="00D224E1">
      <w:r>
        <w:t>г._________________                                                                                                          "___"_______ 20__ г.</w:t>
      </w:r>
    </w:p>
    <w:p w:rsidR="00F07B3A" w:rsidRDefault="00F07B3A" w:rsidP="00D224E1">
      <w:bookmarkStart w:id="0" w:name="_GoBack"/>
      <w:bookmarkEnd w:id="0"/>
    </w:p>
    <w:p w:rsidR="00F07B3A" w:rsidRDefault="00F07B3A" w:rsidP="00D224E1">
      <w:r>
        <w:t>_______________________________________________, именуем__ в дальнейшем "Принципал", в лице ______________________________________________________, действующ___ на основании ________________________________________, с одной стороны, и ________________________________________, именуем__ в дальнейшем "Агент", в лице __________________________________________________________, действующ___ на основании _______________________________________, с другой стороны, совместно именуемые "Стороны", заключили настоящий Договор о нижеследующем.</w:t>
      </w:r>
    </w:p>
    <w:p w:rsidR="00F07B3A" w:rsidRDefault="00F07B3A" w:rsidP="00D224E1"/>
    <w:p w:rsidR="00F07B3A" w:rsidRDefault="00F07B3A" w:rsidP="00D224E1">
      <w:r>
        <w:t>1. ПРЕДМЕТ ДОГОВОРА. ОБЩИЕ ПОЛОЖЕНИЯ</w:t>
      </w:r>
    </w:p>
    <w:p w:rsidR="00F07B3A" w:rsidRDefault="00F07B3A" w:rsidP="00D224E1">
      <w:r>
        <w:t xml:space="preserve">1.1. Принципал поручает, а Агент принимает на себя обязательство за вознаграждение совершить от имени и за счет Принципала комплекс юридических и фактических действий, направленных на продажу принадлежащего Принципалу на праве собственности объекта недвижимости - __________________, расположенного по адресу: ___________________________ (далее по тексту - "объект"). </w:t>
      </w:r>
    </w:p>
    <w:p w:rsidR="00F07B3A" w:rsidRDefault="00F07B3A" w:rsidP="00D224E1">
      <w:r>
        <w:t xml:space="preserve">Объект подлежит продаже со всеми неотделимыми улучшениями и оборудованием (сантехническим, тепловым и иным оборудованием, коммуникациями). </w:t>
      </w:r>
    </w:p>
    <w:p w:rsidR="00F07B3A" w:rsidRDefault="00F07B3A" w:rsidP="00D224E1">
      <w:r>
        <w:t xml:space="preserve">Характеристики объекта указываются Сторонами в Приложении N 1 к настоящему Договору. Право собственности на объект подтверждается ____________________. </w:t>
      </w:r>
    </w:p>
    <w:p w:rsidR="00F07B3A" w:rsidRDefault="00F07B3A" w:rsidP="00D224E1">
      <w:r>
        <w:t xml:space="preserve">1.2. По настоящему Договору Принципал предоставляет Агенту эксклюзивное право на поиск покупателя (покупателей) и продажу указанного объекта. </w:t>
      </w:r>
    </w:p>
    <w:p w:rsidR="00F07B3A" w:rsidRDefault="00F07B3A" w:rsidP="00D224E1">
      <w:r>
        <w:t xml:space="preserve">1.3. Объект подлежит продаже по цене не ниже __________________. </w:t>
      </w:r>
    </w:p>
    <w:p w:rsidR="00F07B3A" w:rsidRDefault="00F07B3A" w:rsidP="00D224E1">
      <w:r>
        <w:t xml:space="preserve">Цена объекта может быть уменьшена по сравнению с ценой, указанной в настоящем пункте, только с письменного согласия Принципала. </w:t>
      </w:r>
    </w:p>
    <w:p w:rsidR="00F07B3A" w:rsidRDefault="00F07B3A" w:rsidP="00D224E1">
      <w:r>
        <w:t xml:space="preserve">1.4.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 </w:t>
      </w:r>
    </w:p>
    <w:p w:rsidR="00F07B3A" w:rsidRDefault="00F07B3A" w:rsidP="00D224E1">
      <w:r>
        <w:t>1.5. Права и обязанности по сделке, совершенной Агентом во исполнение настоящего Договора, возникают непосредственно у Принципала.</w:t>
      </w:r>
    </w:p>
    <w:p w:rsidR="00F07B3A" w:rsidRDefault="00F07B3A" w:rsidP="00D224E1"/>
    <w:p w:rsidR="00F07B3A" w:rsidRDefault="00F07B3A" w:rsidP="00D224E1">
      <w:r>
        <w:t>2. ПРАВА И ОБЯЗАННОСТИ СТОРОН</w:t>
      </w:r>
    </w:p>
    <w:p w:rsidR="00F07B3A" w:rsidRDefault="00F07B3A" w:rsidP="00D224E1">
      <w:r>
        <w:t xml:space="preserve">2.1. Агент обязуется: </w:t>
      </w:r>
    </w:p>
    <w:p w:rsidR="00F07B3A" w:rsidRDefault="00F07B3A" w:rsidP="00D224E1">
      <w:r>
        <w:t xml:space="preserve">2.1.1. Провести правовую экспертизу документов, удостоверяющих право собственности Принципала на объект. </w:t>
      </w:r>
    </w:p>
    <w:p w:rsidR="00F07B3A" w:rsidRDefault="00F07B3A" w:rsidP="00D224E1">
      <w:r>
        <w:lastRenderedPageBreak/>
        <w:t xml:space="preserve">2.1.2. Совместно с Принципалом разработать условия договора купли-продажи объекта, форму и порядок расчетов, а также пакет рекламных материалов для продажи объекта. </w:t>
      </w:r>
    </w:p>
    <w:p w:rsidR="00F07B3A" w:rsidRDefault="00F07B3A" w:rsidP="00D224E1">
      <w:r>
        <w:t xml:space="preserve">2.1.3. Проводить маркетинговые исследования с целью определения круга потенциальных покупателей. Результаты исследования представляются Принципалу в форме отчета. </w:t>
      </w:r>
    </w:p>
    <w:p w:rsidR="00F07B3A" w:rsidRDefault="00F07B3A" w:rsidP="00D224E1">
      <w:r>
        <w:t xml:space="preserve">2.1.4. Осуществить поиск лица, заинтересованного в приобретении объекта Принципала. </w:t>
      </w:r>
    </w:p>
    <w:p w:rsidR="00F07B3A" w:rsidRDefault="00F07B3A" w:rsidP="00D224E1">
      <w:r>
        <w:t xml:space="preserve">2.1.5. Проводить предварительные переговоры с потенциальными покупателями. </w:t>
      </w:r>
    </w:p>
    <w:p w:rsidR="00F07B3A" w:rsidRDefault="00F07B3A" w:rsidP="00D224E1">
      <w:r>
        <w:t xml:space="preserve">2.1.6. Организовывать встречи предполагаемых покупателей с Принципалом. </w:t>
      </w:r>
    </w:p>
    <w:p w:rsidR="00F07B3A" w:rsidRDefault="00F07B3A" w:rsidP="00D224E1">
      <w:r>
        <w:t xml:space="preserve">2.1.7. Совместно с Принципалом подготовить документы, необходимые для заключения договора купли-продажи объекта. </w:t>
      </w:r>
    </w:p>
    <w:p w:rsidR="00F07B3A" w:rsidRDefault="00F07B3A" w:rsidP="00D224E1">
      <w:r>
        <w:t xml:space="preserve">2.1.8. Присутствовать на переговорах и встречах со всеми потенциальными покупателями. </w:t>
      </w:r>
    </w:p>
    <w:p w:rsidR="00F07B3A" w:rsidRDefault="00F07B3A" w:rsidP="00D224E1">
      <w:r>
        <w:t xml:space="preserve">2.1.9. Сообщать Принципалу по его требованию все сведения о ходе исполнения настоящего Договора и при необходимости представлять соответствующие документы (копии документов). </w:t>
      </w:r>
    </w:p>
    <w:p w:rsidR="00F07B3A" w:rsidRDefault="00F07B3A" w:rsidP="00D224E1">
      <w:r>
        <w:t xml:space="preserve">2.1.10. Передавать потенциальным покупателям письменную информацию об объекте только в случае, если данная информация предоставлена Принципалом или получена из официальных источников. </w:t>
      </w:r>
    </w:p>
    <w:p w:rsidR="00F07B3A" w:rsidRDefault="00F07B3A" w:rsidP="00D224E1">
      <w:r>
        <w:t xml:space="preserve">2.1.11. Произвести за свой счет оплату услуг специалистов и организаций, привлекаемых Агентом с целью выполнения своих обязательств по настоящему Договору. </w:t>
      </w:r>
    </w:p>
    <w:p w:rsidR="00F07B3A" w:rsidRDefault="00F07B3A" w:rsidP="00D224E1">
      <w:r>
        <w:t xml:space="preserve">2.1.12. Представлять интересы Принципала в отношениях с третьими лицами, связанных с исполнением настоящего Договора, в том числе в уполномоченных органах, на основании выданной Принципалом доверенности. </w:t>
      </w:r>
    </w:p>
    <w:p w:rsidR="00F07B3A" w:rsidRDefault="00F07B3A" w:rsidP="00D224E1">
      <w:r>
        <w:t xml:space="preserve">2.1.13. Консультировать Принципала по вопросам законодательного регулирования права собственности на объекты недвижимости, а также по вопросам инвестиционной деятельности. </w:t>
      </w:r>
    </w:p>
    <w:p w:rsidR="00F07B3A" w:rsidRDefault="00F07B3A" w:rsidP="00D224E1">
      <w:r>
        <w:t xml:space="preserve">2.1.14. Информировать Принципала относительно действующих цен на аналогичные объекты недвижимости, расположенные на территории ____________, на основе данных по заключенным сделкам купли-продажи указанных объектов. </w:t>
      </w:r>
    </w:p>
    <w:p w:rsidR="00F07B3A" w:rsidRDefault="00F07B3A" w:rsidP="00D224E1">
      <w:r>
        <w:t xml:space="preserve">2.1.15. На условиях, согласованных с Принципалом, и за счет Принципала привлекать строителей, оценщиков и других специалистов в целях подготовки необходимой документации по объекту, а также для формирования рекламных материалов и реализации объекта. </w:t>
      </w:r>
    </w:p>
    <w:p w:rsidR="00F07B3A" w:rsidRDefault="00F07B3A" w:rsidP="00D224E1">
      <w:r>
        <w:t xml:space="preserve">2.1.16. Исполнить поручение Принципала по настоящему Договору на наиболее выгодных для него условиях. </w:t>
      </w:r>
    </w:p>
    <w:p w:rsidR="00F07B3A" w:rsidRDefault="00F07B3A" w:rsidP="00D224E1">
      <w:r>
        <w:t xml:space="preserve">2.1.17. В течение ____________ дней с даты исполнения поручения по настоящему Договору (п. 2.10 настоящего Договора) представить Принципалу отчет об исполнении поручения. </w:t>
      </w:r>
    </w:p>
    <w:p w:rsidR="00F07B3A" w:rsidRDefault="00F07B3A" w:rsidP="00D224E1">
      <w:r>
        <w:t xml:space="preserve">К отчету должны быть приложены документы, подтверждающие расходы Агента, произведенные им в соответствии с п. 3.5 настоящего Договора. </w:t>
      </w:r>
    </w:p>
    <w:p w:rsidR="00F07B3A" w:rsidRDefault="00F07B3A" w:rsidP="00D224E1">
      <w:r>
        <w:t xml:space="preserve">2.2. Агент имеет право: </w:t>
      </w:r>
    </w:p>
    <w:p w:rsidR="00F07B3A" w:rsidRDefault="00F07B3A" w:rsidP="00D224E1">
      <w:r>
        <w:t xml:space="preserve">2.2.1. Требовать и получать от Принципала все необходимые документы, в том числе планы, проекты, расчеты, заключения специалистов, относящиеся к объекту. </w:t>
      </w:r>
    </w:p>
    <w:p w:rsidR="00F07B3A" w:rsidRDefault="00F07B3A" w:rsidP="00D224E1">
      <w:r>
        <w:t xml:space="preserve">2.2.2. Требовать и получать от Принципала любые правоустанавливающие документы на объект. </w:t>
      </w:r>
    </w:p>
    <w:p w:rsidR="00F07B3A" w:rsidRDefault="00F07B3A" w:rsidP="00D224E1">
      <w:r>
        <w:lastRenderedPageBreak/>
        <w:t xml:space="preserve">2.2.3. Снимать копии с любых документов для использования в целях исполнения обязательств по настоящему Договору. </w:t>
      </w:r>
    </w:p>
    <w:p w:rsidR="00F07B3A" w:rsidRDefault="00F07B3A" w:rsidP="00D224E1">
      <w:r>
        <w:t xml:space="preserve">2.2.4. Пользоваться услугами любых физических и юридических лиц в целях своевременного и качественного исполнения обязательств по Договору. </w:t>
      </w:r>
    </w:p>
    <w:p w:rsidR="00F07B3A" w:rsidRDefault="00F07B3A" w:rsidP="00D224E1">
      <w:r>
        <w:t xml:space="preserve">2.3. Принципал обязуется: </w:t>
      </w:r>
    </w:p>
    <w:p w:rsidR="00F07B3A" w:rsidRDefault="00F07B3A" w:rsidP="00D224E1">
      <w:r>
        <w:t xml:space="preserve">2.3.1. Предоставить Агенту все имеющиеся у него сведения и документы, необходимые для поиска покупателей и заключения договора купли-продажи объекта. </w:t>
      </w:r>
    </w:p>
    <w:p w:rsidR="00F07B3A" w:rsidRDefault="00F07B3A" w:rsidP="00D224E1">
      <w:r>
        <w:t xml:space="preserve">2.3.2. Предоставить Агенту документы, подтверждающие права Принципала на объект. </w:t>
      </w:r>
    </w:p>
    <w:p w:rsidR="00F07B3A" w:rsidRDefault="00F07B3A" w:rsidP="00D224E1">
      <w:r>
        <w:t xml:space="preserve">2.3.3. Совместно с Агентом разработать условия договора купли-продажи объекта, форму и порядок расчетов, а также пакет рекламных материалов для продажи объекта. </w:t>
      </w:r>
    </w:p>
    <w:p w:rsidR="00F07B3A" w:rsidRDefault="00F07B3A" w:rsidP="00D224E1">
      <w:r>
        <w:t xml:space="preserve">2.3.4. Предоставить Агенту необходимые полномочия для исполнения настоящего Договора, оформив это соответствующей доверенностью. </w:t>
      </w:r>
    </w:p>
    <w:p w:rsidR="00F07B3A" w:rsidRDefault="00F07B3A" w:rsidP="00D224E1">
      <w:r>
        <w:t xml:space="preserve">2.3.5. Принимать от Агента протоколы переговоров, письма, справки о проделанной работе и другие материалы. </w:t>
      </w:r>
    </w:p>
    <w:p w:rsidR="00F07B3A" w:rsidRDefault="00F07B3A" w:rsidP="00D224E1">
      <w:r>
        <w:t xml:space="preserve">2.3.6. Проводить переговоры с предполагаемыми покупателями или их представителями только в присутствии Агента. </w:t>
      </w:r>
    </w:p>
    <w:p w:rsidR="00F07B3A" w:rsidRDefault="00F07B3A" w:rsidP="00D224E1">
      <w:r>
        <w:t xml:space="preserve">2.3.7. Своевременно не менее чем за ______ предупреждать Агента о времени и месте проведения переговоров по вопросам, связанным с продажей объекта. </w:t>
      </w:r>
    </w:p>
    <w:p w:rsidR="00F07B3A" w:rsidRDefault="00F07B3A" w:rsidP="00D224E1">
      <w:r>
        <w:t xml:space="preserve">2.3.8. В течение срока действия настоящего Договора не вступать в отношения с третьими лицами по предмету настоящего Договора. </w:t>
      </w:r>
    </w:p>
    <w:p w:rsidR="00F07B3A" w:rsidRDefault="00F07B3A" w:rsidP="00D224E1">
      <w:r>
        <w:t xml:space="preserve">2.3.9. Ознакомиться с отчетом Агента, представленным в соответствии с п. 2.1.17 настоящего Договора, и утвердить его либо сообщить Агенту о своих возражениях по отчету в течение ____________ дней со дня его получения. При отсутствии возражений со стороны Принципала в установленный настоящим пунктом срок отчет Агента считается принятым &lt;*&gt;. </w:t>
      </w:r>
    </w:p>
    <w:p w:rsidR="00F07B3A" w:rsidRDefault="00F07B3A" w:rsidP="00D224E1">
      <w:r>
        <w:t xml:space="preserve">-------------------------------- </w:t>
      </w:r>
    </w:p>
    <w:p w:rsidR="00F07B3A" w:rsidRDefault="00F07B3A" w:rsidP="00D224E1">
      <w:r>
        <w:t xml:space="preserve">&lt;*&gt; В соответствии с п. 3 ст. 1008 Гражданского кодекса РФ Принципал, имеющий возражения по отчету Агента, должен сообщить о них Агенту в течение тридцати дней со дня получения отчета, если соглашением сторон не установлен иной срок. </w:t>
      </w:r>
    </w:p>
    <w:p w:rsidR="00F07B3A" w:rsidRDefault="00F07B3A" w:rsidP="00D224E1"/>
    <w:p w:rsidR="00F07B3A" w:rsidRDefault="00F07B3A" w:rsidP="00D224E1">
      <w:r>
        <w:t xml:space="preserve">2.3.10. Выплатить Агенту вознаграждение в порядке, сроки и на условиях, установленных настоящим Договором. </w:t>
      </w:r>
    </w:p>
    <w:p w:rsidR="00F07B3A" w:rsidRDefault="00F07B3A" w:rsidP="00D224E1">
      <w:r>
        <w:t xml:space="preserve">2.3.11. Возместить Агенту понесенные им расходы, связанные с исполнением настоящего Договора, в размере, сроки и на условиях, установленных настоящим Договором. </w:t>
      </w:r>
    </w:p>
    <w:p w:rsidR="00F07B3A" w:rsidRDefault="00F07B3A" w:rsidP="00D224E1">
      <w:r>
        <w:t xml:space="preserve">2.3.12. Направить всех обратившихся к нему потенциальных покупателей и их представителей непосредственно к Агенту. </w:t>
      </w:r>
    </w:p>
    <w:p w:rsidR="00F07B3A" w:rsidRDefault="00F07B3A" w:rsidP="00D224E1">
      <w:r>
        <w:t xml:space="preserve">2.4. Принципал гарантирует, что на момент заключения настоящего Договора объект не является предметом залога, не сдан в долгосрочную (на срок более одного года) аренду, не передан в безвозмездное пользование третьим лицам, на него не обращено взыскание по каким-либо основаниям, а также на объект не заявлено каких-либо претензий со стороны третьих лиц и уполномоченных государственных органов. </w:t>
      </w:r>
    </w:p>
    <w:p w:rsidR="00F07B3A" w:rsidRDefault="00F07B3A" w:rsidP="00D224E1">
      <w:r>
        <w:lastRenderedPageBreak/>
        <w:t xml:space="preserve">2.5. Принципал гарантирует, что на момент заключения настоящего Договора отсутствуют договоры и иные соглашения о продаже, дарении или отчуждении объекта по иным основаниям, о передаче объекта в аренду, в безвозмездное пользование. </w:t>
      </w:r>
    </w:p>
    <w:p w:rsidR="00F07B3A" w:rsidRDefault="00F07B3A" w:rsidP="00D224E1">
      <w:r>
        <w:t xml:space="preserve">2.6. В случае обращения взыскания на объект Принципал обязан немедленно сообщить об этом Агенту. </w:t>
      </w:r>
    </w:p>
    <w:p w:rsidR="00F07B3A" w:rsidRDefault="00F07B3A" w:rsidP="00D224E1">
      <w:r>
        <w:t xml:space="preserve">2.7. Принципал обязуется в период действия настоящего Договора не передавать объект в залог, не сдавать в аренду, не предоставлять в безвозмездное пользование, а также не продавать его, не дарить и не отчуждать иным способом без уведомления Агента. </w:t>
      </w:r>
    </w:p>
    <w:p w:rsidR="00F07B3A" w:rsidRDefault="00F07B3A" w:rsidP="00D224E1">
      <w:r>
        <w:t xml:space="preserve">2.8. Принципал имеет право: </w:t>
      </w:r>
    </w:p>
    <w:p w:rsidR="00F07B3A" w:rsidRDefault="00F07B3A" w:rsidP="00D224E1">
      <w:r>
        <w:t xml:space="preserve">2.8.1. Требовать от Агента предоставления сведений и отчетов о ходе исполнения Договора, копии документов, подтверждающих проведенную Агентом работу. </w:t>
      </w:r>
    </w:p>
    <w:p w:rsidR="00F07B3A" w:rsidRDefault="00F07B3A" w:rsidP="00D224E1">
      <w:r>
        <w:t xml:space="preserve">2.8.2. Запрашивать у Агента данные о потенциальных покупателях и сведения о проведенных переговорах, оформленные соответствующими протоколами. </w:t>
      </w:r>
    </w:p>
    <w:p w:rsidR="00F07B3A" w:rsidRDefault="00F07B3A" w:rsidP="00D224E1">
      <w:r>
        <w:t xml:space="preserve">2.8.3. Присутствовать на всех переговорах с потенциальными покупателями по вопросам подготовки договора купли-продажи. </w:t>
      </w:r>
    </w:p>
    <w:p w:rsidR="00F07B3A" w:rsidRDefault="00F07B3A" w:rsidP="00D224E1">
      <w:r>
        <w:t xml:space="preserve">2.9. Обязательства Агента перед Принципалом считаются выполненными в следующих случаях: </w:t>
      </w:r>
    </w:p>
    <w:p w:rsidR="00F07B3A" w:rsidRDefault="00F07B3A" w:rsidP="00D224E1">
      <w:r>
        <w:t xml:space="preserve">- если Принципал подписал договор купли-продажи объекта с покупателем (гражданином или юридическим лицом), представленным Агентом; </w:t>
      </w:r>
    </w:p>
    <w:p w:rsidR="00F07B3A" w:rsidRDefault="00F07B3A" w:rsidP="00D224E1">
      <w:r>
        <w:t xml:space="preserve">- если Принципал подписал договор купли-продажи объекта с лицом или организацией, являющимися участниками (учредителями), акционерами организации, представленной Агентом Принципалу в качестве возможного покупателя; </w:t>
      </w:r>
    </w:p>
    <w:p w:rsidR="00F07B3A" w:rsidRDefault="00F07B3A" w:rsidP="00D224E1">
      <w:r>
        <w:t xml:space="preserve">- если Принципал подписал договор купли-продажи объекта с организацией, учредителем (участником), акционером которой является хотя бы один из руководителей организации, представленной Агентом в качестве возможного покупателя; </w:t>
      </w:r>
    </w:p>
    <w:p w:rsidR="00F07B3A" w:rsidRDefault="00F07B3A" w:rsidP="00D224E1">
      <w:r>
        <w:t xml:space="preserve">- если Принципал подписал договор купли-продажи с организацией, в которой хотя бы одним из учредителей (участников), акционеров либо одним из руководителей является хотя бы один из учредителей (участников), акционеров либо один из руководителей организации, представленной Агентом Принципалу в качестве возможного покупателя. </w:t>
      </w:r>
    </w:p>
    <w:p w:rsidR="00F07B3A" w:rsidRDefault="00F07B3A" w:rsidP="00D224E1">
      <w:r>
        <w:t xml:space="preserve">Обязательства Агента считаются выполненными, если договор купли-продажи подписан с лицами, указанными в настоящем пункте, в течение срока действия настоящего Договора, а также в течение _______ после окончания срока действия настоящего Договора. </w:t>
      </w:r>
    </w:p>
    <w:p w:rsidR="00F07B3A" w:rsidRDefault="00F07B3A" w:rsidP="00D224E1">
      <w:r>
        <w:t>2.10. Датой исполнения поручения по настоящему Договору является дата подписания договора купли-продажи объекта между Принципалом и третьим лицом.</w:t>
      </w:r>
    </w:p>
    <w:p w:rsidR="00F07B3A" w:rsidRDefault="00F07B3A" w:rsidP="00D224E1"/>
    <w:p w:rsidR="00F07B3A" w:rsidRDefault="00F07B3A" w:rsidP="00D224E1">
      <w:r>
        <w:t>3. ВОЗНАГРАЖДЕНИЕ АГЕНТА. ВОЗМЕЩЕНИЕ РАСХОДОВ АГЕНТА</w:t>
      </w:r>
    </w:p>
    <w:p w:rsidR="00F07B3A" w:rsidRDefault="00F07B3A" w:rsidP="00D224E1">
      <w:r>
        <w:t xml:space="preserve">3.1. Агентское вознаграждение составляет ___% (_______ процентов) от покупной цены объекта. </w:t>
      </w:r>
    </w:p>
    <w:p w:rsidR="00F07B3A" w:rsidRDefault="00F07B3A" w:rsidP="00D224E1">
      <w:r>
        <w:t xml:space="preserve">3.2. Агентское вознаграждение, установленное п. 3.1 настоящего Договора, выплачивается Принципалом в течение _______________ дней с даты утверждения отчета Агента Принципалом. </w:t>
      </w:r>
    </w:p>
    <w:p w:rsidR="00F07B3A" w:rsidRDefault="00F07B3A" w:rsidP="00D224E1">
      <w:r>
        <w:t xml:space="preserve">3.3. Выплата агентского вознаграждения производится путем перечисления денежных средств Принципалом на расчетный счет Агента. </w:t>
      </w:r>
    </w:p>
    <w:p w:rsidR="00F07B3A" w:rsidRDefault="00F07B3A" w:rsidP="00D224E1">
      <w:r>
        <w:lastRenderedPageBreak/>
        <w:t xml:space="preserve">3.4. Днем оплаты считается день поступления денежных средств на расчетный счет Агента. </w:t>
      </w:r>
    </w:p>
    <w:p w:rsidR="00F07B3A" w:rsidRDefault="00F07B3A" w:rsidP="00D224E1">
      <w:r>
        <w:t xml:space="preserve">3.5. Принципал возмещает понесенные Агентом расходы: </w:t>
      </w:r>
    </w:p>
    <w:p w:rsidR="00F07B3A" w:rsidRDefault="00F07B3A" w:rsidP="00D224E1">
      <w:r>
        <w:t xml:space="preserve">- на __________________________ в сумме __________________________; </w:t>
      </w:r>
    </w:p>
    <w:p w:rsidR="00F07B3A" w:rsidRDefault="00F07B3A" w:rsidP="00D224E1">
      <w:r>
        <w:t xml:space="preserve">- на __________________________ в сумме __________________________. </w:t>
      </w:r>
    </w:p>
    <w:p w:rsidR="00F07B3A" w:rsidRDefault="00F07B3A" w:rsidP="00D224E1">
      <w:r>
        <w:t>3.6. Расходы возмещаются Принципалом в сроки и порядке, установленные настоящим Договором для выплаты вознаграждения.</w:t>
      </w:r>
    </w:p>
    <w:p w:rsidR="00F07B3A" w:rsidRDefault="00F07B3A" w:rsidP="00D224E1"/>
    <w:p w:rsidR="00F07B3A" w:rsidRDefault="00F07B3A" w:rsidP="00D224E1">
      <w:r>
        <w:t>4. СРОК ДЕЙСТВИЯ ДОГОВОРА. ОТВЕТСТВЕННОСТЬ СТОРОН</w:t>
      </w:r>
    </w:p>
    <w:p w:rsidR="00F07B3A" w:rsidRDefault="00F07B3A" w:rsidP="00D224E1">
      <w:r>
        <w:t xml:space="preserve">4.1. Настоящий Договор вступает в силу с даты его подписания Сторонами &lt;*&gt;. (Вариант: Настоящий Договор вступает в силу с момента его подписания Сторонами и действует до "____"__________ ____ г.) </w:t>
      </w:r>
    </w:p>
    <w:p w:rsidR="00F07B3A" w:rsidRDefault="00F07B3A" w:rsidP="00D224E1">
      <w:r>
        <w:t xml:space="preserve">-------------------------------- </w:t>
      </w:r>
    </w:p>
    <w:p w:rsidR="00F07B3A" w:rsidRDefault="00F07B3A" w:rsidP="00D224E1">
      <w:r>
        <w:t xml:space="preserve">В соответствии со ст. 1010 Гражданского кодекса РФ агентский договор, заключенный без определения срока окончания его действия, прекращается вследствие отказа одной из сторон от исполнения договора. </w:t>
      </w:r>
    </w:p>
    <w:p w:rsidR="00F07B3A" w:rsidRDefault="00F07B3A" w:rsidP="00D224E1"/>
    <w:p w:rsidR="00F07B3A" w:rsidRDefault="00F07B3A" w:rsidP="00D224E1">
      <w:r>
        <w:t xml:space="preserve">4.2. Договор прекращает действие в случаях, установленных действующим законодательством Российской Федерации. </w:t>
      </w:r>
    </w:p>
    <w:p w:rsidR="00F07B3A" w:rsidRDefault="00F07B3A" w:rsidP="00D224E1">
      <w:r>
        <w:t>4.3.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07B3A" w:rsidRDefault="00F07B3A" w:rsidP="00D224E1"/>
    <w:p w:rsidR="00F07B3A" w:rsidRDefault="00F07B3A" w:rsidP="00D224E1">
      <w:r>
        <w:t>5. ПРОЧИЕ УСЛОВИЯ</w:t>
      </w:r>
    </w:p>
    <w:p w:rsidR="00F07B3A" w:rsidRDefault="00F07B3A" w:rsidP="00D224E1">
      <w:r>
        <w:t xml:space="preserve">5.1. Все разногласия, возникающие в процессе исполнения настоящего Договора, будут, по возможности, разрешаться путем переговоров. </w:t>
      </w:r>
    </w:p>
    <w:p w:rsidR="00F07B3A" w:rsidRDefault="00F07B3A" w:rsidP="00D224E1">
      <w:r>
        <w:t xml:space="preserve">5.2. 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Российской Федерации. </w:t>
      </w:r>
    </w:p>
    <w:p w:rsidR="00F07B3A" w:rsidRDefault="00F07B3A" w:rsidP="00D224E1">
      <w:r>
        <w:t xml:space="preserve">5.3.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F07B3A" w:rsidRDefault="00F07B3A" w:rsidP="00D224E1">
      <w:r>
        <w:t>5.4. Настоящий Договор заключен в двух экземплярах, по одному для каждой из Сторон.</w:t>
      </w:r>
    </w:p>
    <w:p w:rsidR="00F07B3A" w:rsidRDefault="00F07B3A" w:rsidP="00D224E1"/>
    <w:p w:rsidR="00F07B3A" w:rsidRDefault="00F07B3A" w:rsidP="00D224E1">
      <w:r>
        <w:t>6. АДРЕСА И РЕКВИЗИТЫ СТОРОН</w:t>
      </w:r>
    </w:p>
    <w:p w:rsidR="00F07B3A" w:rsidRDefault="00F07B3A" w:rsidP="00D224E1">
      <w:r>
        <w:t xml:space="preserve">Принципал: _________________________________________________________________ </w:t>
      </w:r>
    </w:p>
    <w:p w:rsidR="00F07B3A" w:rsidRDefault="00F07B3A" w:rsidP="00D224E1">
      <w:r>
        <w:t xml:space="preserve">___________________________________________________________________________ </w:t>
      </w:r>
    </w:p>
    <w:p w:rsidR="00F07B3A" w:rsidRDefault="00F07B3A" w:rsidP="00D224E1">
      <w:r>
        <w:t xml:space="preserve">___________________________________________________________________________ </w:t>
      </w:r>
    </w:p>
    <w:p w:rsidR="00F07B3A" w:rsidRDefault="00F07B3A" w:rsidP="00D224E1"/>
    <w:p w:rsidR="00F07B3A" w:rsidRDefault="00F07B3A" w:rsidP="00D224E1">
      <w:r>
        <w:lastRenderedPageBreak/>
        <w:t xml:space="preserve">Агент: _____________________________________________________________________ </w:t>
      </w:r>
    </w:p>
    <w:p w:rsidR="00F07B3A" w:rsidRDefault="00F07B3A" w:rsidP="00D224E1">
      <w:r>
        <w:t xml:space="preserve">___________________________________________________________________________ </w:t>
      </w:r>
    </w:p>
    <w:p w:rsidR="00F07B3A" w:rsidRDefault="00F07B3A" w:rsidP="00D224E1">
      <w:r>
        <w:t xml:space="preserve">___________________________________________________________________________ </w:t>
      </w:r>
    </w:p>
    <w:p w:rsidR="00F07B3A" w:rsidRDefault="00F07B3A" w:rsidP="00D224E1"/>
    <w:p w:rsidR="00F07B3A" w:rsidRDefault="00F07B3A" w:rsidP="00D224E1">
      <w:r>
        <w:t xml:space="preserve">От Принципала: ______________________ </w:t>
      </w:r>
    </w:p>
    <w:p w:rsidR="00F07B3A" w:rsidRDefault="00F07B3A" w:rsidP="00D224E1">
      <w:r>
        <w:t xml:space="preserve">       М.П.                    (подпись) </w:t>
      </w:r>
    </w:p>
    <w:p w:rsidR="00F07B3A" w:rsidRDefault="00F07B3A" w:rsidP="00D224E1"/>
    <w:p w:rsidR="00F07B3A" w:rsidRDefault="00F07B3A" w:rsidP="00D224E1">
      <w:r>
        <w:t xml:space="preserve">От Агента: ______________________ </w:t>
      </w:r>
    </w:p>
    <w:p w:rsidR="00F07B3A" w:rsidRDefault="00F07B3A" w:rsidP="00D224E1">
      <w:r>
        <w:t xml:space="preserve">       М.П.                   (подпись)</w:t>
      </w:r>
    </w:p>
    <w:sectPr w:rsidR="00F07B3A" w:rsidSect="00EB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4A40"/>
    <w:rsid w:val="00357B91"/>
    <w:rsid w:val="00A502FF"/>
    <w:rsid w:val="00AC4D8C"/>
    <w:rsid w:val="00B54A40"/>
    <w:rsid w:val="00D224E1"/>
    <w:rsid w:val="00D63364"/>
    <w:rsid w:val="00DF5F11"/>
    <w:rsid w:val="00EB53F0"/>
    <w:rsid w:val="00F07B3A"/>
    <w:rsid w:val="00F1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3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1714</Words>
  <Characters>11553</Characters>
  <Application>Microsoft Office Word</Application>
  <DocSecurity>0</DocSecurity>
  <Lines>226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АГЕНТСКИЙ ДОГОВОР N ____</vt:lpstr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 ____</dc:title>
  <dc:creator>Ксения Заярнюк</dc:creator>
  <cp:lastModifiedBy>Usuario</cp:lastModifiedBy>
  <cp:revision>2</cp:revision>
  <dcterms:created xsi:type="dcterms:W3CDTF">2019-02-27T12:23:00Z</dcterms:created>
  <dcterms:modified xsi:type="dcterms:W3CDTF">2019-02-27T12:23:00Z</dcterms:modified>
</cp:coreProperties>
</file>