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FE" w:rsidRPr="003010FE" w:rsidRDefault="003010FE" w:rsidP="003010FE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647464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b/>
          <w:bCs/>
          <w:color w:val="647464"/>
          <w:sz w:val="24"/>
          <w:szCs w:val="24"/>
          <w:lang w:eastAsia="ru-RU"/>
        </w:rPr>
        <w:t>Соглашение о расторжении предварительного договора купли-продажи объекта недвижимости</w:t>
      </w:r>
    </w:p>
    <w:p w:rsidR="003010FE" w:rsidRPr="003010FE" w:rsidRDefault="003010FE" w:rsidP="003010FE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10FE" w:rsidRPr="003010FE" w:rsidRDefault="003010FE" w:rsidP="003010FE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Новосибирск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«21» августа 2018 г.</w:t>
      </w:r>
    </w:p>
    <w:p w:rsidR="003010FE" w:rsidRPr="003010FE" w:rsidRDefault="003010FE" w:rsidP="003010FE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10FE" w:rsidRPr="003010FE" w:rsidRDefault="003010FE" w:rsidP="003010FE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 Сергей Сергеевич, 30.11.1969 г.р., паспорт серии ____ № ________, выдан 14.12.2014 Отделом УФМС России по Новосибирской области в Кировском районе г. Новосибирска, зарегистрирован по адресу: г. Новосибирск, ул. Петухова, дом ___, квартира ___, именуемый в дальнейшем «Продавец», с одной стороны, и</w:t>
      </w:r>
    </w:p>
    <w:p w:rsidR="003010FE" w:rsidRPr="003010FE" w:rsidRDefault="003010FE" w:rsidP="003010FE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 Иван Иванович, 15.15.1957 г. р., паспорт серии ____ № ______, выдан 03.05.2001 г. УВД Гор. Новый Уренгой Ямало-Ненецкого Автономного округа Тюменской области, зарегистрирован по адресу: г. Новый Уренгой, микрорайон Юбилейный, дом ___, кв. ___, именуемый в дальнейшем «Покупатель», с другой стороны, далее совместно именуемые «Стороны», заключили настоящее Соглашение о нижеследующем:</w:t>
      </w:r>
    </w:p>
    <w:p w:rsidR="003010FE" w:rsidRPr="003010FE" w:rsidRDefault="003010FE" w:rsidP="003010FE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Настоящим Соглашением по взаимному согласию Стороны расторгают предварительный договор купли-продажи объекта недвижимости от 07.07.2018 по взаимному согласию с 27.07.2018.</w:t>
      </w:r>
    </w:p>
    <w:p w:rsidR="003010FE" w:rsidRPr="003010FE" w:rsidRDefault="003010FE" w:rsidP="003010FE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Продавец обязуется вернуть Покупателю аванс в размере 40000 рублей уплаченный по расписке о принятии денежных средств от 07.07.2018.</w:t>
      </w:r>
    </w:p>
    <w:p w:rsidR="003010FE" w:rsidRPr="003010FE" w:rsidRDefault="003010FE" w:rsidP="003010FE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Соглашение вступает в силу с момента его подписания;</w:t>
      </w:r>
    </w:p>
    <w:p w:rsidR="003010FE" w:rsidRPr="003010FE" w:rsidRDefault="003010FE" w:rsidP="003010FE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Соглашение составлено в двух экземплярах, обладающих равной юридической силой, по одному для каждой из Сторон.</w:t>
      </w:r>
    </w:p>
    <w:p w:rsidR="003010FE" w:rsidRPr="003010FE" w:rsidRDefault="003010FE" w:rsidP="003010FE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3010FE" w:rsidRPr="003010FE" w:rsidTr="003010FE">
        <w:trPr>
          <w:trHeight w:val="80"/>
        </w:trPr>
        <w:tc>
          <w:tcPr>
            <w:tcW w:w="4785" w:type="dxa"/>
            <w:shd w:val="clear" w:color="auto" w:fill="FFFFFF"/>
            <w:hideMark/>
          </w:tcPr>
          <w:p w:rsidR="003010FE" w:rsidRPr="003010FE" w:rsidRDefault="003010FE" w:rsidP="003010FE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0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Продавец: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FE" w:rsidRPr="003010FE" w:rsidRDefault="003010FE" w:rsidP="003010FE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0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010FE" w:rsidRPr="003010FE" w:rsidRDefault="003010FE" w:rsidP="003010FE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0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010FE" w:rsidRPr="003010FE" w:rsidRDefault="003010FE" w:rsidP="003010FE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0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010FE" w:rsidRPr="003010FE" w:rsidRDefault="003010FE" w:rsidP="003010FE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0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 С.С. Иванов</w:t>
            </w:r>
          </w:p>
        </w:tc>
        <w:tc>
          <w:tcPr>
            <w:tcW w:w="4785" w:type="dxa"/>
            <w:shd w:val="clear" w:color="auto" w:fill="FFFFFF"/>
            <w:hideMark/>
          </w:tcPr>
          <w:p w:rsidR="003010FE" w:rsidRPr="003010FE" w:rsidRDefault="003010FE" w:rsidP="003010FE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0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3010FE" w:rsidRPr="003010FE" w:rsidRDefault="003010FE" w:rsidP="003010FE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0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010FE" w:rsidRPr="003010FE" w:rsidRDefault="003010FE" w:rsidP="003010FE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0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010FE" w:rsidRPr="003010FE" w:rsidRDefault="003010FE" w:rsidP="003010FE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0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010FE" w:rsidRPr="003010FE" w:rsidRDefault="003010FE" w:rsidP="003010FE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0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 И.И. Петров</w:t>
            </w:r>
          </w:p>
        </w:tc>
      </w:tr>
    </w:tbl>
    <w:p w:rsidR="000B6B05" w:rsidRDefault="000B6B05"/>
    <w:sectPr w:rsidR="000B6B05" w:rsidSect="000B6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FE"/>
    <w:rsid w:val="000B6B05"/>
    <w:rsid w:val="0030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05"/>
  </w:style>
  <w:style w:type="paragraph" w:styleId="Ttulo2">
    <w:name w:val="heading 2"/>
    <w:basedOn w:val="Normal"/>
    <w:link w:val="Ttulo2Car"/>
    <w:uiPriority w:val="9"/>
    <w:qFormat/>
    <w:rsid w:val="00301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1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30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1305</Characters>
  <Application>Microsoft Office Word</Application>
  <DocSecurity>0</DocSecurity>
  <Lines>26</Lines>
  <Paragraphs>9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2019-02-20T21:34:00Z</dcterms:created>
  <dcterms:modified xsi:type="dcterms:W3CDTF">2019-02-20T21:35:00Z</dcterms:modified>
</cp:coreProperties>
</file>