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DA" w:rsidRDefault="008F05DA" w:rsidP="008F05DA">
      <w:pPr>
        <w:pStyle w:val="a4"/>
        <w:jc w:val="center"/>
      </w:pPr>
      <w:r>
        <w:t>СОГЛАШЕНИЕ</w:t>
      </w:r>
      <w:proofErr w:type="gramStart"/>
      <w:r>
        <w:br/>
        <w:t>О</w:t>
      </w:r>
      <w:proofErr w:type="gramEnd"/>
      <w:r>
        <w:t>б определении порядка пользования жилым помещением</w:t>
      </w:r>
    </w:p>
    <w:p w:rsidR="008F05DA" w:rsidRDefault="008F05DA" w:rsidP="008F05DA">
      <w:pPr>
        <w:pStyle w:val="a4"/>
      </w:pPr>
      <w:r>
        <w:br/>
      </w:r>
      <w:proofErr w:type="gramStart"/>
      <w:r>
        <w:t>Мы, гр. __________________, ________ года рождения, паспорт серии ____ номер ________, выдан __________ г. ОВД «________» города _______, код подразделения __________; адрес места жительства: ___________________________, с одной стороны,</w:t>
      </w:r>
      <w:proofErr w:type="gramEnd"/>
    </w:p>
    <w:p w:rsidR="008F05DA" w:rsidRDefault="008F05DA" w:rsidP="008F05DA">
      <w:pPr>
        <w:pStyle w:val="a4"/>
      </w:pPr>
      <w:proofErr w:type="gramStart"/>
      <w:r>
        <w:t>и гр. _________________, ________ года рождения, паспорт серии ________ номер _________, выдан __________ г. ОВД «___________» города _________., код подразделения: _________; адрес места жительства: ________________________, с другой стороны,</w:t>
      </w:r>
      <w:proofErr w:type="gramEnd"/>
    </w:p>
    <w:p w:rsidR="008F05DA" w:rsidRDefault="008F05DA" w:rsidP="008F05DA">
      <w:pPr>
        <w:pStyle w:val="a4"/>
      </w:pPr>
      <w:r>
        <w:t xml:space="preserve">заключили настоящее соглашение об определении порядка пользования жилым помещением </w:t>
      </w:r>
      <w:proofErr w:type="gramStart"/>
      <w:r>
        <w:t>о</w:t>
      </w:r>
      <w:proofErr w:type="gramEnd"/>
      <w:r>
        <w:t xml:space="preserve"> нижеследующим:</w:t>
      </w:r>
      <w:r>
        <w:br/>
        <w:t xml:space="preserve">1. Определить следующий порядок пользования жилым помещением расположенного по адресу: ____________________________, </w:t>
      </w:r>
      <w:r>
        <w:br/>
        <w:t>2. Указанная квартира состоит из двух комнат, имеет общую площадь _____ кв. метров, в том числе, _____ кв. метров жилой площади.</w:t>
      </w:r>
      <w:r>
        <w:br/>
        <w:t>Настоящим Соглашением мы договорились определить порядок пользования жилым помещением следующим образом</w:t>
      </w:r>
      <w:r>
        <w:br/>
        <w:t>- в пользование ____________________, переходит комната общей площадью ____ кв. м.</w:t>
      </w:r>
      <w:proofErr w:type="gramStart"/>
      <w:r>
        <w:t xml:space="preserve"> ;</w:t>
      </w:r>
      <w:proofErr w:type="gramEnd"/>
      <w:r>
        <w:br/>
        <w:t>- в пользование ____________________, переходит комната общей площадью ____ кв. м.;</w:t>
      </w:r>
      <w:r>
        <w:br/>
        <w:t xml:space="preserve">3. </w:t>
      </w:r>
      <w:proofErr w:type="gramStart"/>
      <w:r>
        <w:t>Участники подтверждают, что они в дееспособности не ограничены,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осознать суть подписываемого соглашения и обстоятельства его заключения, а также у них отсутствуют обстоятельства, вынуждающие заключить данную сделку на крайне невыгодных для себя условиях.</w:t>
      </w:r>
      <w:r>
        <w:br/>
        <w:t>4.</w:t>
      </w:r>
      <w:proofErr w:type="gramEnd"/>
      <w:r>
        <w:t xml:space="preserve"> Настоящее Соглашение вступает в силу с момента его подписания и содержит весь объем отношений между сторонами в отношении предмета настоящего Соглашения.</w:t>
      </w:r>
      <w:r>
        <w:br/>
        <w:t>5. Настоящее Соглашение составлено в двух экземплярах, которые после подписания хранятся у сторон.</w:t>
      </w:r>
    </w:p>
    <w:p w:rsidR="008F05DA" w:rsidRDefault="008F05DA" w:rsidP="008F05DA">
      <w:pPr>
        <w:pStyle w:val="a4"/>
      </w:pPr>
      <w:r>
        <w:br/>
        <w:t>__________________/_______________________________________________________</w:t>
      </w:r>
      <w:r>
        <w:br/>
        <w:t>(</w:t>
      </w:r>
      <w:proofErr w:type="gramStart"/>
      <w:r>
        <w:t>п</w:t>
      </w:r>
      <w:proofErr w:type="gramEnd"/>
      <w:r>
        <w:t>одпись) (Ф.И.О.)</w:t>
      </w:r>
    </w:p>
    <w:p w:rsidR="008F05DA" w:rsidRDefault="008F05DA" w:rsidP="008F05DA">
      <w:pPr>
        <w:pStyle w:val="a4"/>
      </w:pPr>
      <w:r>
        <w:br/>
        <w:t>__________________/_______________________________________________________</w:t>
      </w:r>
      <w:r>
        <w:br/>
        <w:t>(подпись) (Ф.И.О.)</w:t>
      </w:r>
    </w:p>
    <w:p w:rsidR="00C24FED" w:rsidRPr="00292D58" w:rsidRDefault="00C24FED" w:rsidP="00292D58">
      <w:pPr>
        <w:rPr>
          <w:szCs w:val="24"/>
        </w:rPr>
      </w:pPr>
    </w:p>
    <w:sectPr w:rsidR="00C24FED" w:rsidRPr="00292D58" w:rsidSect="008F05D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27BE"/>
    <w:multiLevelType w:val="hybridMultilevel"/>
    <w:tmpl w:val="9D2062E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14CB6C0D"/>
    <w:multiLevelType w:val="multilevel"/>
    <w:tmpl w:val="E866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1053"/>
    <w:multiLevelType w:val="hybridMultilevel"/>
    <w:tmpl w:val="F1E8E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27C97"/>
    <w:multiLevelType w:val="multilevel"/>
    <w:tmpl w:val="F862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814DDD"/>
    <w:multiLevelType w:val="hybridMultilevel"/>
    <w:tmpl w:val="AEB86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D37D0"/>
    <w:multiLevelType w:val="hybridMultilevel"/>
    <w:tmpl w:val="F042A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9237E"/>
    <w:multiLevelType w:val="multilevel"/>
    <w:tmpl w:val="C4E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15945"/>
    <w:rsid w:val="00034BF9"/>
    <w:rsid w:val="000417A1"/>
    <w:rsid w:val="00043099"/>
    <w:rsid w:val="000638F4"/>
    <w:rsid w:val="000A5802"/>
    <w:rsid w:val="000C04E4"/>
    <w:rsid w:val="000C1692"/>
    <w:rsid w:val="000F0FC4"/>
    <w:rsid w:val="000F3208"/>
    <w:rsid w:val="001212A9"/>
    <w:rsid w:val="00171AC3"/>
    <w:rsid w:val="00171BB5"/>
    <w:rsid w:val="00181BEF"/>
    <w:rsid w:val="00197811"/>
    <w:rsid w:val="001A09CE"/>
    <w:rsid w:val="002077B1"/>
    <w:rsid w:val="00226A4A"/>
    <w:rsid w:val="0023442F"/>
    <w:rsid w:val="002778B6"/>
    <w:rsid w:val="00292D58"/>
    <w:rsid w:val="002E0C4E"/>
    <w:rsid w:val="00315A84"/>
    <w:rsid w:val="0032384E"/>
    <w:rsid w:val="003246FD"/>
    <w:rsid w:val="00327ABE"/>
    <w:rsid w:val="003642F5"/>
    <w:rsid w:val="003D4AD7"/>
    <w:rsid w:val="00424549"/>
    <w:rsid w:val="00442E0B"/>
    <w:rsid w:val="00442E1A"/>
    <w:rsid w:val="0047011D"/>
    <w:rsid w:val="0047099C"/>
    <w:rsid w:val="00474CFC"/>
    <w:rsid w:val="00483428"/>
    <w:rsid w:val="004905CF"/>
    <w:rsid w:val="004E3855"/>
    <w:rsid w:val="00586FAD"/>
    <w:rsid w:val="00587861"/>
    <w:rsid w:val="005945D5"/>
    <w:rsid w:val="005A3C0A"/>
    <w:rsid w:val="005C0EEB"/>
    <w:rsid w:val="005C6DBA"/>
    <w:rsid w:val="005E42C3"/>
    <w:rsid w:val="005E537C"/>
    <w:rsid w:val="005F734A"/>
    <w:rsid w:val="00623DBD"/>
    <w:rsid w:val="0064203E"/>
    <w:rsid w:val="006430B8"/>
    <w:rsid w:val="00664C73"/>
    <w:rsid w:val="006E1907"/>
    <w:rsid w:val="006E5CA5"/>
    <w:rsid w:val="006F2FFA"/>
    <w:rsid w:val="00702290"/>
    <w:rsid w:val="007665DA"/>
    <w:rsid w:val="007A3470"/>
    <w:rsid w:val="007D7829"/>
    <w:rsid w:val="007F26DC"/>
    <w:rsid w:val="00841536"/>
    <w:rsid w:val="008B5D77"/>
    <w:rsid w:val="008E5EE8"/>
    <w:rsid w:val="008F05DA"/>
    <w:rsid w:val="0090159F"/>
    <w:rsid w:val="00922F87"/>
    <w:rsid w:val="009243EF"/>
    <w:rsid w:val="00933149"/>
    <w:rsid w:val="00945B17"/>
    <w:rsid w:val="00993D3D"/>
    <w:rsid w:val="009A4FB2"/>
    <w:rsid w:val="009A595C"/>
    <w:rsid w:val="009D4F00"/>
    <w:rsid w:val="009F1460"/>
    <w:rsid w:val="00A15945"/>
    <w:rsid w:val="00AC0332"/>
    <w:rsid w:val="00AE41DA"/>
    <w:rsid w:val="00B26388"/>
    <w:rsid w:val="00B35852"/>
    <w:rsid w:val="00B71FF2"/>
    <w:rsid w:val="00B86B8A"/>
    <w:rsid w:val="00B973E1"/>
    <w:rsid w:val="00BA3E57"/>
    <w:rsid w:val="00BB2F43"/>
    <w:rsid w:val="00C24FED"/>
    <w:rsid w:val="00C60C03"/>
    <w:rsid w:val="00C841E4"/>
    <w:rsid w:val="00CA63AA"/>
    <w:rsid w:val="00CB63A2"/>
    <w:rsid w:val="00CB7B54"/>
    <w:rsid w:val="00D00B88"/>
    <w:rsid w:val="00D2182C"/>
    <w:rsid w:val="00D23DB3"/>
    <w:rsid w:val="00D32C1C"/>
    <w:rsid w:val="00D43AEA"/>
    <w:rsid w:val="00D85D40"/>
    <w:rsid w:val="00D94BA1"/>
    <w:rsid w:val="00DA4C36"/>
    <w:rsid w:val="00DA73F8"/>
    <w:rsid w:val="00DD2B46"/>
    <w:rsid w:val="00E0075C"/>
    <w:rsid w:val="00E20449"/>
    <w:rsid w:val="00EE3D67"/>
    <w:rsid w:val="00F044C0"/>
    <w:rsid w:val="00F07DA2"/>
    <w:rsid w:val="00F3605F"/>
    <w:rsid w:val="00F56882"/>
    <w:rsid w:val="00FA31E0"/>
    <w:rsid w:val="00FD235E"/>
    <w:rsid w:val="00FD4369"/>
    <w:rsid w:val="00FE64FF"/>
    <w:rsid w:val="00FF3B87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F2"/>
  </w:style>
  <w:style w:type="paragraph" w:styleId="1">
    <w:name w:val="heading 1"/>
    <w:basedOn w:val="a"/>
    <w:next w:val="a"/>
    <w:link w:val="10"/>
    <w:uiPriority w:val="9"/>
    <w:qFormat/>
    <w:rsid w:val="00D00B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0B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34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F05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4200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259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19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1804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85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5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221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932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099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9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72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3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938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21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1822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2019-02-14T19:22:00Z</dcterms:created>
  <dcterms:modified xsi:type="dcterms:W3CDTF">2019-02-14T19:22:00Z</dcterms:modified>
</cp:coreProperties>
</file>