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E6" w:rsidRPr="00CB0EDD" w:rsidRDefault="00F934E6" w:rsidP="00CB0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>ДОГОВОР ДАРЕНИЯ</w:t>
      </w:r>
    </w:p>
    <w:p w:rsidR="005A354E" w:rsidRPr="00CB0EDD" w:rsidRDefault="005A354E" w:rsidP="00CB0EDD">
      <w:pPr>
        <w:rPr>
          <w:rFonts w:ascii="Times New Roman" w:hAnsi="Times New Roman" w:cs="Times New Roman"/>
          <w:sz w:val="24"/>
          <w:szCs w:val="24"/>
        </w:rPr>
      </w:pP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г. ____________________                                                                                          ________________ года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Мы, (ФИО)____________, __.__.____ года рождения, пол __ __, гражданство Российской Федерации, зарегистрированный по адресу: ________________, паспорт серия __ __ № _________ выдан </w:t>
      </w:r>
      <w:proofErr w:type="spellStart"/>
      <w:r w:rsidRPr="00CB0EDD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CB0EDD">
        <w:rPr>
          <w:rFonts w:ascii="Times New Roman" w:hAnsi="Times New Roman" w:cs="Times New Roman"/>
          <w:sz w:val="24"/>
          <w:szCs w:val="24"/>
        </w:rPr>
        <w:t xml:space="preserve">. _________________, код подразделения ______, именуемый в дальнейшем «Даритель», с одной стороны, и </w:t>
      </w:r>
      <w:proofErr w:type="spellStart"/>
      <w:proofErr w:type="gramStart"/>
      <w:r w:rsidRPr="00CB0ED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B0EDD">
        <w:rPr>
          <w:rFonts w:ascii="Times New Roman" w:hAnsi="Times New Roman" w:cs="Times New Roman"/>
          <w:sz w:val="24"/>
          <w:szCs w:val="24"/>
        </w:rPr>
        <w:t xml:space="preserve"> (ФИО)_______________, </w:t>
      </w:r>
      <w:proofErr w:type="spellStart"/>
      <w:r w:rsidRPr="00CB0EDD">
        <w:rPr>
          <w:rFonts w:ascii="Times New Roman" w:hAnsi="Times New Roman" w:cs="Times New Roman"/>
          <w:sz w:val="24"/>
          <w:szCs w:val="24"/>
        </w:rPr>
        <w:t>______________г</w:t>
      </w:r>
      <w:proofErr w:type="spellEnd"/>
      <w:r w:rsidRPr="00CB0EDD">
        <w:rPr>
          <w:rFonts w:ascii="Times New Roman" w:hAnsi="Times New Roman" w:cs="Times New Roman"/>
          <w:sz w:val="24"/>
          <w:szCs w:val="24"/>
        </w:rPr>
        <w:t xml:space="preserve">. рождения, гражданство Российской Федерации, место рождения ___________, свидетельство о рождении (серия)____ №________, зарегистрированный по адресу: ____________________, именуемый в дальнейшем «Одаряемый 1» и (ФИО)_____________, _______________ г. рождения, гражданство Российской Федерации, место рождения ________________, свидетельство о рождении (серия)_______№___________ , зарегистрированный </w:t>
      </w:r>
      <w:proofErr w:type="gramStart"/>
      <w:r w:rsidRPr="00CB0EDD">
        <w:rPr>
          <w:rFonts w:ascii="Times New Roman" w:hAnsi="Times New Roman" w:cs="Times New Roman"/>
          <w:sz w:val="24"/>
          <w:szCs w:val="24"/>
        </w:rPr>
        <w:t xml:space="preserve">по адресу: ________________________________, именуемый в дальнейшем «Одаряемый 2», совместно именуемые «Одаряемые» с другой стороны, в лице своего законного представителя – матери (ФИО) ____________, __.__.____ года рождения, пол ____, гражданство Российской Федерации, зарегистрированный по адресу: ________________, паспорт серия __ __ № _________ выдан </w:t>
      </w:r>
      <w:proofErr w:type="spellStart"/>
      <w:r w:rsidRPr="00CB0EDD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CB0EDD">
        <w:rPr>
          <w:rFonts w:ascii="Times New Roman" w:hAnsi="Times New Roman" w:cs="Times New Roman"/>
          <w:sz w:val="24"/>
          <w:szCs w:val="24"/>
        </w:rPr>
        <w:t xml:space="preserve">. _________________, код подразделения ______, а вместе далее именуемые «Стороны» действуя добровольно, находясь в здравом уме и ясной памяти, заключили настоящий </w:t>
      </w:r>
      <w:proofErr w:type="gramEnd"/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Договор о нижеследующем: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>1. Даритель безвозмездно передает в собственность Одаряемого 1 долю в размере _____ и Одаряемого 2 долю в размере _____ в праве собственности на квартиру, состоящую из ______ комнат, общей площадью ____ кв</w:t>
      </w:r>
      <w:proofErr w:type="gramStart"/>
      <w:r w:rsidRPr="00CB0E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0EDD">
        <w:rPr>
          <w:rFonts w:ascii="Times New Roman" w:hAnsi="Times New Roman" w:cs="Times New Roman"/>
          <w:sz w:val="24"/>
          <w:szCs w:val="24"/>
        </w:rPr>
        <w:t xml:space="preserve">, с кадастровым (условным) номером ______________, расположенную по адресу: ____________________________________________________________.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0EDD">
        <w:rPr>
          <w:rFonts w:ascii="Times New Roman" w:hAnsi="Times New Roman" w:cs="Times New Roman"/>
          <w:sz w:val="24"/>
          <w:szCs w:val="24"/>
        </w:rPr>
        <w:t xml:space="preserve">Дарителю принадлежит ½ доли в праве общей долевой собственности на квартиру (вар. 2 Указанная квартира принадлежит Дарителю на праве собственности) на основании Договора от </w:t>
      </w:r>
      <w:proofErr w:type="spellStart"/>
      <w:r w:rsidRPr="00CB0EDD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CB0EDD">
        <w:rPr>
          <w:rFonts w:ascii="Times New Roman" w:hAnsi="Times New Roman" w:cs="Times New Roman"/>
          <w:sz w:val="24"/>
          <w:szCs w:val="24"/>
        </w:rPr>
        <w:t xml:space="preserve">. № ______________, о чем в Едином государственном реестре прав на недвижимое имущество и сделок с ним сделана запись № _________________, что подтверждается Свидетельством о государственной регистрации права №____________ от </w:t>
      </w:r>
      <w:proofErr w:type="spellStart"/>
      <w:r w:rsidRPr="00CB0EDD">
        <w:rPr>
          <w:rFonts w:ascii="Times New Roman" w:hAnsi="Times New Roman" w:cs="Times New Roman"/>
          <w:sz w:val="24"/>
          <w:szCs w:val="24"/>
        </w:rPr>
        <w:t>__.__.____г</w:t>
      </w:r>
      <w:proofErr w:type="spellEnd"/>
      <w:r w:rsidRPr="00CB0EDD">
        <w:rPr>
          <w:rFonts w:ascii="Times New Roman" w:hAnsi="Times New Roman" w:cs="Times New Roman"/>
          <w:sz w:val="24"/>
          <w:szCs w:val="24"/>
        </w:rPr>
        <w:t xml:space="preserve">., выданным _____(наименование органа)_____. </w:t>
      </w:r>
      <w:proofErr w:type="gramEnd"/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3. На момент заключения настоящего договора в указанной квартире зарегистрированы и проживают (никто не зарегистрирован и не проживает): ___________________________________________________.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>4. Одаряемые в дар от Дарителя указанны</w:t>
      </w:r>
      <w:r w:rsidR="005A354E" w:rsidRPr="00CB0EDD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CB0EDD">
        <w:rPr>
          <w:rFonts w:ascii="Times New Roman" w:hAnsi="Times New Roman" w:cs="Times New Roman"/>
          <w:sz w:val="24"/>
          <w:szCs w:val="24"/>
        </w:rPr>
        <w:t xml:space="preserve"> доли в праве собственности на квартиру принимают.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lastRenderedPageBreak/>
        <w:t xml:space="preserve">5. Даритель гарантирует, что до заключения настоящего договора указанные доли не отчуждены, не заложены, в споре, аренде, под запрещением (арестом) не состоят, правами третьих лиц и иными обязательствами не обременены, лиц, временно отсутствующих, но сохраняющих право пользования этой квартирой не имеется, долгов по налогам и другим платежам не имеют.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6.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7. Стороны подтверждают, что им понятны смысл и содержание сделки, ее последствия, ответственность, права и обязанности, а также содержание статей 131, 164, 166 – 181, 209, 572 – 574 ГК РФ.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8. Согласно ст. 574 ГК РФ, договор дарения подлежит государственной регистрации и считается заключенным с ее момента.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9. Одаряемые приобретает право собственности на вышеуказанные доли в праве собственности на квартиру с момента государственной регистрации перехода права собственности.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10. С момента государственной регистрации права собственности </w:t>
      </w:r>
      <w:proofErr w:type="gramStart"/>
      <w:r w:rsidRPr="00CB0EDD">
        <w:rPr>
          <w:rFonts w:ascii="Times New Roman" w:hAnsi="Times New Roman" w:cs="Times New Roman"/>
          <w:sz w:val="24"/>
          <w:szCs w:val="24"/>
        </w:rPr>
        <w:t>Одаряемых</w:t>
      </w:r>
      <w:proofErr w:type="gramEnd"/>
      <w:r w:rsidRPr="00CB0EDD">
        <w:rPr>
          <w:rFonts w:ascii="Times New Roman" w:hAnsi="Times New Roman" w:cs="Times New Roman"/>
          <w:sz w:val="24"/>
          <w:szCs w:val="24"/>
        </w:rPr>
        <w:t xml:space="preserve"> на доли в праве собственности на квартиру, последние считаются переданными от Дарителя к Одаряемым.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11. Расходы по регистрации настоящего договора оплачивает Даритель.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12.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будь-то в устной или письменной форме до заключения настоящего договора.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13. Настоящий договор составлен в </w:t>
      </w:r>
      <w:r w:rsidR="005A354E" w:rsidRPr="00CB0EDD">
        <w:rPr>
          <w:rFonts w:ascii="Times New Roman" w:hAnsi="Times New Roman" w:cs="Times New Roman"/>
          <w:sz w:val="24"/>
          <w:szCs w:val="24"/>
        </w:rPr>
        <w:t>пяти</w:t>
      </w:r>
      <w:r w:rsidRPr="00CB0EDD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будет находиться в органе, осуществляющем государственную регистрацию прав на недвижимое имущество.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r w:rsidRPr="00CB0EDD">
        <w:rPr>
          <w:rFonts w:ascii="Times New Roman" w:hAnsi="Times New Roman" w:cs="Times New Roman"/>
          <w:sz w:val="24"/>
          <w:szCs w:val="24"/>
        </w:rPr>
        <w:t xml:space="preserve">Даритель (ФИО)______________________________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0EDD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CB0EDD">
        <w:rPr>
          <w:rFonts w:ascii="Times New Roman" w:hAnsi="Times New Roman" w:cs="Times New Roman"/>
          <w:sz w:val="24"/>
          <w:szCs w:val="24"/>
        </w:rPr>
        <w:t xml:space="preserve"> 1 (ФИО)______________________________ </w:t>
      </w:r>
    </w:p>
    <w:p w:rsidR="00F934E6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</w:p>
    <w:p w:rsidR="00A503BB" w:rsidRPr="00CB0EDD" w:rsidRDefault="00F934E6" w:rsidP="00CB0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0EDD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CB0EDD">
        <w:rPr>
          <w:rFonts w:ascii="Times New Roman" w:hAnsi="Times New Roman" w:cs="Times New Roman"/>
          <w:sz w:val="24"/>
          <w:szCs w:val="24"/>
        </w:rPr>
        <w:t xml:space="preserve"> 2 (ФИО)______________________________</w:t>
      </w:r>
    </w:p>
    <w:sectPr w:rsidR="00A503BB" w:rsidRPr="00CB0EDD" w:rsidSect="0050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BB"/>
    <w:rsid w:val="00506BC5"/>
    <w:rsid w:val="005A354E"/>
    <w:rsid w:val="00A503BB"/>
    <w:rsid w:val="00CB0EDD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3992</Characters>
  <Application>Microsoft Office Word</Application>
  <DocSecurity>0</DocSecurity>
  <Lines>95</Lines>
  <Paragraphs>50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dcterms:created xsi:type="dcterms:W3CDTF">2019-01-31T13:53:00Z</dcterms:created>
  <dcterms:modified xsi:type="dcterms:W3CDTF">2019-01-31T13:53:00Z</dcterms:modified>
</cp:coreProperties>
</file>