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9A" w:rsidRPr="00244970" w:rsidRDefault="0045399A" w:rsidP="0045399A">
      <w:pPr>
        <w:pStyle w:val="a3"/>
        <w:spacing w:before="0" w:beforeAutospacing="0" w:after="0" w:afterAutospacing="0"/>
        <w:jc w:val="center"/>
        <w:rPr>
          <w:b/>
        </w:rPr>
      </w:pPr>
      <w:r w:rsidRPr="00244970">
        <w:rPr>
          <w:b/>
        </w:rPr>
        <w:t xml:space="preserve">ПРЕДВАРИТЕЛЬНЫЙ ДОГОВОР </w:t>
      </w:r>
      <w:r w:rsidRPr="00244970">
        <w:rPr>
          <w:b/>
        </w:rPr>
        <w:br/>
        <w:t>купли-продажи ½ доли квартиры</w:t>
      </w:r>
    </w:p>
    <w:p w:rsidR="0045399A" w:rsidRPr="00244970" w:rsidRDefault="0045399A" w:rsidP="0045399A">
      <w:pPr>
        <w:pStyle w:val="a3"/>
        <w:spacing w:before="0" w:beforeAutospacing="0" w:after="0" w:afterAutospacing="0"/>
      </w:pPr>
    </w:p>
    <w:p w:rsidR="0045399A" w:rsidRPr="00244970" w:rsidRDefault="0045399A" w:rsidP="00B05DE3">
      <w:pPr>
        <w:pStyle w:val="a3"/>
        <w:spacing w:before="0" w:beforeAutospacing="0" w:after="120" w:afterAutospacing="0"/>
      </w:pPr>
      <w:r w:rsidRPr="00244970">
        <w:t xml:space="preserve">город </w:t>
      </w:r>
      <w:r w:rsidR="00BC64C4">
        <w:t>_____________</w:t>
      </w:r>
      <w:r w:rsidRPr="00244970">
        <w:t xml:space="preserve"> «___»______________ год</w:t>
      </w:r>
      <w:r w:rsidRPr="00244970">
        <w:br/>
      </w: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>Мы, гражданка РФ _______________________ _________ г.р., место рождения: город ________, паспорт серии _____ № ________, выданный ОВД «__________» города _______ _________ г., код подразделения _________, зарегистрированная по адресу: ________________________, именуемая в дальнейше</w:t>
      </w:r>
      <w:r w:rsidR="00267B9D">
        <w:t xml:space="preserve">м «Продавец», с одной стороны, </w:t>
      </w:r>
      <w:bookmarkStart w:id="0" w:name="_GoBack"/>
      <w:bookmarkEnd w:id="0"/>
      <w:r w:rsidRPr="00244970">
        <w:t>гражданин РФ именуемый в дальнейшем «Покупатель», с другой стороны, вместе именуемые «Стороны» заключили настоящий Договор о нижеследующем:</w:t>
      </w: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>1. ПРЕДМЕТ ДОГОВОРА</w:t>
      </w:r>
    </w:p>
    <w:p w:rsidR="00C44465" w:rsidRDefault="0045399A" w:rsidP="00B05DE3">
      <w:pPr>
        <w:pStyle w:val="a3"/>
        <w:spacing w:before="0" w:beforeAutospacing="0" w:after="120" w:afterAutospacing="0"/>
        <w:jc w:val="both"/>
      </w:pPr>
      <w:r w:rsidRPr="00244970">
        <w:t>1.1. Стороны договорились о подготовке и заключении в последующем договора купли-продажи ½ доли квартиры (далее по тексту – «Основной договор»), расположенной по адресу: г</w:t>
      </w:r>
      <w:r w:rsidR="008A77C8">
        <w:t xml:space="preserve"> </w:t>
      </w:r>
      <w:r w:rsidRPr="00244970">
        <w:t>_______________________, состоящей из 1 (одной) комнаты, общей площадью ____ кв. м., жилой площадью ____ кв.м., расположенная на 3-м этаже, с кадастровым условным номером ____________________, (далее по тексту – «Жилое помещение»).</w:t>
      </w:r>
    </w:p>
    <w:p w:rsidR="00C44465" w:rsidRDefault="0045399A" w:rsidP="00B05DE3">
      <w:pPr>
        <w:pStyle w:val="a3"/>
        <w:spacing w:before="0" w:beforeAutospacing="0" w:after="120" w:afterAutospacing="0"/>
        <w:jc w:val="both"/>
      </w:pPr>
      <w:r w:rsidRPr="00244970">
        <w:t xml:space="preserve">1.2. Указанное в п. 1.1 настоящего Договора Жилое помещение принадлежит Продавцу на праве собственности, что подтверждается Свидетельством о государственной регистрации права _____ _________, выданным ___________ г., Управлением Федеральной службы государственной регистрации, кадастра и картографии по </w:t>
      </w:r>
      <w:r w:rsidR="00BC64C4">
        <w:t>г. ___________</w:t>
      </w:r>
      <w:r w:rsidRPr="00244970">
        <w:t>, запись о государственной регистрации № _________________.</w:t>
      </w:r>
    </w:p>
    <w:p w:rsidR="00C44465" w:rsidRDefault="0045399A" w:rsidP="00B05DE3">
      <w:pPr>
        <w:pStyle w:val="a3"/>
        <w:spacing w:before="0" w:beforeAutospacing="0" w:after="120" w:afterAutospacing="0"/>
        <w:jc w:val="both"/>
      </w:pPr>
      <w:r w:rsidRPr="00244970">
        <w:t>1.3. Основной договор Стороны обязуются заключить в срок до ____________ года.</w:t>
      </w: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>1.4. Жилое помещение передается Продавцом Покупателю на условиях и в сроки, предусмотренные разд. 2 настоящего Договора.</w:t>
      </w: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 УСЛОВИЯ ПЕРЕДАЧИ ЖИЛОГО ПОМЕЩЕНИЯ</w:t>
      </w:r>
    </w:p>
    <w:p w:rsidR="00C44465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2.1. По Основному договору Продавец обязуется передать Покупателю Жилое помещение в порядке, предусмотренном Договором и положениями действующего законодательства Российской Федерации.</w:t>
      </w:r>
    </w:p>
    <w:p w:rsidR="00C44465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2.2. Цена Жилого помещения составляет _________ руб. ___ коп.</w:t>
      </w:r>
    </w:p>
    <w:p w:rsidR="00C44465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2.3. Покупатель производит уплату цены Жилого помещения в течение ____________ с даты государственной регистрации Основного договора и перехода права собственности на Жилое помещение от Продавца к Покупателю.</w:t>
      </w:r>
    </w:p>
    <w:p w:rsidR="00C44465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2.4. Покупатель, при подписании настоящего Договора уплачивает Продавцу __________ руб. ___ коп., в качестве аванса, в обеспечение исполнения своих обязательств по настоящему Договору. Сумма, уплаченная Покупателем в качестве Аванса, входит в цену Жилого помещения.</w:t>
      </w:r>
    </w:p>
    <w:p w:rsidR="00C44465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2.5. Оплата производится путем __________________________________.</w:t>
      </w:r>
    </w:p>
    <w:p w:rsidR="00C44465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2.6. Жилое помещение передается Продавцом Покупателю по передаточному акту, являющемуся неотъемлемой частью Основного договора, в течение ____________ дней с даты подписания Основного договора.</w:t>
      </w:r>
    </w:p>
    <w:p w:rsidR="00C44465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2.7.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Расходы, связанные с государственной регистрацией Основного договора и перехода права собственности на Жилое помещение от Продавца к Покупателю, Стороны несут поровну в порядке, предусмотренном действующим законодательством Российской Федерации.</w:t>
      </w:r>
      <w:r w:rsidRPr="00244970">
        <w:br/>
        <w:t>2.8. В Жилом помещении, на момент подписания настоящего договора зарегистрирована: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lastRenderedPageBreak/>
        <w:t>- __________________ __________ г.р.;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2.9. В Жилом помещении, на момент подписания настоящего Договора фактически проживают: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- ________________________________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2.10.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Покупателем.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2.11. Продавец обязуется в течение _______________ дней со дня подписания Основного договора сняться с регистрации по постоянному месту жительства в Жилом помещении, зарегистрироваться в другом месте, освободить Жилое помещение.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2.12. Продавец обязуется в тридцатидневный срок, со дня подписания настоящего Договора предоставить Покупателю документы, подтверждающие снятие Продавца с регистрационного учета и регистрации его в ином месте.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2.13. Продавец, со дня подписания настоящего договора дает Покупателю свое согласие на временную регистрацию (до __________ г.) в Жилом помещении гражданки РФ __________________________________.</w:t>
      </w: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>2.14.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>3. ОТВЕТСТВЕННОСТЬ СТОРОН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3.1. С момента заключения настоящего Договора до даты, указанной в п. 1.3 настоящего Договора, Продавец обязуется не совершать с другими лицами сделок в отношении Жилого помещения.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>3.3. Сторона, необоснованно уклоняющаяся от заключения Основного договора, должна возместить другой Стороне причиненные этим убытки и выплатить штраф в размере __________ руб. __ коп.</w:t>
      </w: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>4. ЗАКЛЮЧИТЕЛЬНЫЕ ПОЛОЖЕНИЯ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При неурегулировании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4.3. Настоящий Договор может быть пролонгирован или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каких-либо обременений, собственники Жилого помещения не лишены дееспособности, на учете в ПНД или НД не состоят.</w:t>
      </w: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>4.5. Договор составлен на русском языке в двух экземплярах, по одному экземпляру для каждой из Сторон.</w:t>
      </w: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>5. РЕКВИЗИТЫ И ПОДПИСИ СТОРОН</w:t>
      </w:r>
    </w:p>
    <w:p w:rsidR="00C44465" w:rsidRDefault="0045399A" w:rsidP="00B05DE3">
      <w:pPr>
        <w:pStyle w:val="a3"/>
        <w:spacing w:before="0" w:beforeAutospacing="0" w:after="120" w:afterAutospacing="0"/>
        <w:jc w:val="both"/>
      </w:pPr>
      <w:r w:rsidRPr="00244970">
        <w:t>Продавец:</w:t>
      </w: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 xml:space="preserve">гражданин РФ _______________________ __________ г.р., место рождения: город </w:t>
      </w:r>
      <w:r w:rsidR="00BC64C4">
        <w:t>_____________</w:t>
      </w:r>
      <w:r w:rsidRPr="00244970">
        <w:t xml:space="preserve">, паспорт серии ______ № _________, выданный ОВД «_________» города </w:t>
      </w:r>
      <w:r w:rsidR="00BC64C4">
        <w:t>_____________</w:t>
      </w:r>
      <w:r w:rsidRPr="00244970">
        <w:t xml:space="preserve"> __________ г., код подразделения _______, зарегистрированная по адресу: ____________________________,</w:t>
      </w:r>
    </w:p>
    <w:p w:rsidR="00B05DE3" w:rsidRDefault="0045399A" w:rsidP="00B05DE3">
      <w:pPr>
        <w:pStyle w:val="a3"/>
        <w:spacing w:before="0" w:beforeAutospacing="0" w:after="120" w:afterAutospacing="0"/>
        <w:jc w:val="both"/>
      </w:pPr>
      <w:r w:rsidRPr="00244970">
        <w:t>________________________________________/__________________</w:t>
      </w:r>
    </w:p>
    <w:p w:rsidR="00C44465" w:rsidRDefault="00C44465" w:rsidP="00B05DE3">
      <w:pPr>
        <w:pStyle w:val="a3"/>
        <w:spacing w:before="0" w:beforeAutospacing="0" w:after="120" w:afterAutospacing="0"/>
        <w:jc w:val="both"/>
      </w:pPr>
    </w:p>
    <w:p w:rsidR="0045399A" w:rsidRPr="00244970" w:rsidRDefault="0045399A" w:rsidP="00B05DE3">
      <w:pPr>
        <w:pStyle w:val="a3"/>
        <w:spacing w:before="0" w:beforeAutospacing="0" w:after="120" w:afterAutospacing="0"/>
        <w:jc w:val="both"/>
      </w:pPr>
      <w:r w:rsidRPr="00244970">
        <w:t>Покупатель:</w:t>
      </w:r>
    </w:p>
    <w:p w:rsidR="0045399A" w:rsidRPr="00244970" w:rsidRDefault="0045399A" w:rsidP="00B05DE3">
      <w:pPr>
        <w:pStyle w:val="a3"/>
        <w:spacing w:before="0" w:beforeAutospacing="0" w:after="120" w:afterAutospacing="0"/>
      </w:pPr>
      <w:r w:rsidRPr="00244970">
        <w:t xml:space="preserve">гражданин РФ _______________________ __________ г.р., место рождения: город </w:t>
      </w:r>
      <w:r w:rsidR="00BC64C4">
        <w:t>_____________</w:t>
      </w:r>
      <w:r w:rsidRPr="00244970">
        <w:t xml:space="preserve">, паспорт серии ______ № _________, выданный ОВД «_________» города </w:t>
      </w:r>
      <w:r w:rsidR="00BC64C4">
        <w:t>_____________</w:t>
      </w:r>
      <w:r w:rsidRPr="00244970">
        <w:t xml:space="preserve"> __________ г., код подразделения _______, зарегистрированная по адресу: ____________________________,</w:t>
      </w:r>
      <w:r w:rsidRPr="00244970">
        <w:br/>
        <w:t>________________________________________/__________________</w:t>
      </w:r>
    </w:p>
    <w:p w:rsidR="00E41189" w:rsidRPr="00244970" w:rsidRDefault="00E41189"/>
    <w:sectPr w:rsidR="00E41189" w:rsidRPr="00244970" w:rsidSect="008A77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9A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A09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970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67B9D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99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A8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7C8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25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3D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DE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4C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465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4C3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B9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77DAB-6E07-4BC5-81E9-45083A76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9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9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2019-01-02T07:31:00Z</dcterms:created>
  <dcterms:modified xsi:type="dcterms:W3CDTF">2019-01-02T07:31:00Z</dcterms:modified>
</cp:coreProperties>
</file>