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75" w:rsidRDefault="00FF1875" w:rsidP="00FF1875">
      <w:pPr>
        <w:pStyle w:val="NormalWeb"/>
        <w:jc w:val="right"/>
      </w:pPr>
      <w:r>
        <w:t>Форма N 21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right"/>
      </w:pPr>
      <w:r>
        <w:t>Свидетельство о передаче заявления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center"/>
      </w:pPr>
      <w:r>
        <w:rPr>
          <w:i/>
          <w:iCs/>
        </w:rPr>
        <w:t>СВИДЕТЕЛЬСТВО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Место выдачи свидетельства (село, поселок, район, город, край, область, республика полностью)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Дата (число, месяц, год) выдачи свидетельства прописью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Я, (фамилия, имя, отчество), нотариус (наименование государственной нотариальной конторы или нотариального округа) на основании статьи ____ Основ законодательства Российской Федерации о нотариате удостоверяю, что мною "__" _______ ____ года передано (фамилия, имя, отчество гражданина или наименование юридического лица, которым передано заявление) заявление (фамилия, имя, отчество гражданина или наименование юридического лица, подавших заявление).</w:t>
      </w:r>
    </w:p>
    <w:p w:rsidR="00FF1875" w:rsidRDefault="00FF1875" w:rsidP="00FF1875">
      <w:pPr>
        <w:pStyle w:val="NormalWeb"/>
        <w:jc w:val="both"/>
      </w:pPr>
      <w:r>
        <w:t>Заявление содержало (указывается краткое содержание заявления).</w:t>
      </w:r>
    </w:p>
    <w:p w:rsidR="00FF1875" w:rsidRDefault="00FF1875" w:rsidP="00FF1875">
      <w:pPr>
        <w:pStyle w:val="NormalWeb"/>
        <w:jc w:val="both"/>
      </w:pPr>
      <w:r>
        <w:t>Личность гражданина (представителя), подавшего заявление, установлена, полномочия представителя проверены.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Зарегистрировано в реестре за N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Взыскано госпошлины (по тарифу)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Нотариус (подпись нотариуса)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>Печать</w:t>
      </w:r>
    </w:p>
    <w:p w:rsidR="00FF1875" w:rsidRDefault="00FF1875" w:rsidP="00FF18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1875" w:rsidRDefault="00FF1875" w:rsidP="00FF1875">
      <w:pPr>
        <w:pStyle w:val="NormalWeb"/>
        <w:jc w:val="both"/>
      </w:pPr>
      <w:r>
        <w:t xml:space="preserve">Примечание. В случае совершения нотариального действия лицом, замещающим временно отсутствующего нотариуса, наделенным полномочиями нотариуса на основании статьи 20 Основ законодательства Российской Федерации о нотариате, </w:t>
      </w:r>
      <w:r>
        <w:lastRenderedPageBreak/>
        <w:t>в формах нотариальных свидетельств и удостоверительных надписей на сделках и свидетельствуемых документах слова "нотариус", "нотариусом" заменяются словами "временно исполняющий (исполняющим)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9533ED" w:rsidRDefault="009533ED"/>
    <w:sectPr w:rsidR="009533ED" w:rsidSect="00953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75"/>
    <w:rsid w:val="009533ED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7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875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1290</Characters>
  <Application>Microsoft Office Word</Application>
  <DocSecurity>0</DocSecurity>
  <Lines>23</Lines>
  <Paragraphs>9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2018-12-25T23:41:00Z</dcterms:created>
  <dcterms:modified xsi:type="dcterms:W3CDTF">2018-12-25T23:41:00Z</dcterms:modified>
</cp:coreProperties>
</file>