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90" w:rsidRPr="00080F8F" w:rsidRDefault="00575D90" w:rsidP="00575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Кому:___________________________________</w:t>
      </w:r>
    </w:p>
    <w:p w:rsidR="00575D90" w:rsidRPr="00080F8F" w:rsidRDefault="00575D90" w:rsidP="00575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90" w:rsidRPr="00080F8F" w:rsidRDefault="00575D90" w:rsidP="00575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От:_____________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90" w:rsidRPr="00080F8F" w:rsidRDefault="00575D90" w:rsidP="00575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У В Е Д О М Л Е Н И Е</w:t>
      </w:r>
    </w:p>
    <w:p w:rsidR="00575D90" w:rsidRPr="00080F8F" w:rsidRDefault="00575D90" w:rsidP="00575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 xml:space="preserve">о продаже </w:t>
      </w:r>
      <w:r>
        <w:rPr>
          <w:rFonts w:ascii="Times New Roman" w:hAnsi="Times New Roman" w:cs="Times New Roman"/>
          <w:sz w:val="28"/>
          <w:szCs w:val="28"/>
        </w:rPr>
        <w:t>доли квартиры</w:t>
      </w:r>
    </w:p>
    <w:p w:rsidR="00575D90" w:rsidRPr="00080F8F" w:rsidRDefault="00575D90" w:rsidP="00575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90" w:rsidRPr="00080F8F" w:rsidRDefault="00575D90" w:rsidP="00575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Я,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80F8F">
        <w:rPr>
          <w:rFonts w:ascii="Times New Roman" w:hAnsi="Times New Roman" w:cs="Times New Roman"/>
          <w:sz w:val="28"/>
          <w:szCs w:val="28"/>
        </w:rPr>
        <w:t>________________________________________, довожу до Вашего сведения, что продаю, принадлежащ</w:t>
      </w:r>
      <w:r>
        <w:rPr>
          <w:rFonts w:ascii="Times New Roman" w:hAnsi="Times New Roman" w:cs="Times New Roman"/>
          <w:sz w:val="28"/>
          <w:szCs w:val="28"/>
        </w:rPr>
        <w:t>ую мне на праве собственности (</w:t>
      </w:r>
      <w:r w:rsidRPr="00080F8F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 _____  ______    </w:t>
      </w:r>
      <w:bookmarkStart w:id="0" w:name="_GoBack"/>
      <w:bookmarkEnd w:id="0"/>
      <w:r w:rsidRPr="00080F8F">
        <w:rPr>
          <w:rFonts w:ascii="Times New Roman" w:hAnsi="Times New Roman" w:cs="Times New Roman"/>
          <w:sz w:val="28"/>
          <w:szCs w:val="28"/>
        </w:rPr>
        <w:t xml:space="preserve"> № _____ от  _______________ г.) комнату/долю в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F8F">
        <w:rPr>
          <w:rFonts w:ascii="Times New Roman" w:hAnsi="Times New Roman" w:cs="Times New Roman"/>
          <w:sz w:val="28"/>
          <w:szCs w:val="28"/>
        </w:rPr>
        <w:t>___________, в квартире  №_________, расположенн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80F8F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080F8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область,  </w:t>
      </w: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город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80F8F">
        <w:rPr>
          <w:rFonts w:ascii="Times New Roman" w:hAnsi="Times New Roman" w:cs="Times New Roman"/>
          <w:sz w:val="28"/>
          <w:szCs w:val="28"/>
        </w:rPr>
        <w:t xml:space="preserve">________, </w:t>
      </w: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ул.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80F8F">
        <w:rPr>
          <w:rFonts w:ascii="Times New Roman" w:hAnsi="Times New Roman" w:cs="Times New Roman"/>
          <w:sz w:val="28"/>
          <w:szCs w:val="28"/>
        </w:rPr>
        <w:t>___________________, д. ____</w:t>
      </w:r>
      <w:r>
        <w:rPr>
          <w:rFonts w:ascii="Times New Roman" w:hAnsi="Times New Roman" w:cs="Times New Roman"/>
          <w:sz w:val="28"/>
          <w:szCs w:val="28"/>
        </w:rPr>
        <w:t>_____, площадью _________</w:t>
      </w:r>
      <w:r w:rsidRPr="00080F8F">
        <w:rPr>
          <w:rFonts w:ascii="Times New Roman" w:hAnsi="Times New Roman" w:cs="Times New Roman"/>
          <w:sz w:val="28"/>
          <w:szCs w:val="28"/>
        </w:rPr>
        <w:t xml:space="preserve">___ м. кв. </w:t>
      </w: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>продажи _______________________(_____________</w:t>
      </w:r>
      <w:r w:rsidRPr="00080F8F">
        <w:rPr>
          <w:rFonts w:ascii="Times New Roman" w:hAnsi="Times New Roman" w:cs="Times New Roman"/>
          <w:sz w:val="28"/>
          <w:szCs w:val="28"/>
        </w:rPr>
        <w:t>_________________ тысяч) рублей, с полной оплатой при подписании договора купли-продажи.</w:t>
      </w: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Согласно ст.250 Гражданского кодекса РФ Вы имеете право преимущественной покупки принадлежащей мне комнаты/ доли в праве, поэтому прошу Вас не позднее 1 месяца со дня вручения Вам настоящего уведомления сообщить мне о своем намерении купить или об отказе приобрести вышеуказанную комнату за указанную сумму.</w:t>
      </w: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В случае отказа,  или неполучении от вас ответа по истечении указанного  срока, принадлежащая  мне комната/доля в праве будет продана третьему лицу.</w:t>
      </w: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__________________/_____</w:t>
      </w:r>
      <w:r w:rsidRPr="00080F8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80F8F">
        <w:rPr>
          <w:rFonts w:ascii="Times New Roman" w:hAnsi="Times New Roman" w:cs="Times New Roman"/>
          <w:sz w:val="28"/>
          <w:szCs w:val="28"/>
        </w:rPr>
        <w:t>_____________________/</w:t>
      </w: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F8F">
        <w:rPr>
          <w:rFonts w:ascii="Times New Roman" w:hAnsi="Times New Roman" w:cs="Times New Roman"/>
          <w:sz w:val="28"/>
          <w:szCs w:val="28"/>
        </w:rPr>
        <w:t>Дата_____________________________________</w:t>
      </w: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90" w:rsidRPr="00080F8F" w:rsidRDefault="00575D90" w:rsidP="0057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97" w:rsidRDefault="00104E97"/>
    <w:sectPr w:rsidR="00104E97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1C1" w:rsidRDefault="003921C1" w:rsidP="00575D90">
      <w:pPr>
        <w:spacing w:after="0" w:line="240" w:lineRule="auto"/>
      </w:pPr>
      <w:r>
        <w:separator/>
      </w:r>
    </w:p>
  </w:endnote>
  <w:endnote w:type="continuationSeparator" w:id="1">
    <w:p w:rsidR="003921C1" w:rsidRDefault="003921C1" w:rsidP="0057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1C1" w:rsidRDefault="003921C1" w:rsidP="00575D90">
      <w:pPr>
        <w:spacing w:after="0" w:line="240" w:lineRule="auto"/>
      </w:pPr>
      <w:r>
        <w:separator/>
      </w:r>
    </w:p>
  </w:footnote>
  <w:footnote w:type="continuationSeparator" w:id="1">
    <w:p w:rsidR="003921C1" w:rsidRDefault="003921C1" w:rsidP="00575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D90"/>
    <w:rsid w:val="00104E97"/>
    <w:rsid w:val="003921C1"/>
    <w:rsid w:val="0057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90"/>
    <w:rPr>
      <w:rFonts w:eastAsiaTheme="minorEastAsia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D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5D90"/>
  </w:style>
  <w:style w:type="paragraph" w:styleId="Piedepgina">
    <w:name w:val="footer"/>
    <w:basedOn w:val="Normal"/>
    <w:link w:val="PiedepginaCar"/>
    <w:uiPriority w:val="99"/>
    <w:semiHidden/>
    <w:unhideWhenUsed/>
    <w:rsid w:val="0057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5D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1235</Characters>
  <Application>Microsoft Office Word</Application>
  <DocSecurity>0</DocSecurity>
  <Lines>22</Lines>
  <Paragraphs>8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2018-12-17T14:58:00Z</dcterms:created>
  <dcterms:modified xsi:type="dcterms:W3CDTF">2018-12-17T15:00:00Z</dcterms:modified>
</cp:coreProperties>
</file>