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3B" w:rsidRPr="00C91921" w:rsidRDefault="00B4693B" w:rsidP="00B469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</w:t>
      </w:r>
    </w:p>
    <w:p w:rsidR="00B4693B" w:rsidRPr="00C91921" w:rsidRDefault="00B4693B" w:rsidP="00B469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 xml:space="preserve"> (наименование суда)</w:t>
      </w:r>
    </w:p>
    <w:p w:rsidR="00B4693B" w:rsidRPr="00C91921" w:rsidRDefault="00B4693B" w:rsidP="00B469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4693B" w:rsidRPr="00C91921" w:rsidRDefault="00B4693B" w:rsidP="00B469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 xml:space="preserve"> (почтовый адрес)</w:t>
      </w:r>
    </w:p>
    <w:p w:rsidR="00C91921" w:rsidRDefault="00C91921" w:rsidP="00C91921">
      <w:pPr>
        <w:pStyle w:val="a3"/>
        <w:ind w:left="1416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 w:rsidR="00B4693B" w:rsidRPr="00C919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693B" w:rsidRPr="00C91921" w:rsidRDefault="00B4693B" w:rsidP="00B469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B4693B" w:rsidRPr="00C91921" w:rsidRDefault="00B4693B" w:rsidP="00B469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4693B" w:rsidRPr="00C91921" w:rsidRDefault="00B4693B" w:rsidP="00B469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(Ф.И.О., адрес, телефон)</w:t>
      </w:r>
    </w:p>
    <w:p w:rsidR="00C91921" w:rsidRDefault="00C91921" w:rsidP="00C91921">
      <w:pPr>
        <w:pStyle w:val="a3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Заинтересованное лицо</w:t>
      </w:r>
      <w:r w:rsidR="00B4693B" w:rsidRPr="00C919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693B" w:rsidRPr="00C91921" w:rsidRDefault="00B4693B" w:rsidP="00B469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B4693B" w:rsidRPr="00C91921" w:rsidRDefault="00B4693B" w:rsidP="00B469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4693B" w:rsidRPr="00C91921" w:rsidRDefault="00B4693B" w:rsidP="00B469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 xml:space="preserve"> (Ф.И.О., адрес, телефон)</w:t>
      </w:r>
    </w:p>
    <w:p w:rsidR="00B4693B" w:rsidRPr="00C91921" w:rsidRDefault="00B4693B" w:rsidP="00B4693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B4693B" w:rsidRDefault="00B4693B" w:rsidP="00B4693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о возобновлении исполнительного производства</w:t>
      </w:r>
    </w:p>
    <w:p w:rsidR="00C91921" w:rsidRPr="00C91921" w:rsidRDefault="00C91921" w:rsidP="00B4693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693B" w:rsidRPr="00C91921" w:rsidRDefault="00B4693B" w:rsidP="00D741E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В Отделе службы судебных приставов на исполнении находится исполнительный лист ___________________________________________________________________________</w:t>
      </w:r>
      <w:r w:rsidR="00C91921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B4693B" w:rsidRPr="00C91921" w:rsidRDefault="00B4693B" w:rsidP="00D741E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 xml:space="preserve">(указать номер, дату исполнительного документа, на основании какого решения выдан, номер, дата этого решения) о взыскании с должника _______________________________ (Ф.И.О.) в пользу _______________________________(Ф.И.О. взыскателя) ____________________________ (сущность решения). </w:t>
      </w:r>
    </w:p>
    <w:p w:rsidR="00280487" w:rsidRDefault="00B4693B" w:rsidP="00D741E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На основании указанного исполнительного листа судебным приставом - исполнителем возбуждено исполнительное производство N ___ (указать номер). В ходе исполнения требований исполнительного документа судом было вынесено определение о приостановлении исполнительного производства в связи с тем, что _____________</w:t>
      </w:r>
      <w:r w:rsidR="00280487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B4693B" w:rsidRPr="00C91921" w:rsidRDefault="00B4693B" w:rsidP="00D741E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="00280487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C91921">
        <w:rPr>
          <w:rFonts w:ascii="Times New Roman" w:hAnsi="Times New Roman" w:cs="Times New Roman"/>
          <w:sz w:val="24"/>
          <w:szCs w:val="24"/>
          <w:lang w:eastAsia="ru-RU"/>
        </w:rPr>
        <w:t xml:space="preserve"> (основание для приостановления исполнительного производства). Причины или обстоятельства, послужившие основанием для приостановления исполнения решения, устранены.</w:t>
      </w:r>
    </w:p>
    <w:p w:rsidR="00B4693B" w:rsidRPr="00C91921" w:rsidRDefault="00B4693B" w:rsidP="00D741E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ст. 45 Федерального закона от 2 октября 2007 г. N 229-ФЗ "Об исполнительном производстве", ст. 438 Гражданского процессуального кодекса Российской Федерации</w:t>
      </w:r>
    </w:p>
    <w:p w:rsidR="00B4693B" w:rsidRPr="00C91921" w:rsidRDefault="00B4693B" w:rsidP="00B4693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ПРОШУ:</w:t>
      </w:r>
    </w:p>
    <w:p w:rsidR="00B4693B" w:rsidRPr="00C91921" w:rsidRDefault="00B4693B" w:rsidP="00B4693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Рассмотреть вопрос о возобновлении исполнительного производства N ___ (указать номер)</w:t>
      </w:r>
    </w:p>
    <w:p w:rsidR="00B4693B" w:rsidRPr="00C91921" w:rsidRDefault="00B4693B" w:rsidP="00B4693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3542E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919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693B" w:rsidRPr="00C91921" w:rsidRDefault="00B4693B" w:rsidP="00B469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1. Копия исполнительного документа.</w:t>
      </w:r>
    </w:p>
    <w:p w:rsidR="00B4693B" w:rsidRPr="00C91921" w:rsidRDefault="00B4693B" w:rsidP="00B469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2. Копия постановления о возбуждении и приостановлении исполнительного производства.</w:t>
      </w:r>
    </w:p>
    <w:p w:rsidR="00B4693B" w:rsidRPr="00C91921" w:rsidRDefault="00B4693B" w:rsidP="00B469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3. Документы, подтверждающие наличие оснований для возобновления исполнительного производства.</w:t>
      </w:r>
    </w:p>
    <w:p w:rsidR="00B4693B" w:rsidRPr="00C91921" w:rsidRDefault="00B4693B" w:rsidP="00B469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4. Копия заявления.</w:t>
      </w:r>
    </w:p>
    <w:p w:rsidR="00280487" w:rsidRDefault="00280487" w:rsidP="00B4693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6F2" w:rsidRPr="00C91921" w:rsidRDefault="00B4693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91921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2804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048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8048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8048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8048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8048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8048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8048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8048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8048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91921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bookmarkStart w:id="0" w:name="_GoBack"/>
      <w:bookmarkEnd w:id="0"/>
    </w:p>
    <w:sectPr w:rsidR="002636F2" w:rsidRPr="00C91921" w:rsidSect="00F5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BC"/>
    <w:rsid w:val="00130D64"/>
    <w:rsid w:val="002636F2"/>
    <w:rsid w:val="00280487"/>
    <w:rsid w:val="003542EC"/>
    <w:rsid w:val="00550AAE"/>
    <w:rsid w:val="007C69BC"/>
    <w:rsid w:val="008723DE"/>
    <w:rsid w:val="00B4693B"/>
    <w:rsid w:val="00C91921"/>
    <w:rsid w:val="00D741E3"/>
    <w:rsid w:val="00DD4D2B"/>
    <w:rsid w:val="00F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22A4F-3F4E-4F59-A70A-43CA37E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2018-10-29T10:03:00Z</dcterms:created>
  <dcterms:modified xsi:type="dcterms:W3CDTF">2018-10-29T10:04:00Z</dcterms:modified>
</cp:coreProperties>
</file>