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B3" w:rsidRPr="00044135" w:rsidRDefault="008611B3" w:rsidP="008611B3">
      <w:pPr>
        <w:pStyle w:val="a3"/>
        <w:spacing w:before="0" w:beforeAutospacing="0" w:after="120" w:afterAutospacing="0"/>
        <w:jc w:val="right"/>
        <w:textAlignment w:val="baseline"/>
      </w:pPr>
      <w:r w:rsidRPr="00044135">
        <w:t>В Орган опеки и попечительства</w:t>
      </w:r>
      <w:r w:rsidRPr="00044135">
        <w:br/>
        <w:t>Адрес:________________________</w:t>
      </w:r>
      <w:r w:rsidRPr="00044135">
        <w:br/>
        <w:t>От ___________________________</w:t>
      </w:r>
      <w:r w:rsidRPr="00044135">
        <w:br/>
        <w:t>Адрес:________________________</w:t>
      </w:r>
    </w:p>
    <w:p w:rsidR="008611B3" w:rsidRPr="00044135" w:rsidRDefault="008611B3" w:rsidP="00CD64E5">
      <w:pPr>
        <w:pStyle w:val="a3"/>
        <w:spacing w:before="0" w:beforeAutospacing="0" w:after="120" w:afterAutospacing="0"/>
        <w:jc w:val="center"/>
        <w:textAlignment w:val="baseline"/>
        <w:rPr>
          <w:b/>
        </w:rPr>
      </w:pPr>
      <w:r w:rsidRPr="00044135">
        <w:rPr>
          <w:rStyle w:val="a4"/>
          <w:b w:val="0"/>
          <w:bdr w:val="none" w:sz="0" w:space="0" w:color="auto" w:frame="1"/>
        </w:rPr>
        <w:t>ЗАЯВЛЕНИЕ</w:t>
      </w:r>
    </w:p>
    <w:p w:rsidR="00014746" w:rsidRPr="00044135" w:rsidRDefault="008611B3" w:rsidP="00856884">
      <w:pPr>
        <w:pStyle w:val="a3"/>
        <w:spacing w:before="0" w:beforeAutospacing="0" w:after="120" w:afterAutospacing="0"/>
        <w:jc w:val="both"/>
        <w:textAlignment w:val="baseline"/>
      </w:pPr>
      <w:r w:rsidRPr="00044135">
        <w:t>Я, ______________________________ прихожусь родной бабушкой ______________________. Моя внучка имеет несовершеннолетнего ребенка __________ года рождения.</w:t>
      </w:r>
    </w:p>
    <w:p w:rsidR="00014746" w:rsidRPr="00044135" w:rsidRDefault="008611B3" w:rsidP="00856884">
      <w:pPr>
        <w:pStyle w:val="a3"/>
        <w:spacing w:before="0" w:beforeAutospacing="0" w:after="120" w:afterAutospacing="0"/>
        <w:jc w:val="both"/>
        <w:textAlignment w:val="baseline"/>
      </w:pPr>
      <w:r w:rsidRPr="00044135">
        <w:t>С рождения ребенка и до настоящего времени моя внучка не оказывает ему надлежащего внимания, ребенок постоянно находится без присмотра, медицинской и психологической помощи. Образ жизни моей внучки не позволяет ей исполнять в полной мере обязанности родителя по воспитанию ребенка.</w:t>
      </w:r>
    </w:p>
    <w:p w:rsidR="00CE56E1" w:rsidRPr="00044135" w:rsidRDefault="00CE56E1" w:rsidP="00856884">
      <w:pPr>
        <w:pStyle w:val="a3"/>
        <w:spacing w:before="0" w:beforeAutospacing="0" w:after="120" w:afterAutospacing="0"/>
        <w:jc w:val="both"/>
        <w:textAlignment w:val="baseline"/>
      </w:pPr>
      <w:r w:rsidRPr="00044135">
        <w:t>В</w:t>
      </w:r>
      <w:r w:rsidR="008611B3" w:rsidRPr="00044135">
        <w:t xml:space="preserve"> настоящее время моя внучка сменила постоянное место жительства, забрала с собой несовершеннолетнего ребенка, что препятствует моему с ним общению, оказанию с моей стороны какой-либо помощи.</w:t>
      </w:r>
    </w:p>
    <w:p w:rsidR="00CE56E1" w:rsidRPr="00044135" w:rsidRDefault="008611B3" w:rsidP="00856884">
      <w:pPr>
        <w:pStyle w:val="a3"/>
        <w:spacing w:before="0" w:beforeAutospacing="0" w:after="120" w:afterAutospacing="0"/>
        <w:jc w:val="both"/>
        <w:textAlignment w:val="baseline"/>
      </w:pPr>
      <w:r w:rsidRPr="00044135">
        <w:t>В настоящее время я самостоятельно не в силах наладить контакт со своей внучкой и должным образом оказать ей и ее несовершеннолетнему ребенку материальную и моральную поддержку и помощь.</w:t>
      </w:r>
    </w:p>
    <w:p w:rsidR="00CE56E1" w:rsidRPr="00044135" w:rsidRDefault="008611B3" w:rsidP="00856884">
      <w:pPr>
        <w:pStyle w:val="a3"/>
        <w:spacing w:before="0" w:beforeAutospacing="0" w:after="120" w:afterAutospacing="0"/>
        <w:jc w:val="both"/>
        <w:textAlignment w:val="baseline"/>
      </w:pPr>
      <w:r w:rsidRPr="00044135">
        <w:t>Так, в соответствии со ст. 54 СК РФ 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CE56E1" w:rsidRPr="00044135" w:rsidRDefault="008611B3" w:rsidP="00856884">
      <w:pPr>
        <w:pStyle w:val="a3"/>
        <w:spacing w:before="0" w:beforeAutospacing="0" w:after="120" w:afterAutospacing="0"/>
        <w:jc w:val="both"/>
        <w:textAlignment w:val="baseline"/>
      </w:pPr>
      <w:r w:rsidRPr="00044135">
        <w:t>В соответствии со ст. 63 СК РФ родители имеют право и обязаны воспитывать своих детей.</w:t>
      </w:r>
    </w:p>
    <w:p w:rsidR="00CE56E1" w:rsidRPr="00044135" w:rsidRDefault="008611B3" w:rsidP="00856884">
      <w:pPr>
        <w:pStyle w:val="a3"/>
        <w:spacing w:before="0" w:beforeAutospacing="0" w:after="120" w:afterAutospacing="0"/>
        <w:jc w:val="both"/>
        <w:textAlignment w:val="baseline"/>
      </w:pPr>
      <w:r w:rsidRPr="00044135"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D24D87" w:rsidRPr="00044135" w:rsidRDefault="008611B3" w:rsidP="00856884">
      <w:pPr>
        <w:pStyle w:val="a3"/>
        <w:spacing w:before="0" w:beforeAutospacing="0" w:after="120" w:afterAutospacing="0"/>
        <w:jc w:val="both"/>
        <w:textAlignment w:val="baseline"/>
      </w:pPr>
      <w:r w:rsidRPr="00044135">
        <w:t>Так же, в соответствии со ст. 55 СК РФ ребенок имеет право на общение с обоими родителями, дедушкой, бабушкой, братьями, сестрами и другими родственниками.</w:t>
      </w:r>
    </w:p>
    <w:p w:rsidR="00D24D87" w:rsidRPr="00044135" w:rsidRDefault="008611B3" w:rsidP="00856884">
      <w:pPr>
        <w:pStyle w:val="a3"/>
        <w:spacing w:before="0" w:beforeAutospacing="0" w:after="120" w:afterAutospacing="0"/>
        <w:jc w:val="both"/>
        <w:textAlignment w:val="baseline"/>
      </w:pPr>
      <w:r w:rsidRPr="00044135">
        <w:t>На основании ст. 67 СК РФ в случае отказа родителей (одного из них) от предоставления близким родственникам ребенка возможности общаться с ним орган опеки и попечительства может обязать родителей (одного из них) не препятствовать этому общению.</w:t>
      </w:r>
    </w:p>
    <w:p w:rsidR="00D24D87" w:rsidRPr="00044135" w:rsidRDefault="008611B3" w:rsidP="00856884">
      <w:pPr>
        <w:pStyle w:val="a3"/>
        <w:spacing w:before="0" w:beforeAutospacing="0" w:after="120" w:afterAutospacing="0"/>
        <w:jc w:val="both"/>
        <w:textAlignment w:val="baseline"/>
      </w:pPr>
      <w:r w:rsidRPr="00044135">
        <w:t>Если родители (один из них) не подчиняются решению органа опеки и попечительства, близкие родственники ребенка либо орган опеки и попечительства вправе обратиться в суд с иском об устранении препятствий к общению с ребенком. Суд разрешает спор исходя из интересов ребенка и с учетом мнения ребенка.</w:t>
      </w:r>
    </w:p>
    <w:p w:rsidR="00D24D87" w:rsidRPr="00044135" w:rsidRDefault="008611B3" w:rsidP="00856884">
      <w:pPr>
        <w:pStyle w:val="a3"/>
        <w:spacing w:before="0" w:beforeAutospacing="0" w:after="120" w:afterAutospacing="0"/>
        <w:jc w:val="both"/>
        <w:textAlignment w:val="baseline"/>
      </w:pPr>
      <w:r w:rsidRPr="00044135">
        <w:t>Так же, в соответствии со ст. 69 СК РФ родители могут быть лишены родительских прав, если они уклоняются от выполнения обязанностей родителей, злоупотребляют своими родительскими правами.</w:t>
      </w:r>
    </w:p>
    <w:p w:rsidR="008611B3" w:rsidRPr="00044135" w:rsidRDefault="008611B3" w:rsidP="00856884">
      <w:pPr>
        <w:pStyle w:val="a3"/>
        <w:spacing w:before="0" w:beforeAutospacing="0" w:after="120" w:afterAutospacing="0"/>
        <w:jc w:val="both"/>
        <w:textAlignment w:val="baseline"/>
      </w:pPr>
      <w:r w:rsidRPr="00044135">
        <w:t>На основании изложенного и руководствуясь положениями Семейного кодекса РФ,</w:t>
      </w:r>
    </w:p>
    <w:p w:rsidR="008611B3" w:rsidRPr="00044135" w:rsidRDefault="008611B3" w:rsidP="00856884">
      <w:pPr>
        <w:pStyle w:val="a3"/>
        <w:spacing w:before="0" w:beforeAutospacing="0" w:after="120" w:afterAutospacing="0"/>
        <w:jc w:val="both"/>
        <w:textAlignment w:val="baseline"/>
      </w:pPr>
      <w:r w:rsidRPr="00044135">
        <w:t>ПРОШУ:</w:t>
      </w:r>
    </w:p>
    <w:p w:rsidR="00D24D87" w:rsidRPr="00044135" w:rsidRDefault="008611B3" w:rsidP="00856884">
      <w:pPr>
        <w:pStyle w:val="a3"/>
        <w:spacing w:before="0" w:beforeAutospacing="0" w:after="120" w:afterAutospacing="0"/>
        <w:jc w:val="both"/>
        <w:textAlignment w:val="baseline"/>
      </w:pPr>
      <w:r w:rsidRPr="00044135">
        <w:t>1. Оказать мне, __________________________ возможное содействие и помощь в восстановлении нарушенных прав несовершеннолетнего ребенка моей внучки.</w:t>
      </w:r>
    </w:p>
    <w:p w:rsidR="00D24D87" w:rsidRPr="00044135" w:rsidRDefault="008611B3" w:rsidP="00856884">
      <w:pPr>
        <w:pStyle w:val="a3"/>
        <w:spacing w:before="0" w:beforeAutospacing="0" w:after="120" w:afterAutospacing="0"/>
        <w:jc w:val="both"/>
        <w:textAlignment w:val="baseline"/>
      </w:pPr>
      <w:r w:rsidRPr="00044135">
        <w:t>2. Разъяснить моей внучке положения ст. 69 СК РФ и возможность лишения ее в дальнейшем родительских прав.</w:t>
      </w:r>
    </w:p>
    <w:p w:rsidR="00D24D87" w:rsidRPr="00044135" w:rsidRDefault="008611B3" w:rsidP="00856884">
      <w:pPr>
        <w:pStyle w:val="a3"/>
        <w:spacing w:before="0" w:beforeAutospacing="0" w:after="120" w:afterAutospacing="0"/>
        <w:jc w:val="both"/>
        <w:textAlignment w:val="baseline"/>
      </w:pPr>
      <w:r w:rsidRPr="00044135">
        <w:t>3. Разрешить вопрос моего общения с ребенком внучки, дни и количество часов такого общения.</w:t>
      </w:r>
    </w:p>
    <w:p w:rsidR="00CD64E5" w:rsidRPr="00044135" w:rsidRDefault="008611B3" w:rsidP="00856884">
      <w:pPr>
        <w:pStyle w:val="a3"/>
        <w:spacing w:before="0" w:beforeAutospacing="0" w:after="120" w:afterAutospacing="0"/>
        <w:jc w:val="both"/>
        <w:textAlignment w:val="baseline"/>
      </w:pPr>
      <w:r w:rsidRPr="00044135">
        <w:lastRenderedPageBreak/>
        <w:t>О результатах предпринятых действий прошу сообщить мне любым, удобным способом:</w:t>
      </w:r>
      <w:r w:rsidRPr="00044135">
        <w:br/>
        <w:t>— тел.: _____________</w:t>
      </w:r>
    </w:p>
    <w:p w:rsidR="00CD64E5" w:rsidRPr="00044135" w:rsidRDefault="008611B3" w:rsidP="00856884">
      <w:pPr>
        <w:pStyle w:val="a3"/>
        <w:spacing w:before="0" w:beforeAutospacing="0" w:after="120" w:afterAutospacing="0"/>
        <w:jc w:val="both"/>
        <w:textAlignment w:val="baseline"/>
      </w:pPr>
      <w:r w:rsidRPr="00044135">
        <w:t>— электронная почта: _____________________</w:t>
      </w:r>
    </w:p>
    <w:p w:rsidR="00D24D87" w:rsidRPr="00044135" w:rsidRDefault="008611B3" w:rsidP="00856884">
      <w:pPr>
        <w:pStyle w:val="a3"/>
        <w:spacing w:before="0" w:beforeAutospacing="0" w:after="120" w:afterAutospacing="0"/>
        <w:jc w:val="both"/>
        <w:textAlignment w:val="baseline"/>
      </w:pPr>
      <w:r w:rsidRPr="00044135">
        <w:t>— адрес для направления корреспонденции: ______________</w:t>
      </w:r>
    </w:p>
    <w:p w:rsidR="008611B3" w:rsidRPr="00044135" w:rsidRDefault="008611B3" w:rsidP="008611B3">
      <w:pPr>
        <w:pStyle w:val="a3"/>
        <w:spacing w:before="0" w:beforeAutospacing="0" w:after="120" w:afterAutospacing="0"/>
        <w:textAlignment w:val="baseline"/>
      </w:pPr>
      <w:r w:rsidRPr="00044135">
        <w:t>С уважением, _________________________________</w:t>
      </w:r>
      <w:r w:rsidR="00D24D87" w:rsidRPr="00044135">
        <w:t xml:space="preserve">               _________________Подпись</w:t>
      </w:r>
    </w:p>
    <w:p w:rsidR="00D24D87" w:rsidRPr="00044135" w:rsidRDefault="00D24D87" w:rsidP="008611B3">
      <w:pPr>
        <w:pStyle w:val="a3"/>
        <w:spacing w:before="0" w:beforeAutospacing="0" w:after="120" w:afterAutospacing="0"/>
        <w:textAlignment w:val="baseline"/>
      </w:pPr>
      <w:r w:rsidRPr="00044135">
        <w:t xml:space="preserve">                                                                                               </w:t>
      </w:r>
    </w:p>
    <w:p w:rsidR="008611B3" w:rsidRPr="00044135" w:rsidRDefault="008611B3" w:rsidP="008611B3">
      <w:pPr>
        <w:pStyle w:val="a3"/>
        <w:spacing w:before="0" w:beforeAutospacing="0" w:after="120" w:afterAutospacing="0"/>
        <w:textAlignment w:val="baseline"/>
      </w:pPr>
      <w:r w:rsidRPr="00044135">
        <w:t>«___»__________ 20 ____ г.</w:t>
      </w:r>
    </w:p>
    <w:p w:rsidR="009A4965" w:rsidRPr="00044135" w:rsidRDefault="009A4965" w:rsidP="008611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4965" w:rsidRPr="00044135" w:rsidSect="00CD64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3B" w:rsidRDefault="00705D3B" w:rsidP="00641B50">
      <w:pPr>
        <w:spacing w:after="0" w:line="240" w:lineRule="auto"/>
      </w:pPr>
      <w:r>
        <w:separator/>
      </w:r>
    </w:p>
  </w:endnote>
  <w:endnote w:type="continuationSeparator" w:id="0">
    <w:p w:rsidR="00705D3B" w:rsidRDefault="00705D3B" w:rsidP="0064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3B" w:rsidRDefault="00705D3B" w:rsidP="00641B50">
      <w:pPr>
        <w:spacing w:after="0" w:line="240" w:lineRule="auto"/>
      </w:pPr>
      <w:r>
        <w:separator/>
      </w:r>
    </w:p>
  </w:footnote>
  <w:footnote w:type="continuationSeparator" w:id="0">
    <w:p w:rsidR="00705D3B" w:rsidRDefault="00705D3B" w:rsidP="00641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B3"/>
    <w:rsid w:val="00014746"/>
    <w:rsid w:val="00044135"/>
    <w:rsid w:val="00641B50"/>
    <w:rsid w:val="00705D3B"/>
    <w:rsid w:val="00856884"/>
    <w:rsid w:val="008611B3"/>
    <w:rsid w:val="009A4965"/>
    <w:rsid w:val="00B975AD"/>
    <w:rsid w:val="00CD64E5"/>
    <w:rsid w:val="00CE56E1"/>
    <w:rsid w:val="00D24D87"/>
    <w:rsid w:val="00E2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E3C91-23DB-42E3-81D1-96831A71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1B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4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1B50"/>
  </w:style>
  <w:style w:type="paragraph" w:styleId="a7">
    <w:name w:val="footer"/>
    <w:basedOn w:val="a"/>
    <w:link w:val="a8"/>
    <w:uiPriority w:val="99"/>
    <w:semiHidden/>
    <w:unhideWhenUsed/>
    <w:rsid w:val="0064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2018-10-01T13:12:00Z</dcterms:created>
  <dcterms:modified xsi:type="dcterms:W3CDTF">2018-10-01T13:12:00Z</dcterms:modified>
</cp:coreProperties>
</file>