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0E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</w:t>
      </w:r>
    </w:p>
    <w:p w:rsidR="0061470E" w:rsidRPr="00253C44" w:rsidRDefault="0061470E" w:rsidP="00CE25EB">
      <w:pPr>
        <w:pStyle w:val="a5"/>
        <w:ind w:left="5664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253C44">
        <w:rPr>
          <w:rFonts w:ascii="Times New Roman" w:hAnsi="Times New Roman" w:cs="Times New Roman"/>
          <w:bCs/>
          <w:sz w:val="24"/>
          <w:szCs w:val="24"/>
          <w:lang w:eastAsia="ru-RU"/>
        </w:rPr>
        <w:t>суда</w:t>
      </w:r>
      <w:r w:rsidRPr="00253C4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1470E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Судье: ______________________________</w:t>
      </w:r>
    </w:p>
    <w:p w:rsidR="00CE25EB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 xml:space="preserve">(Ф. И. О. судьи, вынесшего </w:t>
      </w:r>
      <w:r w:rsidR="00CE25EB" w:rsidRPr="00253C4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Pr="00253C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470E" w:rsidRPr="00253C44" w:rsidRDefault="0061470E" w:rsidP="00CE25EB">
      <w:pPr>
        <w:pStyle w:val="a5"/>
        <w:ind w:left="637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о взыскании алиментов)</w:t>
      </w:r>
    </w:p>
    <w:p w:rsidR="0061470E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Истец: ______________________________</w:t>
      </w:r>
    </w:p>
    <w:p w:rsidR="0061470E" w:rsidRPr="00253C44" w:rsidRDefault="0061470E" w:rsidP="00CE25EB">
      <w:pPr>
        <w:pStyle w:val="a5"/>
        <w:ind w:left="637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E25EB" w:rsidRPr="00253C44">
        <w:rPr>
          <w:rFonts w:ascii="Times New Roman" w:hAnsi="Times New Roman" w:cs="Times New Roman"/>
          <w:sz w:val="24"/>
          <w:szCs w:val="24"/>
          <w:lang w:eastAsia="ru-RU"/>
        </w:rPr>
        <w:t>ФИО полностью</w:t>
      </w:r>
      <w:r w:rsidR="00BD029B">
        <w:rPr>
          <w:rFonts w:ascii="Times New Roman" w:hAnsi="Times New Roman" w:cs="Times New Roman"/>
          <w:sz w:val="24"/>
          <w:szCs w:val="24"/>
          <w:lang w:eastAsia="ru-RU"/>
        </w:rPr>
        <w:t>, адрес</w:t>
      </w:r>
      <w:r w:rsidRPr="00253C4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1470E" w:rsidRPr="00253C44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Ответчик: ___________________________</w:t>
      </w:r>
    </w:p>
    <w:p w:rsidR="0061470E" w:rsidRPr="00253C44" w:rsidRDefault="0061470E" w:rsidP="00CE25EB">
      <w:pPr>
        <w:pStyle w:val="a5"/>
        <w:ind w:left="637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E25EB" w:rsidRPr="00253C44">
        <w:rPr>
          <w:rFonts w:ascii="Times New Roman" w:hAnsi="Times New Roman" w:cs="Times New Roman"/>
          <w:sz w:val="24"/>
          <w:szCs w:val="24"/>
          <w:lang w:eastAsia="ru-RU"/>
        </w:rPr>
        <w:t>ФИО полностью</w:t>
      </w:r>
      <w:r w:rsidR="00BD029B">
        <w:rPr>
          <w:rFonts w:ascii="Times New Roman" w:hAnsi="Times New Roman" w:cs="Times New Roman"/>
          <w:sz w:val="24"/>
          <w:szCs w:val="24"/>
          <w:lang w:eastAsia="ru-RU"/>
        </w:rPr>
        <w:t>, адрес</w:t>
      </w:r>
      <w:r w:rsidRPr="00253C4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1470E" w:rsidRDefault="0061470E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29B" w:rsidRPr="00253C44" w:rsidRDefault="00BD029B" w:rsidP="0061470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70E" w:rsidRPr="00253C44" w:rsidRDefault="0061470E" w:rsidP="00614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1470E" w:rsidRPr="00253C44" w:rsidRDefault="0061470E" w:rsidP="00614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b/>
          <w:sz w:val="24"/>
          <w:szCs w:val="24"/>
          <w:lang w:eastAsia="ru-RU"/>
        </w:rPr>
        <w:t>об изменении порядка исполнения судебного решения о взыскании алиментов</w:t>
      </w:r>
    </w:p>
    <w:p w:rsidR="0061470E" w:rsidRDefault="0061470E" w:rsidP="00614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b/>
          <w:sz w:val="24"/>
          <w:szCs w:val="24"/>
          <w:lang w:eastAsia="ru-RU"/>
        </w:rPr>
        <w:t>(путем перечисления их части на счет ребенка)</w:t>
      </w:r>
    </w:p>
    <w:p w:rsidR="00BD029B" w:rsidRPr="00253C44" w:rsidRDefault="00BD029B" w:rsidP="00614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 ___ (число, месяц, год) _____________________ (наименование суда) вынесено решение о взыскании с меня в пользу истца _____________________(</w:t>
      </w:r>
      <w:r w:rsidR="00590657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истца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алиментов в размере ______ от всех видов заработка на содержание моего несовершеннолетнего сына (дочери) _____________________ (</w:t>
      </w:r>
      <w:r w:rsidR="00590657" w:rsidRPr="001338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«___»______ ___ (число, месяц, год) года рождения.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исполнительного листа по делу № ___ от «___»______ ___ (число, месяц, год) я выплачиваю алименты в размере 1/4 всех видов заработка на содержание несовершеннолетнего _____________________(</w:t>
      </w:r>
      <w:r w:rsidR="00FB5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«___»______ ___ года рождения.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«___»______ ___  по «___»______ ___  из моего заработка в пользу истца взыскано алиментов на содержание несовершеннолетнего сына (дочери) в размере __________ рублей, что подтверждается справкой № ___ от «___»______ ___  (число, месяц, год), выданной ___________________ (вписать нужное).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среднемесячный размер </w:t>
      </w: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удержания 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алиментов составляет </w:t>
      </w:r>
      <w:r w:rsidR="00D5237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выплаты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алиментов, я оказываю ребенку следующую помощь ________________________ (</w:t>
      </w:r>
      <w:r w:rsidR="00D5237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дополнительные виды </w:t>
      </w:r>
      <w:r w:rsidR="00253C4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C326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</w:t>
      </w:r>
      <w:r w:rsidR="00D5237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ребенка, например, 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игрушек, одежды/оплата детских кружков и т. д.), что подтверждается _________________ (</w:t>
      </w:r>
      <w:r w:rsidR="00FF0AE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доказательства приобретений товаров и ус</w:t>
      </w:r>
      <w:r w:rsidR="00253C44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F0AE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470E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величина прожиточного минимума в настоящее время составляет ______ рублей, что подтверждается ______________________(вписать нужное).</w:t>
      </w:r>
    </w:p>
    <w:p w:rsidR="00464FA7" w:rsidRPr="00253C44" w:rsidRDefault="0061470E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выплачиваемых алиментов в ___ раза превышает величину прожиточного минимума, таким образом, часть удерживаемых алиментов может быть сбережена на банковском счете ребенка без ущерба его текущему содержанию. </w:t>
      </w:r>
    </w:p>
    <w:p w:rsidR="00A31958" w:rsidRPr="00253C44" w:rsidRDefault="005855E1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1958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плачиваемые мною алименты расходуются истцом преимущественно на собственные интересы (злоупотребление алкоголем и т. п.), что подтверждается (указать доказательства недобросовестности осуществления истцом своих родительских обязанностей и нецелевое расходование перечисляемых средств).</w:t>
      </w:r>
    </w:p>
    <w:p w:rsidR="0061470E" w:rsidRPr="00253C44" w:rsidRDefault="00464FA7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470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еречисление части алиментов на отдельный  счет будет способствовать рациональному использованию и сохранению средств, предназначенных для нужд 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 (дочери)</w:t>
      </w:r>
      <w:r w:rsidR="0061470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958" w:rsidRPr="00253C44" w:rsidRDefault="00867A7E" w:rsidP="00BD02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изложенного, руководствуясь ст. 203 ГПК РФ, ст. </w:t>
      </w:r>
      <w:r w:rsidR="00A31958" w:rsidRPr="00253C44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253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 РФ, </w:t>
      </w:r>
    </w:p>
    <w:p w:rsidR="005855E1" w:rsidRDefault="005855E1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70E" w:rsidRPr="00253C44" w:rsidRDefault="00253C44" w:rsidP="00BD02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61470E" w:rsidRPr="0025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рошу:</w:t>
      </w:r>
    </w:p>
    <w:p w:rsidR="0061470E" w:rsidRPr="00253C44" w:rsidRDefault="0061470E" w:rsidP="00BD02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способ и порядок исполнения судебного решения (исполнительного листа) о взыскании алиментов от «___»______ ___ (число, месяц, год) по делу №____ от «___»______ ___  г.</w:t>
      </w:r>
    </w:p>
    <w:p w:rsidR="00BC326E" w:rsidRPr="00253C44" w:rsidRDefault="0061470E" w:rsidP="00BD02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следующий способ и порядок исполнения: ____ (50</w:t>
      </w:r>
      <w:r w:rsidR="00BC326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меньшее количество) процентов суммы алиментов перечислять на банковский счет несовершеннолетнего  _______________________ (</w:t>
      </w:r>
      <w:r w:rsidR="00FB5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___ процентов суммы алиментов перечислять истцу  _______________________ </w:t>
      </w:r>
      <w:r w:rsidR="00FB58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счет, открытый в _______________ банке. </w:t>
      </w:r>
    </w:p>
    <w:p w:rsidR="0061470E" w:rsidRPr="00253C44" w:rsidRDefault="0061470E" w:rsidP="00BD029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</w:t>
      </w:r>
      <w:r w:rsidR="00BC326E"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счета</w:t>
      </w: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</w:t>
      </w:r>
      <w:r w:rsidR="00BC326E"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25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470E" w:rsidRPr="00253C44" w:rsidRDefault="0061470E" w:rsidP="00BC32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BC326E"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копия свидетельства о рождении;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копия свидетельства о заключении брака;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копия свидетельства о расторжении брака;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копия исполнительного листа по делу № ___;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копия реквизитов лицевого счета.</w:t>
      </w:r>
    </w:p>
    <w:p w:rsidR="0061470E" w:rsidRPr="00253C44" w:rsidRDefault="0061470E" w:rsidP="006147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61470E" w:rsidRPr="00253C44" w:rsidRDefault="0061470E" w:rsidP="006147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(подпись) (</w:t>
      </w:r>
      <w:r w:rsidR="00FB5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470E" w:rsidRPr="00253C44" w:rsidRDefault="0061470E" w:rsidP="006147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 __ (число, месяц, год).</w:t>
      </w:r>
    </w:p>
    <w:p w:rsidR="0048524F" w:rsidRDefault="0048524F">
      <w:pPr>
        <w:rPr>
          <w:rFonts w:ascii="Times New Roman" w:hAnsi="Times New Roman" w:cs="Times New Roman"/>
          <w:sz w:val="24"/>
          <w:szCs w:val="24"/>
        </w:rPr>
      </w:pPr>
    </w:p>
    <w:p w:rsidR="0040629E" w:rsidRDefault="0040629E">
      <w:pPr>
        <w:rPr>
          <w:rFonts w:ascii="Times New Roman" w:hAnsi="Times New Roman" w:cs="Times New Roman"/>
          <w:sz w:val="24"/>
          <w:szCs w:val="24"/>
        </w:rPr>
      </w:pPr>
    </w:p>
    <w:p w:rsidR="0040629E" w:rsidRDefault="0040629E">
      <w:pPr>
        <w:rPr>
          <w:rFonts w:ascii="Times New Roman" w:hAnsi="Times New Roman" w:cs="Times New Roman"/>
          <w:sz w:val="24"/>
          <w:szCs w:val="24"/>
        </w:rPr>
      </w:pPr>
    </w:p>
    <w:p w:rsidR="0040629E" w:rsidRPr="00253C44" w:rsidRDefault="004062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629E" w:rsidRPr="00253C44" w:rsidSect="00BD029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5F7"/>
    <w:multiLevelType w:val="multilevel"/>
    <w:tmpl w:val="7884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E57E9"/>
    <w:multiLevelType w:val="hybridMultilevel"/>
    <w:tmpl w:val="8AEC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0E"/>
    <w:rsid w:val="0003786A"/>
    <w:rsid w:val="00133831"/>
    <w:rsid w:val="00253C44"/>
    <w:rsid w:val="00390ADD"/>
    <w:rsid w:val="0040629E"/>
    <w:rsid w:val="00464FA7"/>
    <w:rsid w:val="0048524F"/>
    <w:rsid w:val="00533981"/>
    <w:rsid w:val="005855E1"/>
    <w:rsid w:val="00590657"/>
    <w:rsid w:val="0061470E"/>
    <w:rsid w:val="00867A7E"/>
    <w:rsid w:val="00A31958"/>
    <w:rsid w:val="00A76895"/>
    <w:rsid w:val="00A84BB7"/>
    <w:rsid w:val="00BC251F"/>
    <w:rsid w:val="00BC326E"/>
    <w:rsid w:val="00BD029B"/>
    <w:rsid w:val="00BD625D"/>
    <w:rsid w:val="00CE25EB"/>
    <w:rsid w:val="00D52374"/>
    <w:rsid w:val="00FB585A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9254-2C3F-4D68-96C6-5351A8FE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4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70E"/>
    <w:rPr>
      <w:b/>
      <w:bCs/>
    </w:rPr>
  </w:style>
  <w:style w:type="paragraph" w:styleId="a5">
    <w:name w:val="No Spacing"/>
    <w:uiPriority w:val="1"/>
    <w:qFormat/>
    <w:rsid w:val="00614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2018-10-04T07:28:00Z</dcterms:created>
  <dcterms:modified xsi:type="dcterms:W3CDTF">2018-10-04T07:30:00Z</dcterms:modified>
</cp:coreProperties>
</file>