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AA" w:rsidRPr="005D20DF" w:rsidRDefault="00DE27AA" w:rsidP="005D20DF"/>
    <w:p w:rsidR="00DE27AA" w:rsidRPr="005D20DF" w:rsidRDefault="00DE27AA" w:rsidP="005D20DF">
      <w:pPr>
        <w:jc w:val="center"/>
      </w:pPr>
      <w:r w:rsidRPr="005D20DF">
        <w:t>ДОВЕРЕННОСТЬ N 377/4</w:t>
      </w:r>
    </w:p>
    <w:p w:rsidR="00DE27AA" w:rsidRPr="005D20DF" w:rsidRDefault="00DE27AA" w:rsidP="005D20DF">
      <w:pPr>
        <w:jc w:val="center"/>
      </w:pPr>
      <w:r w:rsidRPr="005D20DF">
        <w:t>на приватизацию жилого помещения</w:t>
      </w:r>
    </w:p>
    <w:p w:rsidR="00DE27AA" w:rsidRPr="005D20DF" w:rsidRDefault="00DE27AA" w:rsidP="005D20DF"/>
    <w:p w:rsidR="00DE27AA" w:rsidRPr="005D20DF" w:rsidRDefault="00DE27AA" w:rsidP="005D20DF">
      <w:pPr>
        <w:jc w:val="center"/>
      </w:pPr>
      <w:r w:rsidRPr="005D20DF">
        <w:t>десятого января две тысячи семнадцатого года</w:t>
      </w:r>
    </w:p>
    <w:p w:rsidR="005D20DF" w:rsidRDefault="00DE27AA" w:rsidP="005D20DF">
      <w:r w:rsidRPr="005D20DF">
        <w:t>Я, гр. Российской Федерации – Мартынов Федор Константинович, "11" августа 1973 г. рождения, паспорт серии 47 55 N 477395 выдан Октябрьским УВД г. Екатеринбург "16" августа 2007 г., зарегистрированный(</w:t>
      </w:r>
      <w:proofErr w:type="spellStart"/>
      <w:r w:rsidRPr="005D20DF">
        <w:t>ая</w:t>
      </w:r>
      <w:proofErr w:type="spellEnd"/>
      <w:r w:rsidRPr="005D20DF">
        <w:t>) по адресу: г. Екатеринбург, ул. Фестивальная, 47 кв.10, проживающий(</w:t>
      </w:r>
      <w:proofErr w:type="spellStart"/>
      <w:r w:rsidRPr="005D20DF">
        <w:t>ая</w:t>
      </w:r>
      <w:proofErr w:type="spellEnd"/>
      <w:r w:rsidRPr="005D20DF">
        <w:t xml:space="preserve">) по адресу: г. Екатеринбург, ул. Гагарина, 84 кв.19, доверяю гр. Российской Федерации – Михайлову Сергею Максимовичу "14" марта 1967 г. рождения, паспорт серии 47 57 N 474856, выдан Орджоникидзевским УВД г. Екатеринбург "15" февраля 2013 г., зарегистрированному(ой) по адресу: г. Екатеринбург, ул. Степная, 47 кв.41, проживающему(ей) по адресу: г. Екатеринбург, ул. Степная, 47 кв.41, быть моим представителем во всех организациях и учреждениях г. Екатеринбург по вопросу приватизации квартиры (варианты: дома, части дома, комнат(ы) в коммунальной квартире), находящейся по адресу: </w:t>
      </w:r>
    </w:p>
    <w:p w:rsidR="00DE27AA" w:rsidRPr="005D20DF" w:rsidRDefault="00DE27AA" w:rsidP="005D20DF">
      <w:r w:rsidRPr="005D20DF">
        <w:t>г. Екатеринбург, ул. Молодежная, 47 кв.4, для чего уполномочиваю его (вариант: ее) подавать заявления от моего имени, заключить договор передачи жилого помещения (варианты: квартиры, дома, части дома, комнат(ы) в коммунальной квартире), находящегося по адресу:</w:t>
      </w:r>
    </w:p>
    <w:p w:rsidR="00DE27AA" w:rsidRPr="005D20DF" w:rsidRDefault="00DE27AA" w:rsidP="005D20DF">
      <w:r w:rsidRPr="005D20DF">
        <w:t>г. Екатеринбург, ул. Молодежная, 47 кв.4, в собственность, осуществлять необходимые регистрационные действия в Едином государственном реестре прав на недвижимое имущество и сделок с ним, получать необходимые справки</w:t>
      </w:r>
    </w:p>
    <w:p w:rsidR="00DE27AA" w:rsidRPr="005D20DF" w:rsidRDefault="00DE27AA" w:rsidP="005D20DF">
      <w:r w:rsidRPr="005D20DF">
        <w:t>и документы, расписываться за меня и совершать иные действия, связанные с выполнением этого поручения.</w:t>
      </w:r>
    </w:p>
    <w:p w:rsidR="005D20DF" w:rsidRDefault="005D20DF" w:rsidP="005D20DF"/>
    <w:p w:rsidR="00DE27AA" w:rsidRPr="005D20DF" w:rsidRDefault="00DE27AA" w:rsidP="005D20DF">
      <w:r w:rsidRPr="005D20DF">
        <w:t>Доверенность на совершение данной сделки выдана сроком на четыре месяца(ев), без права передоверия.</w:t>
      </w:r>
    </w:p>
    <w:p w:rsidR="00DE27AA" w:rsidRPr="005D20DF" w:rsidRDefault="00DE27AA" w:rsidP="005D20DF">
      <w:r w:rsidRPr="005D20DF">
        <w:t>Подпись гр. Михайлов С.М. удостоверяю.</w:t>
      </w:r>
    </w:p>
    <w:p w:rsidR="00DE27AA" w:rsidRPr="005D20DF" w:rsidRDefault="00DE27AA" w:rsidP="005D20DF">
      <w:r w:rsidRPr="005D20DF">
        <w:t>Доверитель:</w:t>
      </w:r>
    </w:p>
    <w:p w:rsidR="00DE27AA" w:rsidRPr="005D20DF" w:rsidRDefault="00DE27AA" w:rsidP="005D20DF">
      <w:r w:rsidRPr="005D20DF">
        <w:t>_______________/ Мартынов Ф.К./</w:t>
      </w:r>
    </w:p>
    <w:p w:rsidR="00DE27AA" w:rsidRPr="005D20DF" w:rsidRDefault="00DE27AA" w:rsidP="005D20DF">
      <w:r w:rsidRPr="005D20DF">
        <w:t>г. Екатеринбург.</w:t>
      </w:r>
    </w:p>
    <w:p w:rsidR="00DE27AA" w:rsidRPr="005D20DF" w:rsidRDefault="00DE27AA" w:rsidP="005D20DF">
      <w:r w:rsidRPr="005D20DF">
        <w:t>"10" января 201</w:t>
      </w:r>
      <w:r w:rsidR="00252F61" w:rsidRPr="005D20DF">
        <w:t>8</w:t>
      </w:r>
      <w:r w:rsidRPr="005D20DF">
        <w:t xml:space="preserve"> г. настоящая доверенность удостоверена мной,</w:t>
      </w:r>
    </w:p>
    <w:p w:rsidR="00DE27AA" w:rsidRPr="005D20DF" w:rsidRDefault="00DE27AA" w:rsidP="005D20DF">
      <w:r w:rsidRPr="005D20DF">
        <w:t>П</w:t>
      </w:r>
      <w:bookmarkStart w:id="0" w:name="_GoBack"/>
      <w:bookmarkEnd w:id="0"/>
      <w:r w:rsidRPr="005D20DF">
        <w:t>етровым Игорем Сергеевичем, нотариусом нотариальной конторы №4 Кировского района г. Екатеринбург.</w:t>
      </w:r>
    </w:p>
    <w:p w:rsidR="00DE27AA" w:rsidRPr="005D20DF" w:rsidRDefault="00DE27AA" w:rsidP="005D20DF">
      <w:r w:rsidRPr="005D20DF">
        <w:t>Доверенность подписана гр. Мартыновым Федором Константиновичем в моем присутствии.</w:t>
      </w:r>
    </w:p>
    <w:p w:rsidR="00DE27AA" w:rsidRPr="005D20DF" w:rsidRDefault="00DE27AA" w:rsidP="005D20DF">
      <w:r w:rsidRPr="005D20DF">
        <w:t>Личность установлена, дееспособность проверена. Текст доверенности прочитан нотариусом вслух.</w:t>
      </w:r>
    </w:p>
    <w:p w:rsidR="00DE27AA" w:rsidRPr="005D20DF" w:rsidRDefault="00DE27AA" w:rsidP="005D20DF">
      <w:r w:rsidRPr="005D20DF">
        <w:t>Зарегистрировано в реестре за N 747749554.</w:t>
      </w:r>
    </w:p>
    <w:p w:rsidR="00DE27AA" w:rsidRPr="005D20DF" w:rsidRDefault="00DE27AA" w:rsidP="005D20DF">
      <w:r w:rsidRPr="005D20DF">
        <w:t>Взыскано по тарифу: 350 (триста пятьдесят) рублей.</w:t>
      </w:r>
    </w:p>
    <w:p w:rsidR="00252F61" w:rsidRPr="005D20DF" w:rsidRDefault="00252F61" w:rsidP="005D20DF"/>
    <w:p w:rsidR="00252F61" w:rsidRPr="005D20DF" w:rsidRDefault="00252F61" w:rsidP="005D20DF"/>
    <w:p w:rsidR="00DE27AA" w:rsidRPr="005D20DF" w:rsidRDefault="00DE27AA" w:rsidP="005D20DF">
      <w:r w:rsidRPr="005D20DF">
        <w:t>Нотариус:</w:t>
      </w:r>
    </w:p>
    <w:p w:rsidR="00DE27AA" w:rsidRPr="005D20DF" w:rsidRDefault="00DE27AA" w:rsidP="005D20DF">
      <w:r w:rsidRPr="005D20DF">
        <w:t>_________________/И.С. Петров/</w:t>
      </w:r>
    </w:p>
    <w:p w:rsidR="00DE27AA" w:rsidRPr="005D20DF" w:rsidRDefault="00DE27AA" w:rsidP="005D20DF">
      <w:r w:rsidRPr="005D20DF">
        <w:t xml:space="preserve"> (подпись) (Ф.И.О.)</w:t>
      </w:r>
    </w:p>
    <w:p w:rsidR="00252F61" w:rsidRPr="005D20DF" w:rsidRDefault="00252F61" w:rsidP="005D20DF"/>
    <w:p w:rsidR="00DE27AA" w:rsidRPr="005D20DF" w:rsidRDefault="00DE27AA" w:rsidP="005D20DF">
      <w:r w:rsidRPr="005D20DF">
        <w:t>М.П.</w:t>
      </w:r>
    </w:p>
    <w:p w:rsidR="00E41189" w:rsidRPr="005D20DF" w:rsidRDefault="00E41189" w:rsidP="005D20DF"/>
    <w:sectPr w:rsidR="00E41189" w:rsidRPr="005D20DF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7AA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2B4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513"/>
    <w:rsid w:val="00153566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140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A4"/>
    <w:rsid w:val="00237CCD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2F6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34C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F5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DF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588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90E"/>
    <w:rsid w:val="00727A0D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6B1"/>
    <w:rsid w:val="00B008C7"/>
    <w:rsid w:val="00B008FE"/>
    <w:rsid w:val="00B01104"/>
    <w:rsid w:val="00B015BB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9FE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1D6C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707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577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7AA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EA5"/>
    <w:rsid w:val="00EB1F14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DCF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E685F-2E1F-421F-81B6-33B26716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7A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20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20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27A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20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20D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1908</Characters>
  <Application>Microsoft Office Word</Application>
  <DocSecurity>0</DocSecurity>
  <Lines>15</Lines>
  <Paragraphs>4</Paragraphs>
  <ScaleCrop>false</ScaleCrop>
  <Company>Krokoz™ Inc.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Александр Козырев</cp:lastModifiedBy>
  <cp:revision>3</cp:revision>
  <dcterms:created xsi:type="dcterms:W3CDTF">2017-01-12T13:36:00Z</dcterms:created>
  <dcterms:modified xsi:type="dcterms:W3CDTF">2018-10-30T07:51:00Z</dcterms:modified>
</cp:coreProperties>
</file>