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BC" w:rsidRDefault="000941BC" w:rsidP="000941BC">
      <w:pPr>
        <w:spacing w:after="0" w:line="240" w:lineRule="auto"/>
        <w:jc w:val="right"/>
      </w:pPr>
      <w:r>
        <w:t>Судебному приставу-исполнителю –</w:t>
      </w:r>
    </w:p>
    <w:p w:rsidR="000941BC" w:rsidRDefault="000941BC" w:rsidP="000941BC">
      <w:pPr>
        <w:spacing w:after="0" w:line="240" w:lineRule="auto"/>
        <w:jc w:val="right"/>
      </w:pPr>
      <w:r>
        <w:t xml:space="preserve">_______________ОСП УФССП России </w:t>
      </w:r>
    </w:p>
    <w:p w:rsidR="000941BC" w:rsidRDefault="000941BC" w:rsidP="000941BC">
      <w:pPr>
        <w:spacing w:after="0" w:line="240" w:lineRule="auto"/>
        <w:jc w:val="right"/>
      </w:pPr>
      <w:r>
        <w:t xml:space="preserve">________________________ (Ф.И.О.) </w:t>
      </w:r>
    </w:p>
    <w:p w:rsidR="000941BC" w:rsidRDefault="000941BC" w:rsidP="000941BC">
      <w:pPr>
        <w:spacing w:after="0" w:line="240" w:lineRule="auto"/>
        <w:jc w:val="right"/>
      </w:pPr>
      <w:r>
        <w:t>от ______________________ (Ф.И.О.)</w:t>
      </w:r>
    </w:p>
    <w:p w:rsidR="000941BC" w:rsidRDefault="000941BC" w:rsidP="000941BC">
      <w:pPr>
        <w:spacing w:after="0" w:line="240" w:lineRule="auto"/>
        <w:jc w:val="right"/>
      </w:pPr>
      <w:r>
        <w:t xml:space="preserve">_________________________(адрес) </w:t>
      </w:r>
    </w:p>
    <w:p w:rsidR="000941BC" w:rsidRDefault="000941BC" w:rsidP="000941BC">
      <w:pPr>
        <w:spacing w:after="0" w:line="240" w:lineRule="auto"/>
        <w:jc w:val="center"/>
      </w:pPr>
      <w:r>
        <w:t>ЗАЯВЛЕНИЕ</w:t>
      </w:r>
    </w:p>
    <w:p w:rsidR="000941BC" w:rsidRDefault="000941BC" w:rsidP="000941BC">
      <w:pPr>
        <w:spacing w:after="0" w:line="240" w:lineRule="auto"/>
        <w:jc w:val="center"/>
      </w:pPr>
      <w:r>
        <w:t>о перерасчете задолженности по алиментам</w:t>
      </w:r>
    </w:p>
    <w:p w:rsidR="000941BC" w:rsidRDefault="000941BC" w:rsidP="000941BC">
      <w:pPr>
        <w:spacing w:after="0" w:line="240" w:lineRule="auto"/>
        <w:jc w:val="center"/>
      </w:pPr>
    </w:p>
    <w:p w:rsidR="000941BC" w:rsidRDefault="000941BC" w:rsidP="000941BC">
      <w:r>
        <w:t xml:space="preserve">На основании </w:t>
      </w:r>
      <w:r w:rsidR="009D6127">
        <w:t>исполнительного листа №__________</w:t>
      </w:r>
      <w:r>
        <w:t xml:space="preserve"> от «___»________ ___ года было вынесено Постановление о взыскании алиментов на содержание </w:t>
      </w:r>
      <w:r w:rsidR="009D6127">
        <w:t>ребенка ____________________ (ФИО ребенка) ____ 20__ г.р.</w:t>
      </w:r>
      <w:r>
        <w:t xml:space="preserve"> в размере ¼ части заработка и иного дохода в пользу _______________(ФИО</w:t>
      </w:r>
      <w:r w:rsidR="009D6127">
        <w:t xml:space="preserve"> получателя</w:t>
      </w:r>
      <w:r>
        <w:t>)</w:t>
      </w:r>
      <w:r w:rsidR="009D6127">
        <w:t>.</w:t>
      </w:r>
      <w:r>
        <w:t xml:space="preserve"> </w:t>
      </w:r>
    </w:p>
    <w:p w:rsidR="000941BC" w:rsidRDefault="00FB0B0B" w:rsidP="000941BC">
      <w:r>
        <w:t>Согласно п</w:t>
      </w:r>
      <w:r w:rsidR="000941BC">
        <w:t>остановлени</w:t>
      </w:r>
      <w:r>
        <w:t>ю</w:t>
      </w:r>
      <w:r w:rsidR="000941BC">
        <w:t xml:space="preserve"> от «___»______ __ года № ______ о направлении копии исполнительного документа для исполнения по месту моей работы _________________________ (название предприятия, организации, учреждения) </w:t>
      </w:r>
      <w:r>
        <w:t>была</w:t>
      </w:r>
      <w:r w:rsidR="000941BC">
        <w:t xml:space="preserve"> направлен</w:t>
      </w:r>
      <w:r>
        <w:t>а</w:t>
      </w:r>
      <w:r w:rsidR="000941BC">
        <w:t xml:space="preserve"> копи</w:t>
      </w:r>
      <w:r>
        <w:t>я</w:t>
      </w:r>
      <w:r w:rsidR="000941BC">
        <w:t xml:space="preserve"> </w:t>
      </w:r>
      <w:r>
        <w:t>исполнительного листа</w:t>
      </w:r>
      <w:r w:rsidR="000941BC">
        <w:t xml:space="preserve"> о взыскании алиментов, в том числе задолженности в размере _____ рубля. </w:t>
      </w:r>
    </w:p>
    <w:p w:rsidR="000941BC" w:rsidRDefault="000941BC" w:rsidP="000941BC">
      <w:r>
        <w:t xml:space="preserve">Однако размер задолженности в данном постановлении не соответствует действительности в связи с тем, что мною алименты частично были оплачены, подтверждением чему являются </w:t>
      </w:r>
      <w:r w:rsidR="00DB0595">
        <w:t>________________</w:t>
      </w:r>
    </w:p>
    <w:p w:rsidR="00DB0595" w:rsidRPr="000941BC" w:rsidRDefault="00DB0595" w:rsidP="000941BC">
      <w:r>
        <w:t xml:space="preserve">___________________________________________________________________________ (перечислить </w:t>
      </w:r>
      <w:r w:rsidR="001D6245">
        <w:t>документы</w:t>
      </w:r>
      <w:r>
        <w:t xml:space="preserve">, </w:t>
      </w:r>
      <w:r w:rsidR="001D6245">
        <w:t>подтверждающие</w:t>
      </w:r>
      <w:r>
        <w:t xml:space="preserve"> </w:t>
      </w:r>
      <w:r w:rsidR="001D6245">
        <w:t>произведение выплат: чеки, квитанции с приведением указанных в них их номеров и дат).</w:t>
      </w:r>
    </w:p>
    <w:p w:rsidR="000941BC" w:rsidRDefault="00A45ECB" w:rsidP="000941BC">
      <w:r>
        <w:t>Исходя из</w:t>
      </w:r>
      <w:r w:rsidR="000941BC">
        <w:t xml:space="preserve"> принципа</w:t>
      </w:r>
      <w:r>
        <w:t xml:space="preserve"> , изложенного в ст. ст. 50 Конституции Российской Федерации </w:t>
      </w:r>
      <w:r w:rsidR="000941BC">
        <w:t xml:space="preserve"> следует, </w:t>
      </w:r>
      <w:r w:rsidR="008E5C8E">
        <w:t xml:space="preserve">никто не может быть повторно осужден за одно и то же преступление, поэтому </w:t>
      </w:r>
      <w:r w:rsidR="000941BC">
        <w:t>оплаченные алименты не могут быть взысканы повторно. Также, взыскание в порядке исполнительного производства полной суммы задолженности, указанной в Постановлении (_____ руб</w:t>
      </w:r>
      <w:r w:rsidR="008E5C8E">
        <w:t>.</w:t>
      </w:r>
      <w:r w:rsidR="000941BC">
        <w:t xml:space="preserve">) будет нарушать ст.1102 Гражданского кодекса, создавая необоснованное обогащение для взыскателя. </w:t>
      </w:r>
    </w:p>
    <w:p w:rsidR="000941BC" w:rsidRDefault="000941BC" w:rsidP="000941BC">
      <w:r>
        <w:t xml:space="preserve">В связи с изложенным, </w:t>
      </w:r>
    </w:p>
    <w:p w:rsidR="000941BC" w:rsidRDefault="000941BC" w:rsidP="000941BC">
      <w:r>
        <w:t xml:space="preserve">ПРОШУ: </w:t>
      </w:r>
    </w:p>
    <w:p w:rsidR="008E5C8E" w:rsidRDefault="000941BC" w:rsidP="000941BC">
      <w:pPr>
        <w:pStyle w:val="a4"/>
        <w:numPr>
          <w:ilvl w:val="0"/>
          <w:numId w:val="1"/>
        </w:numPr>
      </w:pPr>
      <w:r>
        <w:t>Произвести перерасчет задолженности по алиментам на основании чеков о перечислении платежей по алиментам</w:t>
      </w:r>
      <w:r w:rsidR="008E5C8E">
        <w:t>.</w:t>
      </w:r>
      <w:r>
        <w:t xml:space="preserve"> </w:t>
      </w:r>
    </w:p>
    <w:p w:rsidR="000941BC" w:rsidRDefault="000941BC" w:rsidP="000941BC">
      <w:pPr>
        <w:pStyle w:val="a4"/>
        <w:numPr>
          <w:ilvl w:val="0"/>
          <w:numId w:val="1"/>
        </w:numPr>
      </w:pPr>
      <w:r>
        <w:t>О результате рассмотрения моего заявления прошу сообщить мне письменно на мой почтовый адрес: _____________________ .</w:t>
      </w:r>
    </w:p>
    <w:p w:rsidR="000941BC" w:rsidRDefault="000941BC" w:rsidP="000941BC">
      <w:r>
        <w:t>Приложение: копии квитанций об оплате алиментов.</w:t>
      </w:r>
    </w:p>
    <w:p w:rsidR="000941BC" w:rsidRPr="008160E0" w:rsidRDefault="000941BC" w:rsidP="000941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Дата: «___» _________ ___ года</w:t>
      </w:r>
      <w:r w:rsidR="008E5C8E">
        <w:tab/>
      </w:r>
      <w:r w:rsidR="008E5C8E">
        <w:tab/>
      </w:r>
      <w:r w:rsidR="008E5C8E">
        <w:tab/>
      </w:r>
      <w:r w:rsidR="008E5C8E">
        <w:tab/>
      </w:r>
      <w:r w:rsidR="008E5C8E">
        <w:tab/>
      </w:r>
      <w:r>
        <w:t>Подпись  _____________(ФИО)</w:t>
      </w:r>
    </w:p>
    <w:p w:rsidR="008F11F2" w:rsidRDefault="008F11F2"/>
    <w:p w:rsidR="00205232" w:rsidRDefault="00205232"/>
    <w:p w:rsidR="00205232" w:rsidRDefault="00205232"/>
    <w:p w:rsidR="00205232" w:rsidRDefault="00205232">
      <w:bookmarkStart w:id="0" w:name="_GoBack"/>
      <w:bookmarkEnd w:id="0"/>
    </w:p>
    <w:sectPr w:rsidR="00205232" w:rsidSect="0022497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61E3F"/>
    <w:multiLevelType w:val="hybridMultilevel"/>
    <w:tmpl w:val="085E6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0E"/>
    <w:rsid w:val="00075B6F"/>
    <w:rsid w:val="000941BC"/>
    <w:rsid w:val="001D6245"/>
    <w:rsid w:val="00205232"/>
    <w:rsid w:val="002F5A1C"/>
    <w:rsid w:val="00331A0E"/>
    <w:rsid w:val="008E5C8E"/>
    <w:rsid w:val="008F11F2"/>
    <w:rsid w:val="009D6127"/>
    <w:rsid w:val="00A45ECB"/>
    <w:rsid w:val="00DB0595"/>
    <w:rsid w:val="00ED671F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6EC2E-3ED0-4BC4-ABF3-8693DE9FB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41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E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Чорноуз</dc:creator>
  <cp:lastModifiedBy>Людмила Чорноуз</cp:lastModifiedBy>
  <cp:revision>3</cp:revision>
  <dcterms:created xsi:type="dcterms:W3CDTF">2018-08-16T14:42:00Z</dcterms:created>
  <dcterms:modified xsi:type="dcterms:W3CDTF">2018-08-16T14:44:00Z</dcterms:modified>
</cp:coreProperties>
</file>