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>
      <w:pPr>
        <w:pStyle w:val="style0"/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>
      <w:pPr>
        <w:pStyle w:val="style66"/>
        <w:rPr>
          <w:sz w:val="16"/>
        </w:rPr>
      </w:pPr>
    </w:p>
    <w:p>
      <w:pPr>
        <w:pStyle w:val="style66"/>
        <w:tabs>
          <w:tab w:val="left" w:leader="none" w:pos="6009"/>
          <w:tab w:val="left" w:leader="none" w:pos="8265"/>
        </w:tabs>
        <w:spacing w:before="1" w:lineRule="exact" w:line="252"/>
        <w:ind w:left="225"/>
        <w:rPr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</w:r>
      <w:r>
        <w:t>Государственная</w:t>
      </w:r>
      <w:r>
        <w:tab/>
      </w:r>
      <w:r>
        <w:t>регистрация</w:t>
      </w:r>
    </w:p>
    <w:p>
      <w:pPr>
        <w:pStyle w:val="style66"/>
        <w:tabs>
          <w:tab w:val="left" w:leader="none" w:pos="818"/>
          <w:tab w:val="left" w:leader="none" w:pos="2759"/>
          <w:tab w:val="left" w:leader="none" w:pos="3688"/>
          <w:tab w:val="left" w:leader="none" w:pos="6009"/>
        </w:tabs>
        <w:spacing w:lineRule="exact" w:line="252"/>
        <w:ind w:left="225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>
      <w:pPr>
        <w:pStyle w:val="style66"/>
        <w:tabs>
          <w:tab w:val="left" w:leader="none" w:pos="3921"/>
          <w:tab w:val="left" w:leader="none" w:pos="6009"/>
          <w:tab w:val="left" w:leader="none" w:pos="6328"/>
        </w:tabs>
        <w:spacing w:before="27" w:lineRule="auto" w:line="251"/>
        <w:ind w:left="6009" w:right="562" w:hanging="5784"/>
        <w:rPr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</w:r>
      <w:r>
        <w:t>лицами, расторгающими брак, назначена</w:t>
      </w:r>
    </w:p>
    <w:p>
      <w:pPr>
        <w:pStyle w:val="style66"/>
        <w:spacing w:lineRule="exact" w:line="20"/>
        <w:ind w:left="19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w:pict>
          <v:group id="1026" filled="f" stroked="f" style="margin-left:0.0pt;margin-top:0.0pt;width:183.6pt;height:0.5pt;mso-wrap-distance-left:0.0pt;mso-wrap-distance-right:0.0pt;visibility:visible;" coordsize="3672,10">
            <v:rect id="1027" fillcolor="black" stroked="f" style="position:absolute;left:0;top:0;width:8;height:10;z-index:3;mso-position-horizontal-relative:text;mso-position-vertical-relative:text;mso-width-relative:page;mso-height-relative:page;visibility:visible;">
              <v:stroke on="f"/>
              <v:fill/>
              <v:path arrowok="t"/>
            </v:rect>
            <v:rect id="1028" fillcolor="black" stroked="f" style="position:absolute;left:7;top:0;width:10;height:10;z-index:4;mso-position-horizontal-relative:text;mso-position-vertical-relative:text;mso-width-relative:page;mso-height-relative:page;visibility:visible;">
              <v:stroke on="f"/>
              <v:fill/>
              <v:path arrowok="t"/>
            </v:rect>
            <v:line id="1029" stroked="t" from="17.0pt,5.0pt" to="3672.0pt,5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w10:anchorlock/>
            <v:fill rotate="true"/>
          </v:group>
        </w:pic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lineRule="exact" w:line="20"/>
        <w:rPr>
          <w:sz w:val="2"/>
        </w:rPr>
        <w:sectPr>
          <w:type w:val="continuous"/>
          <w:pgSz w:w="11900" w:h="16840" w:orient="portrait"/>
          <w:pgMar w:top="480" w:right="660" w:bottom="280" w:left="1260" w:header="720" w:footer="720" w:gutter="0"/>
          <w:cols w:space="720"/>
        </w:sectPr>
      </w:pPr>
    </w:p>
    <w:p>
      <w:pPr>
        <w:pStyle w:val="style0"/>
        <w:spacing w:lineRule="exact" w:line="205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>
      <w:pPr>
        <w:pStyle w:val="style66"/>
        <w:tabs>
          <w:tab w:val="left" w:leader="none" w:pos="1874"/>
          <w:tab w:val="left" w:leader="none" w:pos="3561"/>
          <w:tab w:val="left" w:leader="none" w:pos="4326"/>
        </w:tabs>
        <w:spacing w:lineRule="exact" w:line="212"/>
        <w:ind w:left="938"/>
        <w:rPr/>
      </w:pP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0"/>
        <w:spacing w:lineRule="exact" w:line="212"/>
        <w:rPr/>
        <w:sectPr>
          <w:type w:val="continuous"/>
          <w:pgSz w:w="11900" w:h="16840" w:orient="portrait"/>
          <w:pgMar w:top="480" w:right="660" w:bottom="280" w:left="1260" w:header="720" w:footer="720" w:gutter="0"/>
          <w:cols w:equalWidth="0" w:space="720" w:num="2">
            <w:col w:w="3232" w:space="1839"/>
            <w:col w:w="4909"/>
          </w:cols>
        </w:sectPr>
      </w:pPr>
    </w:p>
    <w:p>
      <w:pPr>
        <w:pStyle w:val="style0"/>
        <w:tabs>
          <w:tab w:val="left" w:leader="none" w:pos="6009"/>
          <w:tab w:val="left" w:leader="none" w:pos="6333"/>
          <w:tab w:val="left" w:leader="none" w:pos="7919"/>
        </w:tabs>
        <w:spacing w:before="17" w:lineRule="auto" w:line="187"/>
        <w:ind w:left="1223"/>
        <w:rPr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>
      <w:pPr>
        <w:pStyle w:val="style66"/>
        <w:spacing w:before="43"/>
        <w:ind w:left="6009"/>
        <w:rPr/>
      </w:pPr>
      <w:r>
        <w:t>Запись акта о расторжении брака</w:t>
      </w:r>
    </w:p>
    <w:p>
      <w:pPr>
        <w:pStyle w:val="style66"/>
        <w:tabs>
          <w:tab w:val="left" w:leader="none" w:pos="6513"/>
          <w:tab w:val="left" w:leader="none" w:pos="7806"/>
        </w:tabs>
        <w:spacing w:before="1"/>
        <w:ind w:left="6009"/>
        <w:rPr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6945"/>
          <w:tab w:val="left" w:leader="none" w:pos="8639"/>
          <w:tab w:val="left" w:leader="none" w:pos="9405"/>
        </w:tabs>
        <w:spacing w:before="9"/>
        <w:ind w:left="6009"/>
        <w:rPr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66"/>
        <w:spacing w:before="10"/>
        <w:rPr>
          <w:sz w:val="13"/>
        </w:rPr>
      </w:pPr>
    </w:p>
    <w:p>
      <w:pPr>
        <w:pStyle w:val="style66"/>
        <w:tabs>
          <w:tab w:val="left" w:leader="none" w:pos="9873"/>
        </w:tabs>
        <w:spacing w:before="92"/>
        <w:ind w:left="3844"/>
        <w:rPr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8"/>
        <w:rPr>
          <w:sz w:val="23"/>
        </w:rPr>
      </w:pPr>
      <w:r>
        <w:rPr>
          <w:noProof/>
        </w:rPr>
        <w:pict>
          <v:line id="1031" stroked="t" from="253.8pt,15.85pt" to="554.15pt,15.85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66"/>
        <w:tabs>
          <w:tab w:val="left" w:leader="none" w:pos="9766"/>
        </w:tabs>
        <w:spacing w:before="8"/>
        <w:ind w:left="3738"/>
        <w:jc w:val="center"/>
        <w:rPr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29"/>
        <w:ind w:left="6033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tabs>
          <w:tab w:val="left" w:leader="none" w:pos="9766"/>
        </w:tabs>
        <w:ind w:left="3738"/>
        <w:jc w:val="center"/>
        <w:rPr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32"/>
        <w:ind w:left="3880"/>
        <w:jc w:val="center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spacing w:before="8"/>
        <w:rPr>
          <w:sz w:val="16"/>
        </w:rPr>
      </w:pPr>
    </w:p>
    <w:p>
      <w:pPr>
        <w:pStyle w:val="style0"/>
        <w:spacing w:before="90"/>
        <w:ind w:left="2654"/>
        <w:rPr>
          <w:sz w:val="24"/>
        </w:rPr>
      </w:pPr>
      <w:r>
        <w:rPr>
          <w:w w:val="104"/>
          <w:sz w:val="24"/>
        </w:rPr>
        <w:t>ЗАЯВЛЕНИЕ О РАСТОРЖЕНИИ БРАКА</w:t>
      </w:r>
    </w:p>
    <w:p>
      <w:pPr>
        <w:pStyle w:val="style0"/>
        <w:spacing w:before="2"/>
        <w:ind w:left="3163"/>
        <w:rPr>
          <w:b/>
          <w:sz w:val="23"/>
        </w:rPr>
      </w:pPr>
      <w:r>
        <w:rPr>
          <w:b/>
          <w:w w:val="104"/>
          <w:sz w:val="23"/>
        </w:rPr>
        <w:t>(</w:t>
      </w:r>
      <w:r>
        <w:rPr>
          <w:w w:val="104"/>
          <w:sz w:val="23"/>
        </w:rPr>
        <w:t>по взаимному согласию супругов</w:t>
      </w:r>
      <w:r>
        <w:rPr>
          <w:b/>
          <w:w w:val="104"/>
          <w:sz w:val="23"/>
        </w:rPr>
        <w:t>)</w:t>
      </w:r>
    </w:p>
    <w:p>
      <w:pPr>
        <w:pStyle w:val="style66"/>
        <w:spacing w:before="114"/>
        <w:ind w:left="158" w:right="181" w:firstLine="566"/>
        <w:jc w:val="both"/>
        <w:rPr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>
      <w:pPr>
        <w:pStyle w:val="style66"/>
        <w:spacing w:before="41"/>
        <w:ind w:left="724"/>
        <w:rPr/>
      </w:pPr>
      <w:r>
        <w:t>Сообщаем о себе следующие сведения.</w:t>
      </w:r>
    </w:p>
    <w:p>
      <w:pPr>
        <w:pStyle w:val="style66"/>
        <w:spacing w:before="4"/>
        <w:rPr>
          <w:sz w:val="7"/>
        </w:r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>
        <w:trPr>
          <w:trHeight w:val="278" w:hRule="atLeast"/>
        </w:trPr>
        <w:tc>
          <w:tcPr>
            <w:tcW w:w="595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/>
          </w:tcPr>
          <w:p>
            <w:pPr>
              <w:pStyle w:val="style4098"/>
              <w:spacing w:lineRule="exact" w:line="2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spacing w:lineRule="exact" w:line="2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>
        <w:tblPrEx/>
        <w:trPr>
          <w:trHeight w:val="458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1.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354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2.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tabs>
                <w:tab w:val="left" w:leader="none" w:pos="568"/>
                <w:tab w:val="left" w:leader="none" w:pos="1814"/>
                <w:tab w:val="left" w:leader="none" w:pos="2435"/>
              </w:tabs>
              <w:spacing w:lineRule="exact" w:line="269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tabs>
                <w:tab w:val="left" w:leader="none" w:pos="564"/>
                <w:tab w:val="left" w:leader="none" w:pos="1809"/>
                <w:tab w:val="left" w:leader="none" w:pos="2431"/>
              </w:tabs>
              <w:spacing w:lineRule="exact" w:line="269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3.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4.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64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5.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>
            <w:pPr>
              <w:pStyle w:val="style4098"/>
              <w:spacing w:lineRule="atLeast" w:line="21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6.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60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4098"/>
              <w:spacing w:lineRule="exact" w:line="240"/>
              <w:ind w:left="193" w:right="186"/>
              <w:jc w:val="center"/>
              <w:rPr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6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2" filled="f" stroked="f" style="margin-left:0.0pt;margin-top:0.0pt;width:123.85pt;height:0.5pt;mso-wrap-distance-left:0.0pt;mso-wrap-distance-right:0.0pt;visibility:visible;" coordsize="2477,10">
                  <v:line id="1033" stroked="t" from="0.0pt,5.0pt" to="2477.0pt,5.0pt" style="position:absolute;z-index:6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2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1"/>
                <w:tab w:val="left" w:leader="none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5" filled="f" stroked="f" style="margin-left:0.0pt;margin-top:0.0pt;width:124.6pt;height:0.5pt;mso-wrap-distance-left:0.0pt;mso-wrap-distance-right:0.0pt;visibility:visible;" coordsize="2492,10">
                  <v:line id="1036" stroked="t" from="0.0pt,5.0pt" to="2491.0pt,5.0pt" style="position:absolute;z-index:7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4"/>
                <w:tab w:val="left" w:leader="none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/>
        <w:trPr>
          <w:trHeight w:val="92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8" filled="f" stroked="f" style="margin-left:0.0pt;margin-top:0.0pt;width:123.85pt;height:0.5pt;mso-wrap-distance-left:0.0pt;mso-wrap-distance-right:0.0pt;visibility:visible;" coordsize="2477,10">
                  <v:line id="1039" stroked="t" from="0.0pt,5.0pt" to="2477.0pt,5.0pt" style="position:absolute;z-index:8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81"/>
                <w:tab w:val="left" w:leader="none" w:pos="1826"/>
                <w:tab w:val="left" w:leader="none" w:pos="2448"/>
              </w:tabs>
              <w:spacing w:lineRule="exact" w:line="27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1" filled="f" stroked="f" style="margin-left:0.0pt;margin-top:0.0pt;width:124.6pt;height:0.5pt;mso-wrap-distance-left:0.0pt;mso-wrap-distance-right:0.0pt;visibility:visible;" coordsize="2492,10">
                  <v:line id="1042" stroked="t" from="0.0pt,5.0pt" to="2491.0pt,5.0pt" style="position:absolute;z-index:9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77"/>
                <w:tab w:val="left" w:leader="none" w:pos="1822"/>
                <w:tab w:val="left" w:leader="none" w:pos="2444"/>
              </w:tabs>
              <w:spacing w:lineRule="exact" w:line="27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blPrEx/>
        <w:trPr>
          <w:trHeight w:val="1031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8.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auto" w:line="266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  <w:tcBorders/>
          </w:tcPr>
          <w:p>
            <w:pPr>
              <w:pStyle w:val="style4098"/>
              <w:spacing w:lineRule="exact" w:line="223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>
            <w:pPr>
              <w:pStyle w:val="style4098"/>
              <w:tabs>
                <w:tab w:val="left" w:leader="none" w:pos="1400"/>
                <w:tab w:val="left" w:leader="none" w:pos="2383"/>
                <w:tab w:val="left" w:leader="none" w:pos="4232"/>
                <w:tab w:val="left" w:leader="none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>
            <w:pPr>
              <w:pStyle w:val="style4098"/>
              <w:spacing w:before="5"/>
              <w:rPr>
                <w:sz w:val="25"/>
              </w:rPr>
            </w:pPr>
          </w:p>
          <w:p>
            <w:pPr>
              <w:pStyle w:val="style4098"/>
              <w:spacing w:lineRule="exact" w:line="20"/>
              <w:ind w:left="131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4" filled="f" stroked="f" style="margin-left:0.0pt;margin-top:0.0pt;width:258.0pt;height:0.5pt;mso-wrap-distance-left:0.0pt;mso-wrap-distance-right:0.0pt;visibility:visible;" coordsize="5160,10">
                  <v:line id="1045" stroked="t" from="0.0pt,5.0pt" to="5160.0pt,5.0pt" style="position:absolute;z-index:10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175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>
      <w:pPr>
        <w:pStyle w:val="style66"/>
        <w:spacing w:before="114"/>
        <w:ind w:left="158" w:right="181" w:firstLine="566"/>
        <w:jc w:val="both"/>
        <w:rPr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>
      <w:pPr>
        <w:pStyle w:val="style66"/>
        <w:tabs>
          <w:tab w:val="left" w:leader="none" w:pos="9873"/>
        </w:tabs>
        <w:spacing w:before="2"/>
        <w:ind w:left="1718"/>
        <w:rPr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2227"/>
          <w:tab w:val="left" w:leader="none" w:pos="9873"/>
        </w:tabs>
        <w:spacing w:before="52"/>
        <w:ind w:left="1718"/>
        <w:rPr>
          <w:sz w:val="20"/>
        </w:rPr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2"/>
        <w:rPr>
          <w:sz w:val="14"/>
        </w:rPr>
      </w:pPr>
      <w:r>
        <w:rPr>
          <w:noProof/>
        </w:rPr>
        <w:pict>
          <v:line id="1047" stroked="t" from="68.05pt,10.35pt" to="268.9pt,10.35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  <w:r>
        <w:rPr>
          <w:noProof/>
        </w:rPr>
        <w:pict>
          <v:line id="1048" stroked="t" from="354.0pt,10.35pt" to="555.35pt,10.35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0"/>
        <w:tabs>
          <w:tab w:val="left" w:leader="none" w:pos="5697"/>
        </w:tabs>
        <w:spacing w:lineRule="exact" w:line="173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</w:r>
      <w:r>
        <w:rPr>
          <w:sz w:val="18"/>
        </w:rPr>
        <w:t>она</w:t>
      </w:r>
    </w:p>
    <w:p>
      <w:pPr>
        <w:pStyle w:val="style0"/>
        <w:spacing w:lineRule="exact" w:line="207"/>
        <w:ind w:left="14" w:right="41"/>
        <w:jc w:val="center"/>
        <w:rPr>
          <w:sz w:val="21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>
      <w:pPr>
        <w:pStyle w:val="style66"/>
        <w:tabs>
          <w:tab w:val="left" w:leader="none" w:pos="753"/>
          <w:tab w:val="left" w:leader="none" w:pos="2704"/>
          <w:tab w:val="left" w:leader="none" w:pos="3630"/>
        </w:tabs>
        <w:ind w:left="158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>
      <w:type w:val="continuous"/>
      <w:pgSz w:w="11900" w:h="16840" w:orient="portrait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Characters>1150</Characters>
  <Application>WPS Office</Application>
  <DocSecurity>0</DocSecurity>
  <Paragraphs>104</Paragraphs>
  <ScaleCrop>false</ScaleCrop>
  <LinksUpToDate>false</LinksUpToDate>
  <CharactersWithSpaces>1363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2018-07-31T12:19:52Z</dcterms:created>
  <dc:creator>upr</dc:creator>
  <lastModifiedBy>Lenovo TAB 2 A10-70F</lastModifiedBy>
  <dcterms:modified xsi:type="dcterms:W3CDTF">2018-07-31T12:19:53Z</dcterms:modified>
  <revision>2</revision>
  <dc:title>&lt;4D6963726F736F667420576F7264202D20E1EBE0EDEA5FF0E0F1F2EEF0E6E5EDE8E55FF1EEE3EBE0F1E8E52E646F63&gt;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