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A" w:rsidRPr="00F850F7" w:rsidRDefault="004D708A" w:rsidP="00F850F7">
      <w:pPr>
        <w:pStyle w:val="a3"/>
        <w:jc w:val="right"/>
      </w:pPr>
      <w:r w:rsidRPr="00F850F7">
        <w:t>В Чертановский районный суд города Москвы</w:t>
      </w:r>
    </w:p>
    <w:p w:rsidR="004D708A" w:rsidRPr="00F850F7" w:rsidRDefault="004D708A" w:rsidP="00F850F7">
      <w:pPr>
        <w:pStyle w:val="a3"/>
        <w:jc w:val="right"/>
      </w:pPr>
      <w:r w:rsidRPr="00F850F7">
        <w:t xml:space="preserve">Адрес: г. Москва, </w:t>
      </w:r>
      <w:proofErr w:type="spellStart"/>
      <w:r w:rsidRPr="00F850F7">
        <w:t>Артековская</w:t>
      </w:r>
      <w:proofErr w:type="spellEnd"/>
      <w:r w:rsidRPr="00F850F7">
        <w:t xml:space="preserve"> д. 3</w:t>
      </w:r>
    </w:p>
    <w:p w:rsidR="004D708A" w:rsidRPr="00F850F7" w:rsidRDefault="004D708A" w:rsidP="00F850F7">
      <w:pPr>
        <w:pStyle w:val="a3"/>
        <w:jc w:val="right"/>
      </w:pPr>
      <w:r w:rsidRPr="00F850F7">
        <w:t xml:space="preserve">Истцы: </w:t>
      </w:r>
    </w:p>
    <w:p w:rsidR="004D708A" w:rsidRPr="00F850F7" w:rsidRDefault="004D708A" w:rsidP="00F850F7">
      <w:pPr>
        <w:pStyle w:val="a3"/>
        <w:jc w:val="right"/>
      </w:pPr>
      <w:r w:rsidRPr="00F850F7">
        <w:t>ФИО, адрес</w:t>
      </w:r>
    </w:p>
    <w:p w:rsidR="004D708A" w:rsidRPr="00F850F7" w:rsidRDefault="004D708A" w:rsidP="00F850F7">
      <w:pPr>
        <w:pStyle w:val="a3"/>
        <w:jc w:val="right"/>
      </w:pPr>
      <w:r w:rsidRPr="00F850F7">
        <w:t>Ответчик: ФИО, адрес</w:t>
      </w:r>
    </w:p>
    <w:p w:rsidR="004D708A" w:rsidRPr="00F850F7" w:rsidRDefault="004D708A" w:rsidP="00F850F7">
      <w:pPr>
        <w:pStyle w:val="a3"/>
        <w:jc w:val="right"/>
      </w:pPr>
      <w:r w:rsidRPr="00F850F7">
        <w:t>Третьи лица:</w:t>
      </w:r>
    </w:p>
    <w:p w:rsidR="004D708A" w:rsidRPr="00F850F7" w:rsidRDefault="004D708A" w:rsidP="00F850F7">
      <w:pPr>
        <w:pStyle w:val="a3"/>
        <w:jc w:val="right"/>
      </w:pPr>
      <w:r w:rsidRPr="00F850F7">
        <w:t>ГБУ ИС района «Бирюлёво Западное»</w:t>
      </w:r>
    </w:p>
    <w:p w:rsidR="004D708A" w:rsidRPr="00F850F7" w:rsidRDefault="004D708A" w:rsidP="00F850F7">
      <w:pPr>
        <w:pStyle w:val="a3"/>
        <w:jc w:val="right"/>
      </w:pPr>
      <w:r w:rsidRPr="00F850F7">
        <w:t xml:space="preserve">Адрес: г.Москва, ГУ ИС </w:t>
      </w:r>
      <w:proofErr w:type="spellStart"/>
      <w:r w:rsidRPr="00F850F7">
        <w:t>Востряковский</w:t>
      </w:r>
      <w:proofErr w:type="spellEnd"/>
      <w:r w:rsidRPr="00F850F7">
        <w:t xml:space="preserve"> проезд, д. 25, корп. 2 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 </w:t>
      </w:r>
    </w:p>
    <w:p w:rsidR="004D708A" w:rsidRPr="00F850F7" w:rsidRDefault="004D708A" w:rsidP="00F850F7">
      <w:pPr>
        <w:pStyle w:val="a3"/>
        <w:spacing w:line="276" w:lineRule="auto"/>
        <w:jc w:val="center"/>
      </w:pPr>
      <w:r w:rsidRPr="00F850F7">
        <w:t>ИСКОВОЕ  ЗАЯВЛЕНИЕ</w:t>
      </w:r>
    </w:p>
    <w:p w:rsidR="004D708A" w:rsidRPr="00F850F7" w:rsidRDefault="004D708A" w:rsidP="00F850F7">
      <w:pPr>
        <w:pStyle w:val="a3"/>
        <w:spacing w:line="276" w:lineRule="auto"/>
        <w:jc w:val="center"/>
      </w:pPr>
      <w:r w:rsidRPr="00F850F7">
        <w:t>О снятии с регистрационного учета и утрате права пользования.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Я, ФИО, проживаю по адресу: ………..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последующие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В соответствии со ст. 60 ЖК РФ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1.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 w:rsidRPr="00F850F7">
        <w:t>управомоченное</w:t>
      </w:r>
      <w:proofErr w:type="spellEnd"/>
      <w:r w:rsidRPr="00F850F7">
        <w:t xml:space="preserve"> им лицо (</w:t>
      </w:r>
      <w:proofErr w:type="spellStart"/>
      <w:r w:rsidRPr="00F850F7">
        <w:t>наймодатель</w:t>
      </w:r>
      <w:proofErr w:type="spellEnd"/>
      <w:r w:rsidRPr="00F850F7"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Начиная с 2002 г. ответчик не появлялся, не выходил на контакт, никогда не делал попыток вселиться.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lastRenderedPageBreak/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В соответствии с ст. 678 ГК РФ. Обязанности нанимателя жилого помещения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 w:rsidRPr="00F850F7">
        <w:t>наймодателя</w:t>
      </w:r>
      <w:proofErr w:type="spellEnd"/>
      <w:r w:rsidRPr="00F850F7">
        <w:t>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нет намерения вселяться. Поскольку комнат в квартире только две, а я живу вдвоем со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На основании изложенного и в соответствии со ст. 131-133 ГПК РФ, ст. 672, 678 ГК РФ, ст.ст. 60,80 ЖК РФ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ПРОШУ СУД: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1. Признать ФИО, ответчика по иску, утратившим право на жилое помещение (квартиру по адресу: ……………) прекратившим право пользования указанной квартирой.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2. Прекратить его регистрацию по месту жительства.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ПРИЛОЖЕНИЕ: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1. Свидетельство о расторжении брака(копия).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lastRenderedPageBreak/>
        <w:t>2. квитанция об оплате госпошлины (</w:t>
      </w:r>
      <w:r w:rsidR="0012665C" w:rsidRPr="00F850F7">
        <w:t>3</w:t>
      </w:r>
      <w:r w:rsidRPr="00F850F7">
        <w:t>00 рублей).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3. копии заявления по числу лиц, участвующих в деле</w:t>
      </w:r>
      <w:proofErr w:type="gramStart"/>
      <w:r w:rsidRPr="00F850F7">
        <w:t xml:space="preserve"> .</w:t>
      </w:r>
      <w:proofErr w:type="gramEnd"/>
    </w:p>
    <w:p w:rsidR="004D708A" w:rsidRPr="00F850F7" w:rsidRDefault="004D708A" w:rsidP="00F850F7">
      <w:pPr>
        <w:pStyle w:val="a3"/>
        <w:spacing w:line="276" w:lineRule="auto"/>
      </w:pPr>
      <w:r w:rsidRPr="00F850F7">
        <w:t xml:space="preserve">4. выписка из домовой книги </w:t>
      </w:r>
      <w:bookmarkStart w:id="0" w:name="_GoBack"/>
      <w:bookmarkEnd w:id="0"/>
    </w:p>
    <w:p w:rsidR="004D708A" w:rsidRPr="00F850F7" w:rsidRDefault="004D708A" w:rsidP="00F850F7">
      <w:pPr>
        <w:pStyle w:val="a3"/>
        <w:spacing w:line="276" w:lineRule="auto"/>
      </w:pPr>
      <w:r w:rsidRPr="00F850F7">
        <w:t>6. копия финансового лицевого счета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 </w:t>
      </w:r>
    </w:p>
    <w:p w:rsidR="004D708A" w:rsidRPr="00F850F7" w:rsidRDefault="004D708A" w:rsidP="00F850F7">
      <w:pPr>
        <w:pStyle w:val="a3"/>
        <w:spacing w:line="276" w:lineRule="auto"/>
      </w:pPr>
      <w:r w:rsidRPr="00F850F7">
        <w:t>Подпись _________________________ ФИО истца</w:t>
      </w:r>
    </w:p>
    <w:p w:rsidR="00945C21" w:rsidRPr="00F850F7" w:rsidRDefault="00945C21" w:rsidP="00F850F7">
      <w:pPr>
        <w:rPr>
          <w:rFonts w:ascii="Times New Roman" w:hAnsi="Times New Roman" w:cs="Times New Roman"/>
        </w:rPr>
      </w:pPr>
    </w:p>
    <w:sectPr w:rsidR="00945C21" w:rsidRPr="00F850F7" w:rsidSect="00F850F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8A"/>
    <w:rsid w:val="0012665C"/>
    <w:rsid w:val="004D708A"/>
    <w:rsid w:val="00847C5F"/>
    <w:rsid w:val="00945C21"/>
    <w:rsid w:val="00BC03F8"/>
    <w:rsid w:val="00F8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4037</Characters>
  <Application>Microsoft Office Word</Application>
  <DocSecurity>0</DocSecurity>
  <Lines>89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1</cp:lastModifiedBy>
  <cp:revision>2</cp:revision>
  <dcterms:created xsi:type="dcterms:W3CDTF">2018-08-08T20:10:00Z</dcterms:created>
  <dcterms:modified xsi:type="dcterms:W3CDTF">2018-08-08T20:10:00Z</dcterms:modified>
</cp:coreProperties>
</file>