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F7" w:rsidRPr="00441EF7" w:rsidRDefault="00441EF7" w:rsidP="00441EF7">
      <w:pPr>
        <w:jc w:val="center"/>
      </w:pPr>
      <w:r w:rsidRPr="00441EF7">
        <w:t>ПОСТАНОВЛЕНИЕ</w:t>
      </w:r>
    </w:p>
    <w:p w:rsidR="00441EF7" w:rsidRPr="00441EF7" w:rsidRDefault="00441EF7" w:rsidP="00441EF7"/>
    <w:p w:rsidR="00441EF7" w:rsidRPr="00441EF7" w:rsidRDefault="00441EF7" w:rsidP="00441EF7">
      <w:r w:rsidRPr="00441EF7">
        <w:t>судебного пристава-исполнителя ____________________________________________</w:t>
      </w:r>
    </w:p>
    <w:p w:rsidR="00441EF7" w:rsidRPr="00441EF7" w:rsidRDefault="00441EF7" w:rsidP="00441EF7">
      <w:pPr>
        <w:jc w:val="center"/>
      </w:pPr>
      <w:r>
        <w:t xml:space="preserve">                                               </w:t>
      </w:r>
      <w:r w:rsidRPr="00441EF7">
        <w:t>(наименование структурного подразделения</w:t>
      </w:r>
    </w:p>
    <w:p w:rsidR="00441EF7" w:rsidRPr="00441EF7" w:rsidRDefault="00441EF7" w:rsidP="00441EF7">
      <w:r w:rsidRPr="00441EF7">
        <w:t>___________________________________________________________________________</w:t>
      </w:r>
    </w:p>
    <w:p w:rsidR="00441EF7" w:rsidRPr="00441EF7" w:rsidRDefault="00441EF7" w:rsidP="00441EF7">
      <w:pPr>
        <w:jc w:val="center"/>
      </w:pPr>
      <w:r w:rsidRPr="00441EF7">
        <w:t>территориального органа ФССП России)</w:t>
      </w:r>
    </w:p>
    <w:p w:rsidR="00441EF7" w:rsidRPr="00441EF7" w:rsidRDefault="00441EF7" w:rsidP="00441EF7"/>
    <w:p w:rsidR="00441EF7" w:rsidRPr="00441EF7" w:rsidRDefault="00441EF7" w:rsidP="00441EF7">
      <w:pPr>
        <w:jc w:val="center"/>
      </w:pPr>
      <w:r>
        <w:t>о</w:t>
      </w:r>
      <w:r w:rsidRPr="00441EF7">
        <w:t xml:space="preserve"> расчете задолженности по алиментам</w:t>
      </w:r>
    </w:p>
    <w:p w:rsidR="00441EF7" w:rsidRPr="00441EF7" w:rsidRDefault="00441EF7" w:rsidP="00441EF7">
      <w:r w:rsidRPr="00441EF7">
        <w:t>---------------------------------------------------------------------------</w:t>
      </w:r>
      <w:r w:rsidRPr="00441EF7">
        <w:t>--------------------------------------------</w:t>
      </w:r>
      <w:r>
        <w:t>----</w:t>
      </w:r>
    </w:p>
    <w:p w:rsidR="00441EF7" w:rsidRPr="00441EF7" w:rsidRDefault="00441EF7" w:rsidP="00441EF7">
      <w:r w:rsidRPr="00441EF7">
        <w:t>___________________________________________________________________________</w:t>
      </w:r>
    </w:p>
    <w:p w:rsidR="00441EF7" w:rsidRPr="00441EF7" w:rsidRDefault="00441EF7" w:rsidP="00441EF7">
      <w:r w:rsidRPr="00441EF7">
        <w:t xml:space="preserve">  (адрес структурного подразделения территориального органа ФССП России)</w:t>
      </w:r>
    </w:p>
    <w:p w:rsidR="00441EF7" w:rsidRPr="00441EF7" w:rsidRDefault="00441EF7" w:rsidP="00441EF7"/>
    <w:p w:rsidR="00441EF7" w:rsidRPr="00441EF7" w:rsidRDefault="00441EF7" w:rsidP="00441EF7">
      <w:r w:rsidRPr="00441EF7">
        <w:t>"__" _________________                                N ___________________</w:t>
      </w:r>
    </w:p>
    <w:p w:rsidR="00441EF7" w:rsidRPr="00441EF7" w:rsidRDefault="00441EF7" w:rsidP="00441EF7"/>
    <w:p w:rsidR="00441EF7" w:rsidRPr="00441EF7" w:rsidRDefault="00441EF7" w:rsidP="00441EF7">
      <w:r w:rsidRPr="00441EF7">
        <w:t xml:space="preserve">    Судебный пристав-исполнитель __________________________________________</w:t>
      </w:r>
    </w:p>
    <w:p w:rsidR="00441EF7" w:rsidRPr="00441EF7" w:rsidRDefault="00441EF7" w:rsidP="00441EF7">
      <w:pPr>
        <w:jc w:val="center"/>
      </w:pPr>
      <w:r>
        <w:t xml:space="preserve">                                       </w:t>
      </w:r>
      <w:r w:rsidRPr="00441EF7">
        <w:t>(наименование структурного подразделения</w:t>
      </w:r>
    </w:p>
    <w:p w:rsidR="00441EF7" w:rsidRPr="00441EF7" w:rsidRDefault="00441EF7" w:rsidP="00441EF7">
      <w:r w:rsidRPr="00441EF7">
        <w:t>__________________________________________________________________________,</w:t>
      </w:r>
    </w:p>
    <w:p w:rsidR="00441EF7" w:rsidRPr="00441EF7" w:rsidRDefault="00441EF7" w:rsidP="00441EF7">
      <w:r>
        <w:t xml:space="preserve">                  </w:t>
      </w:r>
      <w:r w:rsidRPr="00441EF7">
        <w:t xml:space="preserve">    территориального органа ФССП России, адрес, фамилия, имя, отчество</w:t>
      </w:r>
    </w:p>
    <w:p w:rsidR="00441EF7" w:rsidRPr="00441EF7" w:rsidRDefault="00441EF7" w:rsidP="00441EF7">
      <w:r w:rsidRPr="00441EF7">
        <w:t xml:space="preserve">                      судебного пристава-исполнителя)</w:t>
      </w:r>
    </w:p>
    <w:p w:rsidR="00441EF7" w:rsidRPr="00441EF7" w:rsidRDefault="00441EF7" w:rsidP="00441EF7">
      <w:proofErr w:type="gramStart"/>
      <w:r w:rsidRPr="00441EF7">
        <w:t>рассмотрев  материалы</w:t>
      </w:r>
      <w:proofErr w:type="gramEnd"/>
      <w:r w:rsidRPr="00441EF7">
        <w:t xml:space="preserve"> исполнительного производства от "__" ________________</w:t>
      </w:r>
    </w:p>
    <w:p w:rsidR="00441EF7" w:rsidRPr="00441EF7" w:rsidRDefault="00441EF7" w:rsidP="00441EF7">
      <w:r w:rsidRPr="00441EF7">
        <w:t>N ___________________, возбужденного на основании исполнительного документа</w:t>
      </w:r>
    </w:p>
    <w:p w:rsidR="00441EF7" w:rsidRPr="00441EF7" w:rsidRDefault="00441EF7" w:rsidP="00441EF7">
      <w:r w:rsidRPr="00441EF7">
        <w:t>___________________________________________________________________________</w:t>
      </w:r>
    </w:p>
    <w:p w:rsidR="00441EF7" w:rsidRPr="00441EF7" w:rsidRDefault="00441EF7" w:rsidP="00441EF7">
      <w:r w:rsidRPr="00441EF7">
        <w:t xml:space="preserve">              </w:t>
      </w:r>
      <w:r>
        <w:t xml:space="preserve">                         </w:t>
      </w:r>
      <w:r w:rsidRPr="00441EF7">
        <w:t xml:space="preserve">   (наименование исполнительного документа,</w:t>
      </w:r>
    </w:p>
    <w:p w:rsidR="00441EF7" w:rsidRPr="00441EF7" w:rsidRDefault="00441EF7" w:rsidP="00441EF7">
      <w:r w:rsidRPr="00441EF7">
        <w:t>__________________________________________________________________________,</w:t>
      </w:r>
    </w:p>
    <w:p w:rsidR="00441EF7" w:rsidRPr="00441EF7" w:rsidRDefault="00441EF7" w:rsidP="00441EF7">
      <w:r w:rsidRPr="00441EF7">
        <w:t>его реквизиты, наименование и адрес должника и взыскателя, предмет</w:t>
      </w:r>
      <w:r>
        <w:t xml:space="preserve"> </w:t>
      </w:r>
      <w:r w:rsidRPr="00441EF7">
        <w:t>исполнения)</w:t>
      </w:r>
    </w:p>
    <w:p w:rsidR="00441EF7" w:rsidRPr="00441EF7" w:rsidRDefault="00441EF7" w:rsidP="00441EF7"/>
    <w:p w:rsidR="00441EF7" w:rsidRPr="00441EF7" w:rsidRDefault="00441EF7" w:rsidP="00441EF7">
      <w:pPr>
        <w:jc w:val="center"/>
      </w:pPr>
      <w:r w:rsidRPr="00441EF7">
        <w:t>УСТАНОВИЛ:</w:t>
      </w:r>
    </w:p>
    <w:p w:rsidR="00441EF7" w:rsidRPr="00441EF7" w:rsidRDefault="00441EF7" w:rsidP="00441EF7">
      <w:r w:rsidRPr="00441EF7">
        <w:t>По состоянию на "__" _____________ задолженность по алиментам составила</w:t>
      </w:r>
    </w:p>
    <w:p w:rsidR="00441EF7" w:rsidRPr="00441EF7" w:rsidRDefault="00441EF7" w:rsidP="00441EF7">
      <w:r w:rsidRPr="00441EF7">
        <w:t>__________ руб.</w:t>
      </w:r>
    </w:p>
    <w:p w:rsidR="00441EF7" w:rsidRPr="00441EF7" w:rsidRDefault="00441EF7" w:rsidP="00441EF7">
      <w:proofErr w:type="gramStart"/>
      <w:r w:rsidRPr="00441EF7">
        <w:t>Должник  о</w:t>
      </w:r>
      <w:proofErr w:type="gramEnd"/>
      <w:r w:rsidRPr="00441EF7">
        <w:t xml:space="preserve">  месте  работы  не  сообщил,  документы, подтверждающие свой</w:t>
      </w:r>
    </w:p>
    <w:p w:rsidR="00441EF7" w:rsidRPr="00441EF7" w:rsidRDefault="00441EF7" w:rsidP="00441EF7">
      <w:proofErr w:type="gramStart"/>
      <w:r w:rsidRPr="00441EF7">
        <w:t>заработок  и</w:t>
      </w:r>
      <w:proofErr w:type="gramEnd"/>
      <w:r w:rsidRPr="00441EF7">
        <w:t xml:space="preserve">  (или) иной доход, не представил (если исполнительный документ</w:t>
      </w:r>
    </w:p>
    <w:p w:rsidR="00441EF7" w:rsidRPr="00441EF7" w:rsidRDefault="00441EF7" w:rsidP="00441EF7">
      <w:r w:rsidRPr="00441EF7">
        <w:t xml:space="preserve">возвращен   </w:t>
      </w:r>
      <w:proofErr w:type="gramStart"/>
      <w:r w:rsidRPr="00441EF7">
        <w:t>бухгалтерией  с</w:t>
      </w:r>
      <w:proofErr w:type="gramEnd"/>
      <w:r w:rsidRPr="00441EF7">
        <w:t xml:space="preserve">  места  работы,  то  указать  оставшуюся  сумму</w:t>
      </w:r>
    </w:p>
    <w:p w:rsidR="00441EF7" w:rsidRPr="00441EF7" w:rsidRDefault="00441EF7" w:rsidP="00441EF7">
      <w:r w:rsidRPr="00441EF7">
        <w:lastRenderedPageBreak/>
        <w:t>задолженности по алиментам).</w:t>
      </w:r>
    </w:p>
    <w:p w:rsidR="00441EF7" w:rsidRPr="00441EF7" w:rsidRDefault="00441EF7" w:rsidP="00441EF7">
      <w:proofErr w:type="gramStart"/>
      <w:r w:rsidRPr="00441EF7">
        <w:t>Период  неуплаты</w:t>
      </w:r>
      <w:proofErr w:type="gramEnd"/>
      <w:r w:rsidRPr="00441EF7">
        <w:t xml:space="preserve">  должником  средств  на содержание несовершеннолетнего</w:t>
      </w:r>
    </w:p>
    <w:p w:rsidR="00441EF7" w:rsidRPr="00441EF7" w:rsidRDefault="00441EF7" w:rsidP="00441EF7">
      <w:r w:rsidRPr="00441EF7">
        <w:t>ребенка (детей) ________________________________________ с "__" ___________</w:t>
      </w:r>
    </w:p>
    <w:p w:rsidR="00441EF7" w:rsidRPr="00441EF7" w:rsidRDefault="00441EF7" w:rsidP="00441EF7">
      <w:r w:rsidRPr="00441EF7">
        <w:t xml:space="preserve">                   </w:t>
      </w:r>
      <w:r>
        <w:t xml:space="preserve">                            </w:t>
      </w:r>
      <w:r w:rsidRPr="00441EF7">
        <w:t xml:space="preserve"> (указать в годах, месяцах, днях)</w:t>
      </w:r>
    </w:p>
    <w:p w:rsidR="00441EF7" w:rsidRPr="00441EF7" w:rsidRDefault="00441EF7" w:rsidP="00441EF7">
      <w:r w:rsidRPr="00441EF7">
        <w:t>по "__" ______________.</w:t>
      </w:r>
    </w:p>
    <w:p w:rsidR="00441EF7" w:rsidRPr="00441EF7" w:rsidRDefault="00441EF7" w:rsidP="00441EF7">
      <w:proofErr w:type="gramStart"/>
      <w:r w:rsidRPr="00441EF7">
        <w:t>Расчет  производить</w:t>
      </w:r>
      <w:proofErr w:type="gramEnd"/>
      <w:r w:rsidRPr="00441EF7">
        <w:t xml:space="preserve">  в  соответствии  со  статьей 113 Семейного кодекса</w:t>
      </w:r>
    </w:p>
    <w:p w:rsidR="00441EF7" w:rsidRPr="00441EF7" w:rsidRDefault="00441EF7" w:rsidP="00441EF7">
      <w:r w:rsidRPr="00441EF7">
        <w:t xml:space="preserve">Российской   </w:t>
      </w:r>
      <w:proofErr w:type="gramStart"/>
      <w:r w:rsidRPr="00441EF7">
        <w:t xml:space="preserve">Федерации,   </w:t>
      </w:r>
      <w:proofErr w:type="gramEnd"/>
      <w:r w:rsidRPr="00441EF7">
        <w:t>исходя   из  среднемесячной  заработной  платы  в</w:t>
      </w:r>
    </w:p>
    <w:p w:rsidR="00441EF7" w:rsidRPr="00441EF7" w:rsidRDefault="00441EF7" w:rsidP="00441EF7">
      <w:proofErr w:type="gramStart"/>
      <w:r w:rsidRPr="00441EF7">
        <w:t>Российской  Федерации</w:t>
      </w:r>
      <w:proofErr w:type="gramEnd"/>
      <w:r w:rsidRPr="00441EF7">
        <w:t>,  которая,  по  данным Росстата, на "__" ____________</w:t>
      </w:r>
    </w:p>
    <w:p w:rsidR="00441EF7" w:rsidRPr="00441EF7" w:rsidRDefault="00441EF7" w:rsidP="00441EF7">
      <w:r w:rsidRPr="00441EF7">
        <w:t>составила ______ руб.</w:t>
      </w:r>
    </w:p>
    <w:p w:rsidR="00441EF7" w:rsidRPr="00441EF7" w:rsidRDefault="00441EF7" w:rsidP="00441EF7">
      <w:r w:rsidRPr="00441EF7">
        <w:t>Исходя из того, что _________________________________________________ часть</w:t>
      </w:r>
    </w:p>
    <w:p w:rsidR="00441EF7" w:rsidRPr="00441EF7" w:rsidRDefault="00441EF7" w:rsidP="00441EF7">
      <w:r>
        <w:t xml:space="preserve">        </w:t>
      </w:r>
      <w:r w:rsidRPr="00441EF7">
        <w:t>(указать размер взыскиваемых алиментов в долевом</w:t>
      </w:r>
      <w:r>
        <w:t xml:space="preserve"> </w:t>
      </w:r>
      <w:r w:rsidRPr="00441EF7">
        <w:t>отношении к доходу)</w:t>
      </w:r>
    </w:p>
    <w:p w:rsidR="00441EF7" w:rsidRPr="00441EF7" w:rsidRDefault="00441EF7" w:rsidP="00441EF7">
      <w:r w:rsidRPr="00441EF7">
        <w:t>от вышеуказанной суммы составляет ________ руб., задолженность по алиментам</w:t>
      </w:r>
    </w:p>
    <w:p w:rsidR="00441EF7" w:rsidRPr="00441EF7" w:rsidRDefault="00441EF7" w:rsidP="00441EF7">
      <w:r w:rsidRPr="00441EF7">
        <w:t>за период с "__" _________ по "__" ___________ составляет __________ руб.</w:t>
      </w:r>
    </w:p>
    <w:p w:rsidR="00441EF7" w:rsidRPr="00441EF7" w:rsidRDefault="00441EF7" w:rsidP="00441EF7">
      <w:r w:rsidRPr="00441EF7">
        <w:t xml:space="preserve">    Частичная оплата за рассматриваемый период _______________ руб.</w:t>
      </w:r>
    </w:p>
    <w:p w:rsidR="00441EF7" w:rsidRPr="00441EF7" w:rsidRDefault="00441EF7" w:rsidP="00441EF7">
      <w:r w:rsidRPr="00441EF7">
        <w:t xml:space="preserve">    Итого подлежит взысканию ______________ руб. задолженности.</w:t>
      </w:r>
    </w:p>
    <w:p w:rsidR="00441EF7" w:rsidRPr="00441EF7" w:rsidRDefault="00441EF7" w:rsidP="00441EF7"/>
    <w:p w:rsidR="00441EF7" w:rsidRPr="00441EF7" w:rsidRDefault="00441EF7" w:rsidP="00441EF7">
      <w:r w:rsidRPr="00441EF7">
        <w:t xml:space="preserve">    На основании изложенного и руководствуясь статьей 113 Семейного кодекса</w:t>
      </w:r>
    </w:p>
    <w:p w:rsidR="00441EF7" w:rsidRPr="00441EF7" w:rsidRDefault="00441EF7" w:rsidP="00441EF7">
      <w:proofErr w:type="gramStart"/>
      <w:r w:rsidRPr="00441EF7">
        <w:t>Российской  Федерации</w:t>
      </w:r>
      <w:proofErr w:type="gramEnd"/>
      <w:r w:rsidRPr="00441EF7">
        <w:t>,  статьями  14,  102 Федерального закона от 2 октября</w:t>
      </w:r>
    </w:p>
    <w:p w:rsidR="00441EF7" w:rsidRPr="00441EF7" w:rsidRDefault="00441EF7" w:rsidP="00441EF7">
      <w:r w:rsidRPr="00441EF7">
        <w:t>2007 г. N 229-ФЗ "Об исполнительном производстве",</w:t>
      </w:r>
    </w:p>
    <w:p w:rsidR="00441EF7" w:rsidRPr="00441EF7" w:rsidRDefault="00441EF7" w:rsidP="00441EF7"/>
    <w:p w:rsidR="00441EF7" w:rsidRPr="00441EF7" w:rsidRDefault="00441EF7" w:rsidP="00441EF7">
      <w:r w:rsidRPr="00441EF7">
        <w:t xml:space="preserve">                                ПОСТАНОВИЛ:</w:t>
      </w:r>
    </w:p>
    <w:p w:rsidR="00441EF7" w:rsidRPr="00441EF7" w:rsidRDefault="00441EF7" w:rsidP="00441EF7"/>
    <w:p w:rsidR="00441EF7" w:rsidRPr="00441EF7" w:rsidRDefault="00441EF7" w:rsidP="00441EF7">
      <w:r w:rsidRPr="00441EF7">
        <w:t xml:space="preserve">    1. Определить ______________________________ задолженность по алиментам</w:t>
      </w:r>
    </w:p>
    <w:p w:rsidR="00441EF7" w:rsidRPr="00441EF7" w:rsidRDefault="00441EF7" w:rsidP="00441EF7">
      <w:r w:rsidRPr="00441EF7">
        <w:t xml:space="preserve">            </w:t>
      </w:r>
      <w:r>
        <w:t xml:space="preserve">             </w:t>
      </w:r>
      <w:r w:rsidRPr="00441EF7">
        <w:t xml:space="preserve">          (фамилия, имя, отчество должника)</w:t>
      </w:r>
    </w:p>
    <w:p w:rsidR="00441EF7" w:rsidRPr="00441EF7" w:rsidRDefault="00441EF7" w:rsidP="00441EF7">
      <w:r w:rsidRPr="00441EF7">
        <w:t>на содержание несовершеннолетнего ребенка (детей) по состоянию на "__" ____</w:t>
      </w:r>
    </w:p>
    <w:p w:rsidR="00441EF7" w:rsidRPr="00441EF7" w:rsidRDefault="00441EF7" w:rsidP="00441EF7">
      <w:r w:rsidRPr="00441EF7">
        <w:t>в размере ______________ руб.</w:t>
      </w:r>
    </w:p>
    <w:p w:rsidR="00441EF7" w:rsidRPr="00441EF7" w:rsidRDefault="00441EF7" w:rsidP="00441EF7">
      <w:r w:rsidRPr="00441EF7">
        <w:t xml:space="preserve">    2. Направить копию постановления сторонам исполнительного производства.</w:t>
      </w:r>
    </w:p>
    <w:p w:rsidR="00441EF7" w:rsidRPr="00441EF7" w:rsidRDefault="00441EF7" w:rsidP="00441EF7"/>
    <w:p w:rsidR="00441EF7" w:rsidRPr="00441EF7" w:rsidRDefault="00441EF7" w:rsidP="00441EF7">
      <w:r w:rsidRPr="00441EF7">
        <w:t>Должник ___________________________________________________________________</w:t>
      </w:r>
    </w:p>
    <w:p w:rsidR="00441EF7" w:rsidRPr="00441EF7" w:rsidRDefault="00441EF7" w:rsidP="00441EF7">
      <w:r w:rsidRPr="00441EF7">
        <w:t xml:space="preserve">                               (наименование, адрес)</w:t>
      </w:r>
    </w:p>
    <w:p w:rsidR="00441EF7" w:rsidRPr="00441EF7" w:rsidRDefault="00441EF7" w:rsidP="00441EF7">
      <w:r w:rsidRPr="00441EF7">
        <w:t>Взыскатель ________________________________________________________________</w:t>
      </w:r>
    </w:p>
    <w:p w:rsidR="00441EF7" w:rsidRPr="00441EF7" w:rsidRDefault="00441EF7" w:rsidP="00441EF7">
      <w:r w:rsidRPr="00441EF7">
        <w:t xml:space="preserve">                               (наименование, адрес)</w:t>
      </w:r>
    </w:p>
    <w:p w:rsidR="00441EF7" w:rsidRPr="00441EF7" w:rsidRDefault="00441EF7" w:rsidP="00441EF7"/>
    <w:p w:rsidR="00441EF7" w:rsidRPr="00441EF7" w:rsidRDefault="00441EF7" w:rsidP="00441EF7">
      <w:r w:rsidRPr="00441EF7">
        <w:t xml:space="preserve">    </w:t>
      </w:r>
      <w:proofErr w:type="gramStart"/>
      <w:r w:rsidRPr="00441EF7">
        <w:t>В  соответствии</w:t>
      </w:r>
      <w:proofErr w:type="gramEnd"/>
      <w:r w:rsidRPr="00441EF7">
        <w:t xml:space="preserve">  с  частью 4 статьи 14 Федерального закона от 2 октября</w:t>
      </w:r>
    </w:p>
    <w:p w:rsidR="00441EF7" w:rsidRPr="00441EF7" w:rsidRDefault="00441EF7" w:rsidP="00441EF7">
      <w:proofErr w:type="gramStart"/>
      <w:r w:rsidRPr="00441EF7">
        <w:t>2007  г.</w:t>
      </w:r>
      <w:proofErr w:type="gramEnd"/>
      <w:r w:rsidRPr="00441EF7">
        <w:t xml:space="preserve"> N 229-ФЗ "Об исполнительном производстве" постановление может быть</w:t>
      </w:r>
    </w:p>
    <w:p w:rsidR="00441EF7" w:rsidRPr="00441EF7" w:rsidRDefault="00441EF7" w:rsidP="00441EF7">
      <w:proofErr w:type="gramStart"/>
      <w:r w:rsidRPr="00441EF7">
        <w:t>обжаловано  в</w:t>
      </w:r>
      <w:proofErr w:type="gramEnd"/>
      <w:r w:rsidRPr="00441EF7">
        <w:t xml:space="preserve">  порядке  подчиненности вышестоящему должностному лицу службы</w:t>
      </w:r>
    </w:p>
    <w:p w:rsidR="00441EF7" w:rsidRPr="00441EF7" w:rsidRDefault="00441EF7" w:rsidP="00441EF7">
      <w:r w:rsidRPr="00441EF7">
        <w:t>судебных приставов или оспорено в суде в десятидневный срок.</w:t>
      </w:r>
    </w:p>
    <w:p w:rsidR="00441EF7" w:rsidRPr="00441EF7" w:rsidRDefault="00441EF7" w:rsidP="00441EF7"/>
    <w:p w:rsidR="00441EF7" w:rsidRPr="00441EF7" w:rsidRDefault="00441EF7" w:rsidP="00441EF7">
      <w:r w:rsidRPr="00441EF7">
        <w:t>Судебный пристав-исполнитель                      _________________________</w:t>
      </w:r>
    </w:p>
    <w:p w:rsidR="00441EF7" w:rsidRPr="00441EF7" w:rsidRDefault="00441EF7" w:rsidP="00441EF7">
      <w:r w:rsidRPr="00441EF7">
        <w:t xml:space="preserve">                                                  </w:t>
      </w:r>
      <w:r>
        <w:t xml:space="preserve">                                    </w:t>
      </w:r>
      <w:r w:rsidRPr="00441EF7">
        <w:t xml:space="preserve">   (фамилия, инициалы)</w:t>
      </w:r>
    </w:p>
    <w:p w:rsidR="00441EF7" w:rsidRPr="00441EF7" w:rsidRDefault="00441EF7" w:rsidP="00441EF7">
      <w:bookmarkStart w:id="0" w:name="_GoBack"/>
      <w:bookmarkEnd w:id="0"/>
    </w:p>
    <w:p w:rsidR="00441EF7" w:rsidRPr="00441EF7" w:rsidRDefault="00441EF7" w:rsidP="00441EF7">
      <w:r w:rsidRPr="00441EF7">
        <w:t>М.П.</w:t>
      </w:r>
    </w:p>
    <w:p w:rsidR="00441EF7" w:rsidRPr="00441EF7" w:rsidRDefault="00441EF7" w:rsidP="00441EF7"/>
    <w:p w:rsidR="00441EF7" w:rsidRPr="00441EF7" w:rsidRDefault="00441EF7" w:rsidP="00441EF7">
      <w:r w:rsidRPr="00441EF7">
        <w:t xml:space="preserve">                            К и/п N ___________</w:t>
      </w:r>
    </w:p>
    <w:p w:rsidR="00D969AC" w:rsidRPr="00441EF7" w:rsidRDefault="00D969AC" w:rsidP="00441EF7"/>
    <w:p w:rsidR="00441EF7" w:rsidRPr="00441EF7" w:rsidRDefault="00441EF7"/>
    <w:sectPr w:rsidR="00441EF7" w:rsidRPr="0044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06"/>
    <w:rsid w:val="00441EF7"/>
    <w:rsid w:val="00D969AC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5FB0-6347-404A-8C3B-9483E6C7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1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E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3555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2018-06-18T11:52:00Z</dcterms:created>
  <dcterms:modified xsi:type="dcterms:W3CDTF">2018-06-18T11:55:00Z</dcterms:modified>
</cp:coreProperties>
</file>