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C" w:rsidRDefault="0081068C" w:rsidP="0081068C">
      <w:pPr>
        <w:jc w:val="right"/>
      </w:pPr>
      <w:r w:rsidRPr="0081068C">
        <w:t xml:space="preserve">Судебному приставу-исполнителю </w:t>
      </w:r>
    </w:p>
    <w:p w:rsidR="0081068C" w:rsidRPr="0081068C" w:rsidRDefault="0081068C" w:rsidP="0081068C">
      <w:pPr>
        <w:jc w:val="right"/>
      </w:pPr>
      <w:proofErr w:type="spellStart"/>
      <w:r w:rsidRPr="0081068C">
        <w:t>Фокинского</w:t>
      </w:r>
      <w:proofErr w:type="spellEnd"/>
      <w:r w:rsidRPr="0081068C">
        <w:t xml:space="preserve"> районного отделения УФССП по г. Брянску</w:t>
      </w:r>
      <w:r w:rsidRPr="0081068C">
        <w:br/>
      </w:r>
      <w:proofErr w:type="spellStart"/>
      <w:r w:rsidRPr="0081068C">
        <w:t>Зубарь</w:t>
      </w:r>
      <w:proofErr w:type="spellEnd"/>
      <w:r w:rsidRPr="0081068C">
        <w:t xml:space="preserve"> М.П.</w:t>
      </w:r>
      <w:r w:rsidRPr="0081068C">
        <w:br/>
        <w:t>г. Брянск, ул. Некрасова, д. 119</w:t>
      </w:r>
    </w:p>
    <w:p w:rsidR="0081068C" w:rsidRPr="0081068C" w:rsidRDefault="0081068C" w:rsidP="0081068C">
      <w:pPr>
        <w:jc w:val="right"/>
      </w:pPr>
      <w:r w:rsidRPr="0081068C">
        <w:t>взыскателя: Петровой М.С.</w:t>
      </w:r>
      <w:r w:rsidRPr="0081068C">
        <w:br/>
        <w:t xml:space="preserve">г. Брянск, ул. Полтавская, д. 145, кв. 89, тел. </w:t>
      </w:r>
      <w:proofErr w:type="spellStart"/>
      <w:r w:rsidRPr="0081068C">
        <w:t>хх-хх-хх</w:t>
      </w:r>
      <w:proofErr w:type="spellEnd"/>
    </w:p>
    <w:p w:rsidR="0081068C" w:rsidRPr="0081068C" w:rsidRDefault="0081068C" w:rsidP="0081068C">
      <w:pPr>
        <w:jc w:val="center"/>
        <w:rPr>
          <w:b/>
        </w:rPr>
      </w:pPr>
      <w:r w:rsidRPr="0081068C">
        <w:rPr>
          <w:b/>
        </w:rPr>
        <w:t>Заявление об окончании исполнительного производства и возвращении исполнительного листа</w:t>
      </w:r>
    </w:p>
    <w:p w:rsidR="0081068C" w:rsidRPr="0081068C" w:rsidRDefault="0081068C" w:rsidP="0081068C">
      <w:r w:rsidRPr="0081068C">
        <w:t xml:space="preserve">На основании решения </w:t>
      </w:r>
      <w:proofErr w:type="spellStart"/>
      <w:r w:rsidRPr="0081068C">
        <w:t>Фокинского</w:t>
      </w:r>
      <w:proofErr w:type="spellEnd"/>
      <w:r w:rsidRPr="0081068C">
        <w:t xml:space="preserve"> районного суда г. Брянска от 20.05.2010, исполнительного листа Серии ВС № 47</w:t>
      </w:r>
      <w:bookmarkStart w:id="0" w:name="_GoBack"/>
      <w:bookmarkEnd w:id="0"/>
      <w:r w:rsidRPr="0081068C">
        <w:t>6890 от 30.05.2010, гр. Петров И.И. является алиментоплательщиком в отношении несовершеннолетнего сына, Петрова Б.И., 2008 года рождения. Алиментные платежи удерживаются по месту работы Петрова И.И. — в ООО «Суздаль» — 25 числа каждого месяца.</w:t>
      </w:r>
    </w:p>
    <w:p w:rsidR="0081068C" w:rsidRPr="0081068C" w:rsidRDefault="0081068C" w:rsidP="0081068C">
      <w:r w:rsidRPr="0081068C">
        <w:t>Учитывая, что с января текущего года мы с плательщиком начали проживать совместно и вести общее хозяйство, а также тот факт, что денежные средства на ребенка он передает мне добровольно, я желаю отказаться от получения алиментов.</w:t>
      </w:r>
    </w:p>
    <w:p w:rsidR="0081068C" w:rsidRPr="0081068C" w:rsidRDefault="0081068C" w:rsidP="0081068C">
      <w:r w:rsidRPr="0081068C">
        <w:t>Учитывая вышеизложенное, на основании ст.43, 46, 50 Федерального Закона № 229-ФЗ от 02.10.2007 «Об исполнительном производстве»</w:t>
      </w:r>
    </w:p>
    <w:p w:rsidR="0081068C" w:rsidRPr="0081068C" w:rsidRDefault="0081068C" w:rsidP="0081068C">
      <w:r w:rsidRPr="0081068C">
        <w:t>ПРОШУ:</w:t>
      </w:r>
    </w:p>
    <w:p w:rsidR="0081068C" w:rsidRPr="0081068C" w:rsidRDefault="0081068C" w:rsidP="0081068C">
      <w:r w:rsidRPr="0081068C">
        <w:t>— окончить исполнительное производство по алиментам в отношении плательщика Петрова И.И., 1981 года рождения и вернуть мне исполнительный лист о назначении алиментов. Последствия окончания исполнительного производства мне понятны.</w:t>
      </w:r>
    </w:p>
    <w:p w:rsidR="0081068C" w:rsidRPr="0081068C" w:rsidRDefault="0081068C" w:rsidP="0081068C">
      <w:r w:rsidRPr="0081068C">
        <w:t>Приложение:</w:t>
      </w:r>
    </w:p>
    <w:p w:rsidR="0081068C" w:rsidRPr="0081068C" w:rsidRDefault="0081068C" w:rsidP="0081068C">
      <w:r w:rsidRPr="0081068C">
        <w:t>Справка о составе семьи от 18.02.2018.</w:t>
      </w:r>
    </w:p>
    <w:p w:rsidR="0081068C" w:rsidRPr="0081068C" w:rsidRDefault="0081068C" w:rsidP="0081068C">
      <w:r w:rsidRPr="0081068C">
        <w:t>26.02.2018 _____________/подпись/</w:t>
      </w:r>
    </w:p>
    <w:p w:rsidR="002146CD" w:rsidRPr="0081068C" w:rsidRDefault="002146CD" w:rsidP="0081068C"/>
    <w:sectPr w:rsidR="002146CD" w:rsidRPr="008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3B7"/>
    <w:multiLevelType w:val="multilevel"/>
    <w:tmpl w:val="9C6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6"/>
    <w:rsid w:val="002146CD"/>
    <w:rsid w:val="0081068C"/>
    <w:rsid w:val="00C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7DDD-3C9B-4FF7-9556-743A7C3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1153</Characters>
  <Application>Microsoft Office Word</Application>
  <DocSecurity>0</DocSecurity>
  <Lines>22</Lines>
  <Paragraphs>10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2018-05-03T09:58:00Z</dcterms:created>
  <dcterms:modified xsi:type="dcterms:W3CDTF">2018-05-03T09:58:00Z</dcterms:modified>
</cp:coreProperties>
</file>