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05E" w:rsidRDefault="0072105E">
      <w:pPr>
        <w:pStyle w:val="1"/>
      </w:pPr>
      <w:r>
        <w:t xml:space="preserve"> Свидетельство</w:t>
      </w:r>
      <w:r>
        <w:br/>
        <w:t>о праве на наследство по завещанию</w:t>
      </w:r>
    </w:p>
    <w:p w:rsidR="0072105E" w:rsidRDefault="0072105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г._______________                  __________________ (дата прописью)</w:t>
      </w:r>
    </w:p>
    <w:p w:rsidR="0072105E" w:rsidRDefault="0072105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Я, ______________________________________________________, нотариус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________________________  нотариальной   конторы,  удостоверяю,  что  на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основании  завещания,   удостоверенного  _______________________________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нотариальной конторой "____"______20__г. и зарегистрированного в реестре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под  N__________  наследником  указанного  в  завещании  имущества  г-на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____________________________________, умершего  ________________________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является г-н  _________________________________________________________,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прож.: _________________________________________________________________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Наследственное имущество,  на  которое  в  указанных  долях  выдано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настоящее свидетельство,  состоит из жилого дома, находящегося в _______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обл., ___________ районе, ______________________ по оценке _____________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руб.,  принадлежавшего   наследодателю  по   свидетельству  о  праве  на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наследство, выданному  __________________________ нотариальной  конторой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"___"______20__г. по  реестру __________  и земельного  участка размером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__________________  кв.м.,   предоставленного  в   наследуемое  владение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(государственный акт  N_______  от  "____"_________20__г.),  на  котором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расположен указанный жилой дом.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Жилой дом состоит из бревенчатого строения общей площадью _________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кв.м., в том числе жилой площадью ________ кв.м., и служебных помещений: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сарая, бани, гаража.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Настоящее cвидетельство  подлежит регистрации  в  бюро  технической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инвентаризации.</w:t>
      </w:r>
    </w:p>
    <w:p w:rsidR="0072105E" w:rsidRDefault="0072105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             ________________________________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             номер наследственного дела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>М.П.                     Зарегистрировано в реестре за N________________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Взыскано государственной пошлины ______________</w:t>
      </w:r>
    </w:p>
    <w:p w:rsidR="0072105E" w:rsidRDefault="0072105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по квитанции N_________ от "____"________20__г.</w:t>
      </w:r>
    </w:p>
    <w:p w:rsidR="0072105E" w:rsidRPr="009373FE" w:rsidRDefault="0072105E" w:rsidP="009373FE">
      <w:pPr>
        <w:pStyle w:val="af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noProof/>
          <w:sz w:val="20"/>
          <w:szCs w:val="20"/>
        </w:rPr>
        <w:t xml:space="preserve">                               Нотариус:          подпись</w:t>
      </w:r>
      <w:bookmarkStart w:id="0" w:name="_GoBack"/>
      <w:bookmarkEnd w:id="0"/>
    </w:p>
    <w:sectPr w:rsidR="0072105E" w:rsidRPr="009373FE">
      <w:pgSz w:w="11906" w:h="16838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5E"/>
    <w:rsid w:val="003910BC"/>
    <w:rsid w:val="0072105E"/>
    <w:rsid w:val="0093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2600D9-8A02-4AA4-AC28-6C647F99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00800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6"/>
      <w:szCs w:val="26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Pr>
      <w:sz w:val="18"/>
      <w:szCs w:val="18"/>
    </w:rPr>
  </w:style>
  <w:style w:type="paragraph" w:customStyle="1" w:styleId="ab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Pr>
      <w:sz w:val="18"/>
      <w:szCs w:val="18"/>
    </w:rPr>
  </w:style>
  <w:style w:type="paragraph" w:customStyle="1" w:styleId="ad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0">
    <w:name w:val="Не вступил в силу"/>
    <w:basedOn w:val="a3"/>
    <w:uiPriority w:val="99"/>
    <w:rPr>
      <w:rFonts w:cs="Times New Roman"/>
      <w:b w:val="0"/>
      <w:color w:val="008080"/>
    </w:rPr>
  </w:style>
  <w:style w:type="paragraph" w:customStyle="1" w:styleId="af1">
    <w:name w:val="Объект"/>
    <w:basedOn w:val="a"/>
    <w:next w:val="a"/>
    <w:uiPriority w:val="99"/>
  </w:style>
  <w:style w:type="paragraph" w:customStyle="1" w:styleId="af2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Pr>
      <w:sz w:val="22"/>
      <w:szCs w:val="22"/>
    </w:rPr>
  </w:style>
  <w:style w:type="paragraph" w:customStyle="1" w:styleId="af5">
    <w:name w:val="Постоянная часть"/>
    <w:basedOn w:val="a5"/>
    <w:next w:val="a"/>
    <w:uiPriority w:val="99"/>
    <w:rPr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Pr>
      <w:rFonts w:cs="Times New Roman"/>
      <w:b w:val="0"/>
      <w:color w:val="008000"/>
      <w:u w:val="single"/>
    </w:rPr>
  </w:style>
  <w:style w:type="paragraph" w:customStyle="1" w:styleId="a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Pr>
      <w:rFonts w:cs="Times New Roman"/>
      <w:b w:val="0"/>
      <w:strike/>
      <w:color w:val="8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Свидетельство о праве на наследство по завещанию</vt:lpstr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Чорноуз</dc:creator>
  <cp:keywords/>
  <dc:description/>
  <cp:lastModifiedBy>Людмила Чорноуз</cp:lastModifiedBy>
  <cp:revision>3</cp:revision>
  <dcterms:created xsi:type="dcterms:W3CDTF">2018-02-20T16:48:00Z</dcterms:created>
  <dcterms:modified xsi:type="dcterms:W3CDTF">2018-02-20T16:48:00Z</dcterms:modified>
</cp:coreProperties>
</file>