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467"/>
      </w:tblGrid>
      <w:tr w:rsidR="004B4285" w:rsidRPr="004B4285" w:rsidTr="004B4285">
        <w:trPr>
          <w:tblCellSpacing w:w="15" w:type="dxa"/>
          <w:jc w:val="right"/>
        </w:trPr>
        <w:tc>
          <w:tcPr>
            <w:tcW w:w="0" w:type="auto"/>
            <w:hideMark/>
          </w:tcPr>
          <w:p w:rsidR="004B4285" w:rsidRPr="004B4285" w:rsidRDefault="004B4285" w:rsidP="004B4285"/>
        </w:tc>
        <w:tc>
          <w:tcPr>
            <w:tcW w:w="0" w:type="auto"/>
            <w:hideMark/>
          </w:tcPr>
          <w:p w:rsidR="004B4285" w:rsidRPr="004B4285" w:rsidRDefault="004B4285" w:rsidP="004B4285">
            <w:pPr>
              <w:jc w:val="right"/>
            </w:pPr>
            <w:r w:rsidRPr="004B4285">
              <w:t>В ___________________________</w:t>
            </w:r>
          </w:p>
          <w:p w:rsidR="004B4285" w:rsidRPr="004B4285" w:rsidRDefault="004B4285" w:rsidP="004B4285">
            <w:pPr>
              <w:jc w:val="right"/>
            </w:pPr>
            <w:r w:rsidRPr="004B4285">
              <w:t>(Указать наименование суда и адрес его</w:t>
            </w:r>
            <w:r w:rsidRPr="004B4285">
              <w:br/>
              <w:t>нахождения)</w:t>
            </w:r>
          </w:p>
          <w:p w:rsidR="004B4285" w:rsidRPr="004B4285" w:rsidRDefault="004B4285" w:rsidP="004B4285">
            <w:pPr>
              <w:jc w:val="right"/>
            </w:pPr>
            <w:r w:rsidRPr="004B4285">
              <w:t>Истец: _______________________</w:t>
            </w:r>
          </w:p>
          <w:p w:rsidR="004B4285" w:rsidRPr="004B4285" w:rsidRDefault="004B4285" w:rsidP="004B4285">
            <w:pPr>
              <w:jc w:val="right"/>
            </w:pPr>
            <w:r w:rsidRPr="004B4285">
              <w:t>(указать ФИО, адрес и контактные данные</w:t>
            </w:r>
            <w:r w:rsidRPr="004B4285">
              <w:br/>
              <w:t>лица, от имени которого подается заявление)</w:t>
            </w:r>
          </w:p>
          <w:p w:rsidR="004B4285" w:rsidRPr="004B4285" w:rsidRDefault="004B4285" w:rsidP="004B4285">
            <w:pPr>
              <w:jc w:val="right"/>
            </w:pPr>
            <w:r w:rsidRPr="004B4285">
              <w:t>Ответчик: ____________________</w:t>
            </w:r>
          </w:p>
          <w:p w:rsidR="004B4285" w:rsidRPr="004B4285" w:rsidRDefault="004B4285" w:rsidP="004B4285">
            <w:pPr>
              <w:jc w:val="right"/>
            </w:pPr>
            <w:r w:rsidRPr="004B4285">
              <w:t>(указать ФИО, адрес и контактные данные</w:t>
            </w:r>
            <w:r w:rsidRPr="004B4285">
              <w:br/>
              <w:t>лица, к которому предъявляется иск)</w:t>
            </w:r>
          </w:p>
        </w:tc>
      </w:tr>
    </w:tbl>
    <w:p w:rsidR="004B4285" w:rsidRPr="004B4285" w:rsidRDefault="004B4285" w:rsidP="004B4285">
      <w:pPr>
        <w:jc w:val="center"/>
        <w:rPr>
          <w:b/>
        </w:rPr>
      </w:pPr>
      <w:r w:rsidRPr="004B4285">
        <w:rPr>
          <w:b/>
        </w:rPr>
        <w:t>Исковое заявление о взыскании задолженности по алиментам</w:t>
      </w:r>
    </w:p>
    <w:p w:rsidR="004B4285" w:rsidRPr="004B4285" w:rsidRDefault="004B4285" w:rsidP="004B4285">
      <w:r w:rsidRPr="004B4285">
        <w:t>Я, ____________ (ФИО), состояла в браке с ____________ (ФИО), в период с _____ по _____. Брак был официально зарегистрирован в ___________ (указать место регистрации брака). Впоследствии наш брак был расторгнут ___________ (указать дату расторжения брака, серию и номер свидетельства о расторжении брака).</w:t>
      </w:r>
    </w:p>
    <w:p w:rsidR="004B4285" w:rsidRPr="004B4285" w:rsidRDefault="004B4285" w:rsidP="004B4285">
      <w:r w:rsidRPr="004B4285">
        <w:t>____________ (ФИО) являлся отцом несовершеннолетнего ребенка ____________ (ФИО ребенка и дата рождения), рожденного в период нашего брака. Поскольку наш брак с ____________ (ФИО) был расторгнут, совместное проживание не велось и личные отношения не поддерживались, решением мирового судьи _______________ (указать ФИО судьи, судебный участок) от _______ (дата вынесения) была установлена обязанность __________ (ФИО) по выплате алиментов на содержание общего несовершеннолетнего ребенка.</w:t>
      </w:r>
    </w:p>
    <w:p w:rsidR="004B4285" w:rsidRPr="004B4285" w:rsidRDefault="004B4285" w:rsidP="004B4285">
      <w:r w:rsidRPr="004B4285">
        <w:t>Однако в период с _____ по _____ (даты невыплаты алиментов) ____________ (ФИО) алименты не выплачивал, от своей обязанности уклонялся. Таким образом, образовалась задолженность по алиментам в размере _______ (общая сумма задолженности) за вышеуказанный период.</w:t>
      </w:r>
    </w:p>
    <w:p w:rsidR="004B4285" w:rsidRPr="004B4285" w:rsidRDefault="004B4285" w:rsidP="004B4285">
      <w:r w:rsidRPr="004B4285">
        <w:t>___________ (ФИО) умер ______ (указать дату смерти, реквизиты свидетельства о смерти).</w:t>
      </w:r>
    </w:p>
    <w:p w:rsidR="004B4285" w:rsidRPr="004B4285" w:rsidRDefault="004B4285" w:rsidP="004B4285">
      <w:r w:rsidRPr="004B4285">
        <w:t>В наследство ___________ (ФИО) в равных долях вступили: несовершеннолетний ребенок умершего ____________ (ФИО ребенка и дата рождения), по алиментам на которого образовалась задолженность, и ответчик - супруга умершего __________ (ФИО супруги).</w:t>
      </w:r>
    </w:p>
    <w:p w:rsidR="004B4285" w:rsidRPr="004B4285" w:rsidRDefault="004B4285" w:rsidP="004B4285">
      <w:r w:rsidRPr="004B4285">
        <w:t>Такое денежное обязательство является долгом, не связанным с личностью, а потому обязанность по его уплате переходит к наследнику должника, которую последний, при условии принятия им наследства, обязан погасить в пределах стоимости перешедшего к нему наследственного имущества.</w:t>
      </w:r>
    </w:p>
    <w:p w:rsidR="004B4285" w:rsidRPr="004B4285" w:rsidRDefault="004B4285" w:rsidP="004B4285">
      <w:r w:rsidRPr="004B4285">
        <w:t>В соответствии с пунктом 1 статьи 1175 Гражданского кодекса РФ в состав наследства входят имущественные обязанности, в том числе долги в пределах стоимости перешедшего к наследникам наследственного имущества.</w:t>
      </w:r>
    </w:p>
    <w:p w:rsidR="004B4285" w:rsidRPr="004B4285" w:rsidRDefault="004B4285" w:rsidP="004B4285">
      <w:r w:rsidRPr="004B4285">
        <w:t>Руководствуясь вышеизложенным, а также нормами законодательства Российской Федерации,</w:t>
      </w:r>
    </w:p>
    <w:p w:rsidR="004B4285" w:rsidRPr="004B4285" w:rsidRDefault="004B4285" w:rsidP="004B4285">
      <w:r w:rsidRPr="004B4285">
        <w:t>Прошу:</w:t>
      </w:r>
    </w:p>
    <w:p w:rsidR="004B4285" w:rsidRPr="004B4285" w:rsidRDefault="004B4285" w:rsidP="004B4285">
      <w:r w:rsidRPr="004B4285">
        <w:t>Взыскать с ответчика задолженность по алиментам в размере ________ (указать общую сумму задолженности).</w:t>
      </w:r>
    </w:p>
    <w:p w:rsidR="004B4285" w:rsidRPr="004B4285" w:rsidRDefault="004B4285" w:rsidP="004B4285">
      <w:r w:rsidRPr="004B4285">
        <w:t>К исковому заявлению прилагаю следующие документы:</w:t>
      </w:r>
    </w:p>
    <w:p w:rsidR="004B4285" w:rsidRPr="004B4285" w:rsidRDefault="004B4285" w:rsidP="004B4285">
      <w:r w:rsidRPr="004B4285">
        <w:t>1) Копию искового заявления для ответчика.</w:t>
      </w:r>
    </w:p>
    <w:p w:rsidR="004B4285" w:rsidRPr="004B4285" w:rsidRDefault="004B4285" w:rsidP="004B4285">
      <w:r w:rsidRPr="004B4285">
        <w:lastRenderedPageBreak/>
        <w:t>2) Копию свидетельства о рождении ребенка.</w:t>
      </w:r>
    </w:p>
    <w:p w:rsidR="004B4285" w:rsidRPr="004B4285" w:rsidRDefault="004B4285" w:rsidP="004B4285">
      <w:r w:rsidRPr="004B4285">
        <w:t>3) Копии документов о заключении и расторжении брака.</w:t>
      </w:r>
    </w:p>
    <w:p w:rsidR="004B4285" w:rsidRPr="004B4285" w:rsidRDefault="004B4285" w:rsidP="004B4285">
      <w:r w:rsidRPr="004B4285">
        <w:t>4) Копию судебного решения, которым было установлено взыскание алиментов с ответчика.</w:t>
      </w:r>
    </w:p>
    <w:p w:rsidR="004B4285" w:rsidRPr="004B4285" w:rsidRDefault="004B4285" w:rsidP="004B4285">
      <w:r w:rsidRPr="004B4285">
        <w:t>5) Документ от судебного пристава с расчетом суммы задолженности.</w:t>
      </w:r>
    </w:p>
    <w:p w:rsidR="004B4285" w:rsidRPr="004B4285" w:rsidRDefault="004B4285" w:rsidP="004B4285">
      <w:r w:rsidRPr="004B4285">
        <w:t>6) Копия свидетельства о смерти плательщика алиментов.</w:t>
      </w:r>
    </w:p>
    <w:p w:rsidR="004B4285" w:rsidRPr="004B4285" w:rsidRDefault="004B4285" w:rsidP="004B4285">
      <w:r w:rsidRPr="004B4285">
        <w:t>7) Копия свидетельства о наследстве.</w:t>
      </w:r>
    </w:p>
    <w:p w:rsidR="004B4285" w:rsidRPr="004B4285" w:rsidRDefault="004B4285" w:rsidP="004B4285">
      <w:r w:rsidRPr="004B4285">
        <w:t>8) Иные документы, доказывающие заявляемые требования.</w:t>
      </w:r>
    </w:p>
    <w:p w:rsidR="004B4285" w:rsidRPr="004B4285" w:rsidRDefault="004B4285" w:rsidP="004B4285">
      <w:r w:rsidRPr="004B4285">
        <w:t>9) Квитанция об уплате госпошлины.</w:t>
      </w:r>
    </w:p>
    <w:p w:rsidR="00AF3198" w:rsidRPr="004B4285" w:rsidRDefault="00AF3198" w:rsidP="004B4285">
      <w:bookmarkStart w:id="0" w:name="_GoBack"/>
      <w:bookmarkEnd w:id="0"/>
    </w:p>
    <w:sectPr w:rsidR="00AF3198" w:rsidRPr="004B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8"/>
    <w:rsid w:val="004B4285"/>
    <w:rsid w:val="00AF3198"/>
    <w:rsid w:val="00B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DC74-E875-4669-934A-092A707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285"/>
    <w:rPr>
      <w:b/>
      <w:bCs/>
    </w:rPr>
  </w:style>
  <w:style w:type="character" w:styleId="a4">
    <w:name w:val="Emphasis"/>
    <w:basedOn w:val="a0"/>
    <w:uiPriority w:val="20"/>
    <w:qFormat/>
    <w:rsid w:val="004B4285"/>
    <w:rPr>
      <w:i/>
      <w:iCs/>
    </w:rPr>
  </w:style>
  <w:style w:type="paragraph" w:styleId="a5">
    <w:name w:val="Normal (Web)"/>
    <w:basedOn w:val="a"/>
    <w:uiPriority w:val="99"/>
    <w:semiHidden/>
    <w:unhideWhenUsed/>
    <w:rsid w:val="004B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2018-01-11T08:39:00Z</dcterms:created>
  <dcterms:modified xsi:type="dcterms:W3CDTF">2018-01-11T08:40:00Z</dcterms:modified>
</cp:coreProperties>
</file>