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01" w:rsidRDefault="00CC5101" w:rsidP="004E4D8F">
      <w:pPr>
        <w:ind w:firstLine="4820"/>
      </w:pPr>
      <w:r>
        <w:t xml:space="preserve">Нотариусу </w:t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</w:p>
    <w:p w:rsidR="00CC5101" w:rsidRDefault="00CC5101" w:rsidP="004E4D8F">
      <w:pPr>
        <w:ind w:firstLine="4820"/>
      </w:pPr>
    </w:p>
    <w:p w:rsidR="00CC5101" w:rsidRDefault="00CC5101" w:rsidP="004E4D8F">
      <w:pPr>
        <w:ind w:firstLine="4820"/>
      </w:pPr>
      <w:r>
        <w:t xml:space="preserve">от гр-на </w:t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>
        <w:t>,</w:t>
      </w:r>
    </w:p>
    <w:p w:rsidR="00CC5101" w:rsidRDefault="00CC5101" w:rsidP="004E4D8F">
      <w:pPr>
        <w:ind w:firstLine="4820"/>
      </w:pPr>
      <w:r>
        <w:t xml:space="preserve">проживающего по адресу: </w:t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  <w:t>.</w:t>
      </w:r>
    </w:p>
    <w:p w:rsidR="00CC5101" w:rsidRDefault="00CC5101" w:rsidP="00CC5101"/>
    <w:p w:rsidR="00CC5101" w:rsidRDefault="00CC5101" w:rsidP="002E7500">
      <w:pPr>
        <w:jc w:val="center"/>
      </w:pPr>
      <w:r>
        <w:t>ЗАЯВЛЕНИЕ</w:t>
      </w:r>
    </w:p>
    <w:p w:rsidR="00CC5101" w:rsidRDefault="00CC5101" w:rsidP="00CC5101"/>
    <w:p w:rsidR="00CC5101" w:rsidRDefault="00CC5101" w:rsidP="00CC5101">
      <w:r>
        <w:t>_________ ____ г. умер(ла) _____</w:t>
      </w:r>
      <w:r w:rsidR="002E7500">
        <w:t>(степень родства)</w:t>
      </w:r>
      <w:r>
        <w:t>______ - ______</w:t>
      </w:r>
      <w:r w:rsidR="002E7500">
        <w:t>(ФИО)</w:t>
      </w:r>
      <w:r>
        <w:t>__________</w:t>
      </w:r>
      <w:r w:rsidR="00EA4852">
        <w:t>____</w:t>
      </w:r>
      <w:r>
        <w:t xml:space="preserve">                  </w:t>
      </w:r>
      <w:r w:rsidR="002E7500">
        <w:t xml:space="preserve">                    </w:t>
      </w:r>
      <w:r>
        <w:t xml:space="preserve">  </w:t>
      </w:r>
    </w:p>
    <w:p w:rsidR="00CC5101" w:rsidRDefault="00CC5101" w:rsidP="00CC5101"/>
    <w:p w:rsidR="00CC5101" w:rsidRDefault="00CC5101" w:rsidP="00CC5101">
      <w:r>
        <w:t>_________________________, проживавший(ая) по адресу: __________________________.</w:t>
      </w:r>
    </w:p>
    <w:p w:rsidR="00CC5101" w:rsidRDefault="00CC5101" w:rsidP="00CC5101">
      <w:r>
        <w:t>Наследниками кроме меня являются:</w:t>
      </w:r>
    </w:p>
    <w:p w:rsidR="00CC5101" w:rsidRDefault="00CC5101" w:rsidP="00CC5101">
      <w:r>
        <w:t>_________________ - ________________________________________</w:t>
      </w:r>
      <w:proofErr w:type="gramStart"/>
      <w:r>
        <w:t>_</w:t>
      </w:r>
      <w:bookmarkStart w:id="0" w:name="_GoBack"/>
      <w:bookmarkEnd w:id="0"/>
      <w:r>
        <w:t>(</w:t>
      </w:r>
      <w:proofErr w:type="gramEnd"/>
      <w:r>
        <w:t>степень родства) (Ф.И.О.)</w:t>
      </w:r>
    </w:p>
    <w:p w:rsidR="00CC5101" w:rsidRDefault="00C77A0A" w:rsidP="00CC5101">
      <w:r>
        <w:t xml:space="preserve">проживающая по </w:t>
      </w:r>
      <w:r w:rsidR="00CC5101">
        <w:t>адресу: ________________________________________;</w:t>
      </w:r>
      <w:r>
        <w:t xml:space="preserve"> </w:t>
      </w:r>
      <w:r w:rsidR="00CC5101">
        <w:t>_________________ - __________</w:t>
      </w:r>
      <w:r>
        <w:t xml:space="preserve">_______________________________ (степень родства) </w:t>
      </w:r>
      <w:r w:rsidR="00CC5101">
        <w:t>(Ф.И.О.)</w:t>
      </w:r>
      <w:r>
        <w:t xml:space="preserve"> проживающая по</w:t>
      </w:r>
      <w:r w:rsidR="00CC5101">
        <w:t xml:space="preserve"> адресу: ___________________________________</w:t>
      </w:r>
      <w:r w:rsidR="002E7500">
        <w:t>_____.</w:t>
      </w:r>
    </w:p>
    <w:p w:rsidR="00CC5101" w:rsidRDefault="00CC5101" w:rsidP="00CC5101"/>
    <w:p w:rsidR="00CC5101" w:rsidRDefault="00CC5101" w:rsidP="00CC5101">
      <w:r>
        <w:t>Состав наследства:</w:t>
      </w:r>
    </w:p>
    <w:p w:rsidR="00CC5101" w:rsidRDefault="00C77A0A" w:rsidP="00CC5101">
      <w:r>
        <w:t>дача</w:t>
      </w:r>
      <w:r w:rsidR="00CC5101">
        <w:t>, находящ</w:t>
      </w:r>
      <w:r>
        <w:t>ая</w:t>
      </w:r>
      <w:r w:rsidR="00CC5101">
        <w:t>ся по адресу: ___________________________,</w:t>
      </w:r>
      <w:r w:rsidR="002E7500">
        <w:t xml:space="preserve"> </w:t>
      </w:r>
      <w:r>
        <w:t>инвентаризационная оценка которой</w:t>
      </w:r>
      <w:r w:rsidR="00CC5101">
        <w:t xml:space="preserve"> составляет ______ (_____________________________________) рублей;</w:t>
      </w:r>
    </w:p>
    <w:p w:rsidR="00C77A0A" w:rsidRDefault="00C77A0A" w:rsidP="00CC5101"/>
    <w:p w:rsidR="00CC5101" w:rsidRDefault="00CC5101" w:rsidP="00CC5101">
      <w:r>
        <w:t>Настоящим заявлением наследство я принимаю и прошу выдать мне</w:t>
      </w:r>
      <w:r w:rsidR="00C77A0A">
        <w:t xml:space="preserve"> </w:t>
      </w:r>
      <w:r>
        <w:t>свидетельство о праве на наследство.</w:t>
      </w:r>
    </w:p>
    <w:p w:rsidR="00C77A0A" w:rsidRDefault="00C77A0A" w:rsidP="00CC5101"/>
    <w:p w:rsidR="00CC5101" w:rsidRDefault="00C77A0A" w:rsidP="00CC5101">
      <w:r>
        <w:t xml:space="preserve">Других наследников первой очереди, наследников по </w:t>
      </w:r>
      <w:r w:rsidR="00CC5101">
        <w:t>праву</w:t>
      </w:r>
      <w:r>
        <w:t xml:space="preserve"> </w:t>
      </w:r>
      <w:r w:rsidR="00CC5101">
        <w:t>представления, а также нетрудоспособных лиц, которые находились бы</w:t>
      </w:r>
      <w:r>
        <w:t xml:space="preserve"> на иждивении </w:t>
      </w:r>
      <w:r w:rsidR="00CC5101">
        <w:t>наследодателя не менее одного года до его смерти, не</w:t>
      </w:r>
      <w:r>
        <w:t xml:space="preserve"> </w:t>
      </w:r>
      <w:r w:rsidR="00CC5101">
        <w:t>имеется.</w:t>
      </w:r>
    </w:p>
    <w:p w:rsidR="00CC5101" w:rsidRDefault="00CC5101" w:rsidP="00CC5101"/>
    <w:p w:rsidR="00C77A0A" w:rsidRDefault="00C77A0A" w:rsidP="00CC5101"/>
    <w:p w:rsidR="00C77A0A" w:rsidRDefault="00C77A0A" w:rsidP="00CC5101"/>
    <w:p w:rsidR="002E7500" w:rsidRDefault="002E7500" w:rsidP="00CC5101">
      <w:r>
        <w:t>Дата</w:t>
      </w:r>
    </w:p>
    <w:p w:rsidR="00CC5101" w:rsidRDefault="00CC5101" w:rsidP="00CC5101">
      <w:r>
        <w:t>Подпись: __</w:t>
      </w:r>
      <w:r w:rsidR="002E7500">
        <w:t>_____________</w:t>
      </w:r>
      <w:r>
        <w:t xml:space="preserve">  Расшифровка подписи: ________________________________</w:t>
      </w:r>
    </w:p>
    <w:sectPr w:rsidR="00CC5101" w:rsidSect="00FE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1"/>
    <w:rsid w:val="00164F97"/>
    <w:rsid w:val="002747A4"/>
    <w:rsid w:val="002E7500"/>
    <w:rsid w:val="004E4D8F"/>
    <w:rsid w:val="00612DB5"/>
    <w:rsid w:val="00C77A0A"/>
    <w:rsid w:val="00CC5101"/>
    <w:rsid w:val="00E55357"/>
    <w:rsid w:val="00EA4852"/>
    <w:rsid w:val="00FC436F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6E6AE-7048-49EA-A776-9772D9BD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Нотариусу _____________________</vt:lpstr>
    </vt:vector>
  </TitlesOfParts>
  <Company>Computer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Нотариусу _____________________</dc:title>
  <dc:creator>muratov</dc:creator>
  <cp:lastModifiedBy>Людмила Чорноуз</cp:lastModifiedBy>
  <cp:revision>2</cp:revision>
  <dcterms:created xsi:type="dcterms:W3CDTF">2017-11-27T13:23:00Z</dcterms:created>
  <dcterms:modified xsi:type="dcterms:W3CDTF">2017-11-27T13:23:00Z</dcterms:modified>
</cp:coreProperties>
</file>