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75" w:rsidRPr="00AE16FB" w:rsidRDefault="006D77B4" w:rsidP="004C12F4">
      <w:pPr>
        <w:spacing w:after="0"/>
        <w:ind w:firstLine="4395"/>
        <w:rPr>
          <w:rFonts w:cstheme="minorHAnsi"/>
        </w:rPr>
      </w:pPr>
      <w:bookmarkStart w:id="0" w:name="_GoBack"/>
      <w:bookmarkEnd w:id="0"/>
      <w:r w:rsidRPr="00AE16FB">
        <w:rPr>
          <w:rFonts w:cstheme="minorHAnsi"/>
        </w:rPr>
        <w:t>В _______________ районный (городской) суд</w:t>
      </w:r>
    </w:p>
    <w:p w:rsidR="004C12F4" w:rsidRPr="00AE16FB" w:rsidRDefault="00917E75" w:rsidP="004C12F4">
      <w:pPr>
        <w:spacing w:after="0"/>
        <w:ind w:firstLine="4395"/>
        <w:rPr>
          <w:rFonts w:cstheme="minorHAnsi"/>
        </w:rPr>
      </w:pPr>
      <w:r w:rsidRPr="00AE16FB">
        <w:rPr>
          <w:rFonts w:cstheme="minorHAnsi"/>
        </w:rPr>
        <w:t> </w:t>
      </w:r>
      <w:r w:rsidR="006D77B4" w:rsidRPr="00AE16FB">
        <w:rPr>
          <w:rFonts w:cstheme="minorHAnsi"/>
        </w:rPr>
        <w:t>______________ области (края, республики)</w:t>
      </w:r>
    </w:p>
    <w:p w:rsidR="004C12F4" w:rsidRPr="00AE16FB" w:rsidRDefault="004C12F4" w:rsidP="004C12F4">
      <w:pPr>
        <w:spacing w:after="0"/>
        <w:ind w:firstLine="4395"/>
        <w:rPr>
          <w:rFonts w:cstheme="minorHAnsi"/>
        </w:rPr>
      </w:pPr>
      <w:r w:rsidRPr="00AE16FB">
        <w:rPr>
          <w:rFonts w:cstheme="minorHAnsi"/>
        </w:rPr>
        <w:t>и</w:t>
      </w:r>
      <w:r w:rsidR="006D77B4" w:rsidRPr="00AE16FB">
        <w:rPr>
          <w:rFonts w:cstheme="minorHAnsi"/>
        </w:rPr>
        <w:t>стец: ___________________________________</w:t>
      </w:r>
    </w:p>
    <w:p w:rsidR="004C12F4" w:rsidRPr="00AE16FB" w:rsidRDefault="009079FD" w:rsidP="004C12F4">
      <w:pPr>
        <w:spacing w:after="0"/>
        <w:ind w:firstLine="4395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(фамилия, инициалы, адрес)</w:t>
      </w:r>
    </w:p>
    <w:p w:rsidR="004C12F4" w:rsidRPr="00AE16FB" w:rsidRDefault="006D77B4" w:rsidP="004C12F4">
      <w:pPr>
        <w:spacing w:after="0"/>
        <w:ind w:firstLine="4395"/>
        <w:rPr>
          <w:rFonts w:cstheme="minorHAnsi"/>
        </w:rPr>
      </w:pPr>
      <w:r w:rsidRPr="00AE16FB">
        <w:rPr>
          <w:rFonts w:cstheme="minorHAnsi"/>
        </w:rPr>
        <w:t>_________________________________________,</w:t>
      </w:r>
    </w:p>
    <w:p w:rsidR="004C12F4" w:rsidRPr="00AE16FB" w:rsidRDefault="006D77B4" w:rsidP="004C12F4">
      <w:pPr>
        <w:spacing w:after="0"/>
        <w:ind w:firstLine="4395"/>
        <w:rPr>
          <w:rFonts w:cstheme="minorHAnsi"/>
        </w:rPr>
      </w:pPr>
      <w:r w:rsidRPr="00AE16FB">
        <w:rPr>
          <w:rFonts w:cstheme="minorHAnsi"/>
        </w:rPr>
        <w:t>телефон: ___________, E-</w:t>
      </w:r>
      <w:proofErr w:type="spellStart"/>
      <w:r w:rsidRPr="00AE16FB">
        <w:rPr>
          <w:rFonts w:cstheme="minorHAnsi"/>
        </w:rPr>
        <w:t>mail</w:t>
      </w:r>
      <w:proofErr w:type="spellEnd"/>
      <w:r w:rsidRPr="00AE16FB">
        <w:rPr>
          <w:rFonts w:cstheme="minorHAnsi"/>
        </w:rPr>
        <w:t xml:space="preserve"> ____________.</w:t>
      </w:r>
    </w:p>
    <w:p w:rsidR="004C12F4" w:rsidRPr="00AE16FB" w:rsidRDefault="006D77B4" w:rsidP="004C12F4">
      <w:pPr>
        <w:spacing w:after="0"/>
        <w:ind w:firstLine="4395"/>
        <w:rPr>
          <w:rFonts w:cstheme="minorHAnsi"/>
        </w:rPr>
      </w:pPr>
      <w:r w:rsidRPr="00AE16FB">
        <w:rPr>
          <w:rFonts w:cstheme="minorHAnsi"/>
        </w:rPr>
        <w:t>Ответчик: ________________________________</w:t>
      </w:r>
    </w:p>
    <w:p w:rsidR="004C12F4" w:rsidRPr="00AE16FB" w:rsidRDefault="006D77B4" w:rsidP="004C12F4">
      <w:pPr>
        <w:spacing w:after="0"/>
        <w:ind w:firstLine="4395"/>
        <w:rPr>
          <w:rFonts w:cstheme="minorHAnsi"/>
        </w:rPr>
      </w:pPr>
      <w:r w:rsidRPr="00AE16FB">
        <w:rPr>
          <w:rFonts w:cstheme="minorHAnsi"/>
        </w:rPr>
        <w:t>(фамилия, инициалы или наименование)</w:t>
      </w:r>
    </w:p>
    <w:p w:rsidR="004C12F4" w:rsidRPr="00AE16FB" w:rsidRDefault="006D77B4" w:rsidP="004C12F4">
      <w:pPr>
        <w:spacing w:after="0"/>
        <w:ind w:firstLine="4395"/>
        <w:rPr>
          <w:rFonts w:cstheme="minorHAnsi"/>
        </w:rPr>
      </w:pPr>
      <w:r w:rsidRPr="00AE16FB">
        <w:rPr>
          <w:rFonts w:cstheme="minorHAnsi"/>
        </w:rPr>
        <w:t>адрес ____________________________________,</w:t>
      </w:r>
    </w:p>
    <w:p w:rsidR="004C12F4" w:rsidRPr="00AE16FB" w:rsidRDefault="006D77B4" w:rsidP="004C12F4">
      <w:pPr>
        <w:spacing w:after="0"/>
        <w:ind w:firstLine="4395"/>
        <w:rPr>
          <w:rFonts w:cstheme="minorHAnsi"/>
        </w:rPr>
      </w:pPr>
      <w:r w:rsidRPr="00AE16FB">
        <w:rPr>
          <w:rFonts w:cstheme="minorHAnsi"/>
        </w:rPr>
        <w:t>телефон: _____________, E-</w:t>
      </w:r>
      <w:proofErr w:type="spellStart"/>
      <w:r w:rsidRPr="00AE16FB">
        <w:rPr>
          <w:rFonts w:cstheme="minorHAnsi"/>
        </w:rPr>
        <w:t>mail</w:t>
      </w:r>
      <w:proofErr w:type="spellEnd"/>
      <w:r w:rsidRPr="00AE16FB">
        <w:rPr>
          <w:rFonts w:cstheme="minorHAnsi"/>
        </w:rPr>
        <w:t xml:space="preserve"> ___________.</w:t>
      </w:r>
    </w:p>
    <w:p w:rsidR="00AA6A02" w:rsidRPr="00AE16FB" w:rsidRDefault="00AA6A02" w:rsidP="00F21B1D">
      <w:pPr>
        <w:jc w:val="center"/>
        <w:rPr>
          <w:rFonts w:cstheme="minorHAnsi"/>
        </w:rPr>
      </w:pPr>
    </w:p>
    <w:p w:rsidR="004F5403" w:rsidRPr="00AE16FB" w:rsidRDefault="006D77B4" w:rsidP="00F21B1D">
      <w:pPr>
        <w:jc w:val="center"/>
        <w:rPr>
          <w:rFonts w:cstheme="minorHAnsi"/>
          <w:b/>
        </w:rPr>
      </w:pPr>
      <w:r w:rsidRPr="00AE16FB">
        <w:rPr>
          <w:rFonts w:cstheme="minorHAnsi"/>
          <w:b/>
        </w:rPr>
        <w:t>ИСКОВОЕ ЗАЯВЛЕНИЕ</w:t>
      </w:r>
    </w:p>
    <w:p w:rsidR="004F5403" w:rsidRPr="00AE16FB" w:rsidRDefault="006D77B4" w:rsidP="00F21B1D">
      <w:pPr>
        <w:spacing w:after="60" w:line="240" w:lineRule="auto"/>
        <w:jc w:val="center"/>
        <w:rPr>
          <w:rFonts w:cstheme="minorHAnsi"/>
        </w:rPr>
      </w:pPr>
      <w:r w:rsidRPr="00AE16FB">
        <w:rPr>
          <w:rFonts w:cstheme="minorHAnsi"/>
        </w:rPr>
        <w:t>о признании права собственности на жилое помещение за лицом,</w:t>
      </w:r>
    </w:p>
    <w:p w:rsidR="004F5403" w:rsidRPr="00AE16FB" w:rsidRDefault="006D77B4" w:rsidP="00F21B1D">
      <w:pPr>
        <w:spacing w:after="60" w:line="240" w:lineRule="auto"/>
        <w:jc w:val="center"/>
        <w:rPr>
          <w:rFonts w:cstheme="minorHAnsi"/>
        </w:rPr>
      </w:pPr>
      <w:r w:rsidRPr="00AE16FB">
        <w:rPr>
          <w:rFonts w:cstheme="minorHAnsi"/>
        </w:rPr>
        <w:t>фактически принявшим наследство</w:t>
      </w:r>
    </w:p>
    <w:p w:rsidR="00AA6A02" w:rsidRPr="00AE16FB" w:rsidRDefault="00AA6A02" w:rsidP="00F21B1D">
      <w:pPr>
        <w:spacing w:after="60" w:line="240" w:lineRule="auto"/>
        <w:jc w:val="center"/>
        <w:rPr>
          <w:rFonts w:cstheme="minorHAnsi"/>
        </w:rPr>
      </w:pPr>
    </w:p>
    <w:p w:rsidR="004F5403" w:rsidRPr="00AE16FB" w:rsidRDefault="00F21B1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умер(ла)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"___"_________ _____ г.</w:t>
      </w:r>
      <w:r w:rsidR="004F5403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(копия свидетельства о смерти прилагается). Завещания не составлено.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Я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по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закону являюсь наследником первой очереди (копия свидетельства о</w:t>
      </w:r>
      <w:r w:rsidR="004F5403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рождении прилагается). Других наследников первой очереди не имеется.</w:t>
      </w:r>
    </w:p>
    <w:p w:rsidR="004F5403" w:rsidRPr="00AE16FB" w:rsidRDefault="009079F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течение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установленного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законом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срока я не обратился к нотариусу с</w:t>
      </w:r>
      <w:r w:rsidR="004F5403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заявлением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о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принятии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наследства.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Однако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 течение данного 6-месячного</w:t>
      </w:r>
      <w:r w:rsidR="004F5403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срока я, как наследник, совершил действия, являющиеся в соответствии с п. 2</w:t>
      </w:r>
      <w:r w:rsidR="004F5403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ст. 1153 Гражданского кодекса РФ фактическим принятием наследства.</w:t>
      </w:r>
    </w:p>
    <w:p w:rsidR="00817E25" w:rsidRPr="00AE16FB" w:rsidRDefault="009079F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 частности,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я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(или представитель)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"___"___________ ____ г.</w:t>
      </w:r>
      <w:r w:rsidR="004F5403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вступил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во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владение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(или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управление)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следующим наследственным</w:t>
      </w:r>
      <w:r w:rsidR="00817E25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имуществом:</w:t>
      </w:r>
    </w:p>
    <w:p w:rsidR="00A75B6E" w:rsidRPr="00AE16FB" w:rsidRDefault="00A75B6E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</w:rPr>
        <w:t>.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Я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принял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меры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по сохранению наследственного имущества, защите его от</w:t>
      </w:r>
      <w:r w:rsidR="00817E25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посягательств или притязаний третьих лиц:</w:t>
      </w:r>
    </w:p>
    <w:p w:rsidR="00817E25" w:rsidRPr="00AE16FB" w:rsidRDefault="00A75B6E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  <w:t>.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 xml:space="preserve"> </w:t>
      </w:r>
    </w:p>
    <w:p w:rsidR="00817E25" w:rsidRPr="00AE16FB" w:rsidRDefault="009079F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Я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из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своих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средств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оплатил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налоги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на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наследуемое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имущество,</w:t>
      </w:r>
      <w:r w:rsidR="00817E25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коммунальные платежи, страховые премии, а также:</w:t>
      </w:r>
    </w:p>
    <w:p w:rsidR="00817E25" w:rsidRPr="00AE16FB" w:rsidRDefault="00A75B6E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Pr="00AE16FB">
        <w:rPr>
          <w:rFonts w:cstheme="minorHAnsi"/>
          <w:u w:val="single"/>
        </w:rPr>
        <w:tab/>
      </w:r>
      <w:r w:rsidR="009079FD" w:rsidRPr="00AE16FB">
        <w:rPr>
          <w:rFonts w:cstheme="minorHAnsi"/>
        </w:rPr>
        <w:t xml:space="preserve">  </w:t>
      </w:r>
      <w:r w:rsidR="006D77B4" w:rsidRPr="00AE16FB">
        <w:rPr>
          <w:rFonts w:cstheme="minorHAnsi"/>
        </w:rPr>
        <w:t>Я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оплатил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за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свой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счет долги наследодателя и получил от третьих лиц</w:t>
      </w:r>
      <w:r w:rsidR="00817E25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причитавшиеся наследодателю денежные средства.</w:t>
      </w:r>
      <w:r w:rsidR="009079FD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 xml:space="preserve">В состав наследства входит квартира по адресу: </w:t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6D77B4" w:rsidRPr="00AE16FB">
        <w:rPr>
          <w:rFonts w:cstheme="minorHAnsi"/>
        </w:rPr>
        <w:t>.</w:t>
      </w:r>
    </w:p>
    <w:p w:rsidR="00007AFB" w:rsidRPr="00AE16FB" w:rsidRDefault="009079F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соответствии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п. 2 ст. 1152 ГК фактическое вступление во владение</w:t>
      </w:r>
      <w:r w:rsidR="00817E25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хотя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бы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частью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наследственного имущества рассматривается как фактическое</w:t>
      </w:r>
      <w:r w:rsidR="00817E25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принятие всего наследственного имущества, в чем бы оно ни заключалось и где</w:t>
      </w:r>
      <w:r w:rsidR="00817E25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бы оно ни находилось.</w:t>
      </w:r>
      <w:r w:rsidR="00817E25" w:rsidRPr="00AE16FB">
        <w:rPr>
          <w:rFonts w:cstheme="minorHAnsi"/>
        </w:rPr>
        <w:t xml:space="preserve"> </w:t>
      </w:r>
    </w:p>
    <w:p w:rsidR="00007AFB" w:rsidRPr="00AE16FB" w:rsidRDefault="009079F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Ответчик является наследником ____ очереди и согласно ст. 1141 ГК РФ не</w:t>
      </w:r>
      <w:r w:rsidR="00007AFB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приобретает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права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на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принятие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наследства,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уже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принятого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наследником</w:t>
      </w:r>
      <w:r w:rsidR="00007AFB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предыдущей очереди.</w:t>
      </w:r>
    </w:p>
    <w:p w:rsidR="00007AFB" w:rsidRPr="00AE16FB" w:rsidRDefault="009079F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 то же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время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ответчик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претендует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на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следующее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наследственное</w:t>
      </w:r>
      <w:r w:rsidR="00007AFB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 xml:space="preserve">имущество: </w:t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6D77B4" w:rsidRPr="00AE16FB">
        <w:rPr>
          <w:rFonts w:cstheme="minorHAnsi"/>
        </w:rPr>
        <w:t>.</w:t>
      </w:r>
    </w:p>
    <w:p w:rsidR="00007AFB" w:rsidRPr="00AE16FB" w:rsidRDefault="009079F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Указанные обстоятельства могут подтвердить следующие свидетели:</w:t>
      </w:r>
      <w:r w:rsidRPr="00AE16FB">
        <w:rPr>
          <w:rFonts w:cstheme="minorHAnsi"/>
        </w:rPr>
        <w:t xml:space="preserve"> </w:t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6D77B4" w:rsidRPr="00AE16FB">
        <w:rPr>
          <w:rFonts w:cstheme="minorHAnsi"/>
        </w:rPr>
        <w:t>,</w:t>
      </w:r>
      <w:r w:rsidR="002326B7" w:rsidRPr="00AE16FB">
        <w:rPr>
          <w:rFonts w:cstheme="minorHAnsi"/>
        </w:rPr>
        <w:t xml:space="preserve"> п</w:t>
      </w:r>
      <w:r w:rsidR="006D77B4" w:rsidRPr="00AE16FB">
        <w:rPr>
          <w:rFonts w:cstheme="minorHAnsi"/>
        </w:rPr>
        <w:t>роживающи</w:t>
      </w:r>
      <w:r w:rsidR="00007AFB" w:rsidRPr="00AE16FB">
        <w:rPr>
          <w:rFonts w:cstheme="minorHAnsi"/>
        </w:rPr>
        <w:t>е</w:t>
      </w:r>
      <w:r w:rsidR="006D77B4" w:rsidRPr="00AE16FB">
        <w:rPr>
          <w:rFonts w:cstheme="minorHAnsi"/>
        </w:rPr>
        <w:t xml:space="preserve"> по адресу: </w:t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6D77B4" w:rsidRPr="00AE16FB">
        <w:rPr>
          <w:rFonts w:cstheme="minorHAnsi"/>
        </w:rPr>
        <w:t>.</w:t>
      </w:r>
    </w:p>
    <w:p w:rsidR="00007AFB" w:rsidRPr="00AE16FB" w:rsidRDefault="009079F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связи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вышеизложенным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и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на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основании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ст.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ст.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12, 1141, 1153</w:t>
      </w:r>
      <w:r w:rsidR="00007AFB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Гражданского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кодекса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Российской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Федерации, ст. ст. 131, 132 Гражданского</w:t>
      </w:r>
      <w:r w:rsidR="00007AFB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процессуального кодекса Российской Федерации</w:t>
      </w:r>
      <w:r w:rsidR="00007AFB" w:rsidRPr="00AE16FB">
        <w:rPr>
          <w:rFonts w:cstheme="minorHAnsi"/>
        </w:rPr>
        <w:t xml:space="preserve"> </w:t>
      </w:r>
    </w:p>
    <w:p w:rsidR="00007AFB" w:rsidRPr="00AE16FB" w:rsidRDefault="00007AFB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ПРОШУ:</w:t>
      </w:r>
    </w:p>
    <w:p w:rsidR="00B24D1F" w:rsidRPr="00AE16FB" w:rsidRDefault="009079F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-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установить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факт принятия мной наследства, открывшегося после смерти</w:t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6D77B4" w:rsidRPr="00AE16FB">
        <w:rPr>
          <w:rFonts w:cstheme="minorHAnsi"/>
        </w:rPr>
        <w:t>, в том числе:</w:t>
      </w:r>
    </w:p>
    <w:p w:rsidR="00B24D1F" w:rsidRPr="00AE16FB" w:rsidRDefault="009079F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6D77B4" w:rsidRPr="00AE16FB">
        <w:rPr>
          <w:rFonts w:cstheme="minorHAnsi"/>
        </w:rPr>
        <w:t>;</w:t>
      </w:r>
    </w:p>
    <w:p w:rsidR="00B24D1F" w:rsidRPr="00AE16FB" w:rsidRDefault="009079FD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lastRenderedPageBreak/>
        <w:t xml:space="preserve"> </w:t>
      </w:r>
      <w:r w:rsidR="006D77B4" w:rsidRPr="00AE16FB">
        <w:rPr>
          <w:rFonts w:cstheme="minorHAnsi"/>
        </w:rPr>
        <w:t>-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признать за</w:t>
      </w: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мной право собственности на квартиру (жилое помещение),</w:t>
      </w:r>
      <w:r w:rsidR="00B97BD1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 xml:space="preserve">расположенную по адресу: </w:t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6D77B4" w:rsidRPr="00AE16FB">
        <w:rPr>
          <w:rFonts w:cstheme="minorHAnsi"/>
        </w:rPr>
        <w:t>,</w:t>
      </w:r>
    </w:p>
    <w:p w:rsidR="00B24D1F" w:rsidRPr="00AE16FB" w:rsidRDefault="006D77B4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 xml:space="preserve">кадастровый номер </w:t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="002326B7" w:rsidRPr="00AE16FB">
        <w:rPr>
          <w:rFonts w:cstheme="minorHAnsi"/>
          <w:u w:val="single"/>
        </w:rPr>
        <w:tab/>
      </w:r>
      <w:r w:rsidRPr="00AE16FB">
        <w:rPr>
          <w:rFonts w:cstheme="minorHAnsi"/>
        </w:rPr>
        <w:t>.</w:t>
      </w:r>
    </w:p>
    <w:p w:rsidR="002326B7" w:rsidRPr="00AE16FB" w:rsidRDefault="002326B7" w:rsidP="00AA6A02">
      <w:pPr>
        <w:spacing w:after="60" w:line="240" w:lineRule="auto"/>
        <w:jc w:val="both"/>
        <w:rPr>
          <w:rFonts w:cstheme="minorHAnsi"/>
        </w:rPr>
      </w:pPr>
    </w:p>
    <w:p w:rsidR="002326B7" w:rsidRPr="00AE16FB" w:rsidRDefault="006D77B4" w:rsidP="00AA6A02">
      <w:pPr>
        <w:spacing w:after="60" w:line="240" w:lineRule="auto"/>
        <w:jc w:val="both"/>
        <w:rPr>
          <w:rFonts w:cstheme="minorHAnsi"/>
        </w:rPr>
      </w:pPr>
      <w:r w:rsidRPr="00AE16FB">
        <w:rPr>
          <w:rFonts w:cstheme="minorHAnsi"/>
        </w:rPr>
        <w:t>Приложения</w:t>
      </w:r>
      <w:r w:rsidR="002326B7" w:rsidRPr="00AE16FB">
        <w:rPr>
          <w:rFonts w:cstheme="minorHAnsi"/>
        </w:rPr>
        <w:t xml:space="preserve"> (окончательный перечень зависит от вида наследственного имущества)</w:t>
      </w:r>
      <w:r w:rsidRPr="00AE16FB">
        <w:rPr>
          <w:rFonts w:cstheme="minorHAnsi"/>
        </w:rPr>
        <w:t>:</w:t>
      </w:r>
    </w:p>
    <w:p w:rsidR="002326B7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копия искового заявления;</w:t>
      </w:r>
    </w:p>
    <w:p w:rsidR="00B24D1F" w:rsidRPr="00AE16FB" w:rsidRDefault="009079FD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копия правоустанавливающего документа наследодателя</w:t>
      </w:r>
      <w:r w:rsidR="00B24D1F" w:rsidRPr="00AE16FB">
        <w:rPr>
          <w:rFonts w:cstheme="minorHAnsi"/>
        </w:rPr>
        <w:t>;</w:t>
      </w:r>
    </w:p>
    <w:p w:rsidR="00B24D1F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копия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поэтажного плана квартиры по адресу: ______________ по состоянию</w:t>
      </w:r>
      <w:r w:rsidR="00B24D1F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на "___"________ ____ г.;</w:t>
      </w:r>
      <w:r w:rsidR="00B24D1F" w:rsidRPr="00AE16FB">
        <w:rPr>
          <w:rFonts w:cstheme="minorHAnsi"/>
        </w:rPr>
        <w:t xml:space="preserve"> </w:t>
      </w:r>
    </w:p>
    <w:p w:rsidR="00810120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копия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экспликации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квартиры по адресу: _______________________________</w:t>
      </w:r>
      <w:r w:rsidR="00B24D1F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по состоянию на "___"________ ____ г.;</w:t>
      </w:r>
    </w:p>
    <w:p w:rsidR="00810120" w:rsidRPr="00AE16FB" w:rsidRDefault="009079FD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копия финансового лицевого счета;</w:t>
      </w:r>
    </w:p>
    <w:p w:rsidR="00AF25FD" w:rsidRPr="00AE16FB" w:rsidRDefault="009079FD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копия выписки из домовой книги квартиры по адресу: ____________________</w:t>
      </w:r>
      <w:r w:rsidR="00810120"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по состоянию на "___"________ ____ г.;</w:t>
      </w:r>
      <w:r w:rsidR="00AF25FD" w:rsidRPr="00AE16FB">
        <w:rPr>
          <w:rFonts w:cstheme="minorHAnsi"/>
        </w:rPr>
        <w:t xml:space="preserve"> </w:t>
      </w:r>
    </w:p>
    <w:p w:rsidR="00F21B1D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копия свидетельства о смерти от "___"______ ____ г.;</w:t>
      </w:r>
    </w:p>
    <w:p w:rsidR="00AF25FD" w:rsidRPr="00AE16FB" w:rsidRDefault="009079FD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копия свидетельства о рождении истца "___"______ ____ г.;</w:t>
      </w:r>
    </w:p>
    <w:p w:rsidR="00F21B1D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перечень наследственного имущества;</w:t>
      </w:r>
    </w:p>
    <w:p w:rsidR="00AF25FD" w:rsidRPr="00AE16FB" w:rsidRDefault="009079FD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квитанция об уплате государственной пошлины;</w:t>
      </w:r>
      <w:r w:rsidR="00AF25FD" w:rsidRPr="00AE16FB">
        <w:rPr>
          <w:rFonts w:cstheme="minorHAnsi"/>
        </w:rPr>
        <w:t xml:space="preserve"> </w:t>
      </w:r>
    </w:p>
    <w:p w:rsidR="00AF25FD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справки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жилищно-эксплуатационных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организаций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или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органов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местного</w:t>
      </w:r>
      <w:r w:rsidR="00AF25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самоуправления, органов внутренних дел о совместном проживании наследника с</w:t>
      </w:r>
      <w:r w:rsidR="00AF25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наследодателем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на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день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смерти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последнего,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о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проживании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наследника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в</w:t>
      </w:r>
      <w:r w:rsidR="00AF25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наследуемом жилом помещении;</w:t>
      </w:r>
    </w:p>
    <w:p w:rsidR="00AF25FD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справки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органов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местного самоуправления</w:t>
      </w:r>
      <w:r w:rsidR="00AF25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об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использовании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наследником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имущества</w:t>
      </w:r>
      <w:r w:rsidR="00AF25FD" w:rsidRPr="00AE16FB">
        <w:rPr>
          <w:rFonts w:cstheme="minorHAnsi"/>
        </w:rPr>
        <w:t>;</w:t>
      </w:r>
    </w:p>
    <w:p w:rsidR="0079554C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квитанции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об оплате налогов, страховых, коммунальных платежей, взносов</w:t>
      </w:r>
      <w:r w:rsidR="00AF25FD" w:rsidRPr="00AE16FB">
        <w:rPr>
          <w:rFonts w:cstheme="minorHAnsi"/>
        </w:rPr>
        <w:t xml:space="preserve"> и </w:t>
      </w:r>
      <w:r w:rsidRPr="00AE16FB">
        <w:rPr>
          <w:rFonts w:cstheme="minorHAnsi"/>
        </w:rPr>
        <w:t>других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платежей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в о</w:t>
      </w:r>
      <w:r w:rsidR="0079554C" w:rsidRPr="00AE16FB">
        <w:rPr>
          <w:rFonts w:cstheme="minorHAnsi"/>
        </w:rPr>
        <w:t>тношении наследуемого имущества;</w:t>
      </w:r>
    </w:p>
    <w:p w:rsidR="009079FD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договоры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с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юридическими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лицами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о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проведении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ремонта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наследуемого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имущества,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о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сдаче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имущества в аренду, установке охранной сигнализации 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т.п.;</w:t>
      </w:r>
    </w:p>
    <w:p w:rsidR="009079FD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квитанции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о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возврате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кредита,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полученного наследодателем, или иного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долга наследодателя, выданные банком или другой организацией;</w:t>
      </w:r>
    </w:p>
    <w:p w:rsidR="0079554C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копия искового заявления наследника к лицам, неосновательно завладевшим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наследственным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имуществом,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о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выдаче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данного имущества с отметкой суда о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принятии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дела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к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производству и определение суда о приостановлении выдачи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свидетельства о праве на наследство;</w:t>
      </w:r>
      <w:r w:rsidR="0079554C" w:rsidRPr="00AE16FB">
        <w:rPr>
          <w:rFonts w:cstheme="minorHAnsi"/>
        </w:rPr>
        <w:t xml:space="preserve"> </w:t>
      </w:r>
    </w:p>
    <w:p w:rsidR="009079FD" w:rsidRPr="00AE16FB" w:rsidRDefault="006D77B4" w:rsidP="00AA6A02">
      <w:pPr>
        <w:pStyle w:val="aa"/>
        <w:numPr>
          <w:ilvl w:val="0"/>
          <w:numId w:val="1"/>
        </w:numPr>
        <w:spacing w:after="60" w:line="240" w:lineRule="auto"/>
        <w:ind w:hanging="720"/>
        <w:jc w:val="both"/>
        <w:rPr>
          <w:rFonts w:cstheme="minorHAnsi"/>
        </w:rPr>
      </w:pPr>
      <w:r w:rsidRPr="00AE16FB">
        <w:rPr>
          <w:rFonts w:cstheme="minorHAnsi"/>
        </w:rPr>
        <w:t>другие документы о совершении наследником действий, свидетельствующих о</w:t>
      </w:r>
      <w:r w:rsidR="0079554C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принятии наследства.</w:t>
      </w:r>
      <w:r w:rsidR="009079FD" w:rsidRPr="00AE16FB">
        <w:rPr>
          <w:rFonts w:cstheme="minorHAnsi"/>
        </w:rPr>
        <w:t xml:space="preserve"> </w:t>
      </w:r>
    </w:p>
    <w:p w:rsidR="00810120" w:rsidRPr="00AE16FB" w:rsidRDefault="009079FD" w:rsidP="00810120">
      <w:pPr>
        <w:spacing w:after="60" w:line="240" w:lineRule="auto"/>
        <w:rPr>
          <w:rFonts w:cstheme="minorHAnsi"/>
        </w:rPr>
      </w:pPr>
      <w:r w:rsidRPr="00AE16FB">
        <w:rPr>
          <w:rFonts w:cstheme="minorHAnsi"/>
        </w:rPr>
        <w:t xml:space="preserve"> </w:t>
      </w:r>
    </w:p>
    <w:p w:rsidR="009079FD" w:rsidRPr="00AE16FB" w:rsidRDefault="006D77B4" w:rsidP="00810120">
      <w:pPr>
        <w:spacing w:after="60" w:line="240" w:lineRule="auto"/>
        <w:rPr>
          <w:rFonts w:cstheme="minorHAnsi"/>
        </w:rPr>
      </w:pPr>
      <w:r w:rsidRPr="00AE16FB">
        <w:rPr>
          <w:rFonts w:cstheme="minorHAnsi"/>
        </w:rPr>
        <w:t>Подлинники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документов,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приложенных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в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копиях,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будут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представлены в</w:t>
      </w:r>
      <w:r w:rsidR="009079FD" w:rsidRPr="00AE16FB">
        <w:rPr>
          <w:rFonts w:cstheme="minorHAnsi"/>
        </w:rPr>
        <w:t xml:space="preserve"> </w:t>
      </w:r>
      <w:r w:rsidRPr="00AE16FB">
        <w:rPr>
          <w:rFonts w:cstheme="minorHAnsi"/>
        </w:rPr>
        <w:t>судебном заседании.</w:t>
      </w:r>
      <w:r w:rsidR="009079FD" w:rsidRPr="00AE16FB">
        <w:rPr>
          <w:rFonts w:cstheme="minorHAnsi"/>
        </w:rPr>
        <w:t xml:space="preserve"> </w:t>
      </w:r>
    </w:p>
    <w:p w:rsidR="00B97BD1" w:rsidRPr="00AE16FB" w:rsidRDefault="00B97BD1" w:rsidP="00810120">
      <w:pPr>
        <w:spacing w:after="60" w:line="240" w:lineRule="auto"/>
        <w:rPr>
          <w:rFonts w:cstheme="minorHAnsi"/>
        </w:rPr>
      </w:pPr>
    </w:p>
    <w:p w:rsidR="00B101A0" w:rsidRPr="00AE16FB" w:rsidRDefault="009079FD" w:rsidP="00810120">
      <w:pPr>
        <w:spacing w:after="60" w:line="240" w:lineRule="auto"/>
        <w:rPr>
          <w:rFonts w:cstheme="minorHAnsi"/>
        </w:rPr>
      </w:pPr>
      <w:r w:rsidRPr="00AE16FB">
        <w:rPr>
          <w:rFonts w:cstheme="minorHAnsi"/>
        </w:rPr>
        <w:t xml:space="preserve"> </w:t>
      </w:r>
      <w:r w:rsidR="006D77B4" w:rsidRPr="00AE16FB">
        <w:rPr>
          <w:rFonts w:cstheme="minorHAnsi"/>
        </w:rPr>
        <w:t>Дата ___________ Подпись ________________________</w:t>
      </w:r>
      <w:r w:rsidR="006D77B4" w:rsidRPr="00AE16FB">
        <w:rPr>
          <w:rFonts w:cstheme="minorHAnsi"/>
        </w:rPr>
        <w:br/>
      </w:r>
      <w:r w:rsidR="006D77B4" w:rsidRPr="00AE16FB">
        <w:rPr>
          <w:rFonts w:cstheme="minorHAnsi"/>
        </w:rPr>
        <w:br/>
      </w:r>
    </w:p>
    <w:sectPr w:rsidR="00B101A0" w:rsidRPr="00AE16FB" w:rsidSect="00F21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33" w:rsidRDefault="004A5B33" w:rsidP="00861BF7">
      <w:pPr>
        <w:spacing w:after="0" w:line="240" w:lineRule="auto"/>
      </w:pPr>
      <w:r>
        <w:separator/>
      </w:r>
    </w:p>
  </w:endnote>
  <w:endnote w:type="continuationSeparator" w:id="0">
    <w:p w:rsidR="004A5B33" w:rsidRDefault="004A5B33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F7" w:rsidRDefault="00861B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F7" w:rsidRDefault="00861B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F7" w:rsidRDefault="00861B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33" w:rsidRDefault="004A5B33" w:rsidP="00861BF7">
      <w:pPr>
        <w:spacing w:after="0" w:line="240" w:lineRule="auto"/>
      </w:pPr>
      <w:r>
        <w:separator/>
      </w:r>
    </w:p>
  </w:footnote>
  <w:footnote w:type="continuationSeparator" w:id="0">
    <w:p w:rsidR="004A5B33" w:rsidRDefault="004A5B33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F7" w:rsidRDefault="00861B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F7" w:rsidRDefault="00861B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F7" w:rsidRDefault="00861B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2014"/>
    <w:multiLevelType w:val="hybridMultilevel"/>
    <w:tmpl w:val="F5B8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93"/>
    <w:rsid w:val="00007AFB"/>
    <w:rsid w:val="001541E4"/>
    <w:rsid w:val="002326B7"/>
    <w:rsid w:val="00303A4F"/>
    <w:rsid w:val="004A5B33"/>
    <w:rsid w:val="004C12F4"/>
    <w:rsid w:val="004F5403"/>
    <w:rsid w:val="005112CE"/>
    <w:rsid w:val="0057038F"/>
    <w:rsid w:val="006168C7"/>
    <w:rsid w:val="006D77B4"/>
    <w:rsid w:val="00744A6F"/>
    <w:rsid w:val="00757350"/>
    <w:rsid w:val="0079554C"/>
    <w:rsid w:val="00810120"/>
    <w:rsid w:val="00817E25"/>
    <w:rsid w:val="008237E5"/>
    <w:rsid w:val="00861BF7"/>
    <w:rsid w:val="008C5033"/>
    <w:rsid w:val="00905D99"/>
    <w:rsid w:val="009079FD"/>
    <w:rsid w:val="00917E75"/>
    <w:rsid w:val="009D2ED1"/>
    <w:rsid w:val="00A25942"/>
    <w:rsid w:val="00A3235B"/>
    <w:rsid w:val="00A75B6E"/>
    <w:rsid w:val="00AA33DC"/>
    <w:rsid w:val="00AA6A02"/>
    <w:rsid w:val="00AE16FB"/>
    <w:rsid w:val="00AF25FD"/>
    <w:rsid w:val="00B05C6C"/>
    <w:rsid w:val="00B101A0"/>
    <w:rsid w:val="00B24D1F"/>
    <w:rsid w:val="00B97BD1"/>
    <w:rsid w:val="00BA0A93"/>
    <w:rsid w:val="00D36CE5"/>
    <w:rsid w:val="00DC3059"/>
    <w:rsid w:val="00E017EA"/>
    <w:rsid w:val="00E3209D"/>
    <w:rsid w:val="00F00221"/>
    <w:rsid w:val="00F06451"/>
    <w:rsid w:val="00F21B1D"/>
    <w:rsid w:val="00F23352"/>
    <w:rsid w:val="00F332F2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AD9C3-D546-4FE5-892E-813531E5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List Paragraph"/>
    <w:basedOn w:val="a"/>
    <w:uiPriority w:val="34"/>
    <w:qFormat/>
    <w:rsid w:val="0090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3233-C12B-4F06-9089-4936955F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4041</Characters>
  <Application>Microsoft Office Word</Application>
  <DocSecurity>0</DocSecurity>
  <Lines>64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Людмила Чорноуз</cp:lastModifiedBy>
  <cp:revision>2</cp:revision>
  <dcterms:created xsi:type="dcterms:W3CDTF">2018-06-13T05:14:00Z</dcterms:created>
  <dcterms:modified xsi:type="dcterms:W3CDTF">2018-06-13T05:14:00Z</dcterms:modified>
</cp:coreProperties>
</file>