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D81BEB" w:rsidRDefault="007E1E6E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000000"/>
        </w:rPr>
      </w:pPr>
      <w:r w:rsidRPr="00D81BEB">
        <w:rPr>
          <w:color w:val="000000"/>
        </w:rPr>
        <w:t>АВТОБИОГРАФИЯ</w:t>
      </w:r>
    </w:p>
    <w:p w:rsidR="00E62472" w:rsidRPr="00D81BEB" w:rsidRDefault="00E6247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 xml:space="preserve">Я, Наталья Сергеевна Епифанова родилась в </w:t>
      </w:r>
      <w:proofErr w:type="gramStart"/>
      <w:r w:rsidRPr="00D81BEB">
        <w:rPr>
          <w:color w:val="000000"/>
        </w:rPr>
        <w:t>г</w:t>
      </w:r>
      <w:proofErr w:type="gramEnd"/>
      <w:r w:rsidRPr="00D81BEB">
        <w:rPr>
          <w:color w:val="000000"/>
        </w:rPr>
        <w:t>. Павловске 5 января 1968 года.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 xml:space="preserve">Проживаю </w:t>
      </w:r>
      <w:proofErr w:type="gramStart"/>
      <w:r w:rsidRPr="00D81BEB">
        <w:rPr>
          <w:color w:val="000000"/>
        </w:rPr>
        <w:t>г</w:t>
      </w:r>
      <w:proofErr w:type="gramEnd"/>
      <w:r w:rsidRPr="00D81BEB">
        <w:rPr>
          <w:color w:val="000000"/>
        </w:rPr>
        <w:t>. Москва ул. Берсеневская наб.12, кв. 43.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 xml:space="preserve">В 1985 окончила среднюю школу №4 г. Павловска и поступила в Городское техническое училище №1 по специальности "Монтажник радиоэлектронной аппаратуры". В 1988 г. </w:t>
      </w:r>
      <w:proofErr w:type="gramStart"/>
      <w:r w:rsidRPr="00D81BEB">
        <w:rPr>
          <w:color w:val="000000"/>
        </w:rPr>
        <w:t>закончила училище</w:t>
      </w:r>
      <w:proofErr w:type="gramEnd"/>
      <w:r w:rsidRPr="00D81BEB">
        <w:rPr>
          <w:color w:val="000000"/>
        </w:rPr>
        <w:t xml:space="preserve"> с красным дипломом.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В июле 1988 поступила в Московское Высшее Техническое Училище (МВТУ) им. Баумана (ныне Московский Государственный Университет им. Баумана) по специальности Проектирование и технология радиоэлектронных средств (200800).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С октября 1993 по сентябрь 1994 год находилась в академическом отпуске в связи с рождением ребёнка. В апреле 1995 году закончила Университет.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С мая 1995 по декабрь1996 год находилась в отпуске по уходу за ребёнком.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В январе 1997 года поступила на работу во</w:t>
      </w:r>
      <w:proofErr w:type="gramStart"/>
      <w:r w:rsidRPr="00D81BEB">
        <w:rPr>
          <w:color w:val="000000"/>
        </w:rPr>
        <w:t xml:space="preserve"> В</w:t>
      </w:r>
      <w:proofErr w:type="gramEnd"/>
      <w:r w:rsidRPr="00D81BEB">
        <w:rPr>
          <w:color w:val="000000"/>
        </w:rPr>
        <w:t>торой московский часовой завод на должность инженера-проектировщика третьей категории отдела проектирования электромеханических часов.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В настоящее время работаю там же на должности заместителя начальника отдела.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Замужем за Епифановым Дмитрием Леонидовичем 1965 года рождения с марта 1992 года. Девичья фамилия - Фунтикова, сменила фамилию 17.04.1992 в связи со вступлением в брак. До этого фамилию не меняла и в других браках не состояла. В браке имею сына Епифанова Андрея Дмитриевича 19.10.1993 года рождения. Проживаю вместе с мужем и ребёнком в квартире мужа по адресу: Москва ул. Бакунинская д. 5, кв. 38. С нами проживает </w:t>
      </w:r>
      <w:r w:rsidRPr="00D81BEB">
        <w:rPr>
          <w:bCs/>
          <w:color w:val="000000"/>
        </w:rPr>
        <w:t>отчим</w:t>
      </w:r>
      <w:r w:rsidRPr="00D81BEB">
        <w:rPr>
          <w:color w:val="000000"/>
        </w:rPr>
        <w:t> мужа - Воронцов Николай Ильич 1934 г.р.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Другие родственники:</w:t>
      </w:r>
    </w:p>
    <w:p w:rsidR="00E62472" w:rsidRPr="00D81BEB" w:rsidRDefault="00E62472" w:rsidP="00F93282">
      <w:pPr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1BEB">
        <w:rPr>
          <w:rFonts w:ascii="Times New Roman" w:hAnsi="Times New Roman"/>
          <w:color w:val="000000"/>
          <w:sz w:val="24"/>
          <w:szCs w:val="24"/>
        </w:rPr>
        <w:t>Родители мужа: Мать мужа - Епифанова Маргарита Евгеньевна 1934 года рождения умерла в 2001 году. </w:t>
      </w:r>
      <w:r w:rsidRPr="00D81BEB">
        <w:rPr>
          <w:rFonts w:ascii="Times New Roman" w:hAnsi="Times New Roman"/>
          <w:bCs/>
          <w:color w:val="000000"/>
          <w:sz w:val="24"/>
          <w:szCs w:val="24"/>
        </w:rPr>
        <w:t>Отец</w:t>
      </w:r>
      <w:r w:rsidRPr="00D81BEB">
        <w:rPr>
          <w:rFonts w:ascii="Times New Roman" w:hAnsi="Times New Roman"/>
          <w:color w:val="000000"/>
          <w:sz w:val="24"/>
          <w:szCs w:val="24"/>
        </w:rPr>
        <w:t> Епифанов Леонид Иванович 1933 года рождения погиб в 1967 году во время службы в воздушно десантных войсках.</w:t>
      </w:r>
    </w:p>
    <w:p w:rsidR="00E62472" w:rsidRPr="00D81BEB" w:rsidRDefault="00E62472" w:rsidP="00F93282">
      <w:pPr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1BEB">
        <w:rPr>
          <w:rFonts w:ascii="Times New Roman" w:hAnsi="Times New Roman"/>
          <w:color w:val="000000"/>
          <w:sz w:val="24"/>
          <w:szCs w:val="24"/>
        </w:rPr>
        <w:t>Мои родители: мать - Фунтикова Елена Анатольевна 1949 г. р.; отец - Фунтиков Сергей Николаевич 1947 г.р. Оба проживают в г. Павловске по адресу: г. Павловск, ул. Стахановского прорыва 3, кв. 6.</w:t>
      </w:r>
      <w:proofErr w:type="gramEnd"/>
    </w:p>
    <w:p w:rsidR="00E62472" w:rsidRPr="00D81BEB" w:rsidRDefault="00E62472" w:rsidP="00F93282">
      <w:pPr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1BEB">
        <w:rPr>
          <w:rFonts w:ascii="Times New Roman" w:hAnsi="Times New Roman"/>
          <w:color w:val="000000"/>
          <w:sz w:val="24"/>
          <w:szCs w:val="24"/>
        </w:rPr>
        <w:t>Брат Фунтиков Антон Сергеевич 1972 г.р. мичман военно-морского флота РФ, служит на северном флоте в г. Мурманск, ВЧ № 7312.</w:t>
      </w:r>
    </w:p>
    <w:p w:rsidR="00E62472" w:rsidRPr="00D81BEB" w:rsidRDefault="00E62472" w:rsidP="00F9328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D81BEB">
        <w:rPr>
          <w:color w:val="000000"/>
        </w:rPr>
        <w:t>В августе 2000 года я окончила курсы сестер милосердия "Берегиня" при Красном кресте.</w:t>
      </w:r>
    </w:p>
    <w:p w:rsidR="00E62472" w:rsidRPr="00D81BEB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81BEB">
        <w:rPr>
          <w:color w:val="000000"/>
        </w:rPr>
        <w:t>Веду занятия в Клубе второго часового завода, руковожу творческой студией художественного шитья для детей. Являюсь членом попечительского совета Фонда народных художественных промыслов РФ, с членами Фонда регулярно ездим в детские дома для обучения девочек художественному шитью и организации мастерских.</w:t>
      </w:r>
    </w:p>
    <w:p w:rsidR="00E62472" w:rsidRPr="00D81BEB" w:rsidRDefault="00E6247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E62472" w:rsidRPr="00D81BEB" w:rsidRDefault="00E6247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E62472" w:rsidRPr="00D81BEB" w:rsidRDefault="00F9328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D81BEB">
        <w:rPr>
          <w:color w:val="000000"/>
        </w:rPr>
        <w:t>5 января 2017</w:t>
      </w:r>
      <w:r w:rsidR="00E62472" w:rsidRPr="00D81BEB">
        <w:rPr>
          <w:color w:val="000000"/>
        </w:rPr>
        <w:tab/>
      </w:r>
      <w:r w:rsidR="00E62472" w:rsidRPr="00D81BEB">
        <w:rPr>
          <w:color w:val="000000"/>
        </w:rPr>
        <w:tab/>
      </w:r>
      <w:r w:rsidR="00514AB2" w:rsidRPr="00D81BEB">
        <w:rPr>
          <w:color w:val="000000"/>
        </w:rPr>
        <w:tab/>
      </w:r>
      <w:r w:rsidR="00E62472" w:rsidRPr="00D81BEB">
        <w:rPr>
          <w:color w:val="000000"/>
        </w:rPr>
        <w:tab/>
      </w:r>
      <w:r w:rsidR="00E62472" w:rsidRPr="00D81BEB">
        <w:rPr>
          <w:color w:val="000000"/>
        </w:rPr>
        <w:tab/>
        <w:t>_______________ Н. С. Епифанова</w:t>
      </w:r>
    </w:p>
    <w:sectPr w:rsidR="00E62472" w:rsidRPr="00D81BEB" w:rsidSect="00E6247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CA8"/>
    <w:multiLevelType w:val="hybridMultilevel"/>
    <w:tmpl w:val="6F8E1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9E612E"/>
    <w:multiLevelType w:val="hybridMultilevel"/>
    <w:tmpl w:val="4FF6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9EF"/>
    <w:multiLevelType w:val="hybridMultilevel"/>
    <w:tmpl w:val="5392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229"/>
    <w:multiLevelType w:val="multilevel"/>
    <w:tmpl w:val="370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B4A22"/>
    <w:multiLevelType w:val="hybridMultilevel"/>
    <w:tmpl w:val="9F14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14A51"/>
    <w:multiLevelType w:val="hybridMultilevel"/>
    <w:tmpl w:val="A2C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F5AA0"/>
    <w:multiLevelType w:val="hybridMultilevel"/>
    <w:tmpl w:val="D3DC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82001"/>
    <w:multiLevelType w:val="hybridMultilevel"/>
    <w:tmpl w:val="89E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A90"/>
    <w:rsid w:val="000064B0"/>
    <w:rsid w:val="00071082"/>
    <w:rsid w:val="000B4834"/>
    <w:rsid w:val="000B7D6E"/>
    <w:rsid w:val="00120C7D"/>
    <w:rsid w:val="001311B9"/>
    <w:rsid w:val="0014671F"/>
    <w:rsid w:val="001809F3"/>
    <w:rsid w:val="001D03B5"/>
    <w:rsid w:val="001D08D6"/>
    <w:rsid w:val="00237903"/>
    <w:rsid w:val="00243822"/>
    <w:rsid w:val="00264F15"/>
    <w:rsid w:val="002C05B5"/>
    <w:rsid w:val="002D2033"/>
    <w:rsid w:val="002E42D2"/>
    <w:rsid w:val="003165B2"/>
    <w:rsid w:val="00323323"/>
    <w:rsid w:val="00383E68"/>
    <w:rsid w:val="003B37F6"/>
    <w:rsid w:val="003C10C9"/>
    <w:rsid w:val="003C395B"/>
    <w:rsid w:val="003D785C"/>
    <w:rsid w:val="00416EFD"/>
    <w:rsid w:val="00496FA4"/>
    <w:rsid w:val="004C6B58"/>
    <w:rsid w:val="00514AB2"/>
    <w:rsid w:val="005735EC"/>
    <w:rsid w:val="00583252"/>
    <w:rsid w:val="005F305B"/>
    <w:rsid w:val="006511A6"/>
    <w:rsid w:val="006722E9"/>
    <w:rsid w:val="0067332D"/>
    <w:rsid w:val="00675724"/>
    <w:rsid w:val="006B4786"/>
    <w:rsid w:val="006F0AB1"/>
    <w:rsid w:val="00722B37"/>
    <w:rsid w:val="007B1D86"/>
    <w:rsid w:val="007D166C"/>
    <w:rsid w:val="007D2510"/>
    <w:rsid w:val="007E1E6E"/>
    <w:rsid w:val="00805FC9"/>
    <w:rsid w:val="00833EDE"/>
    <w:rsid w:val="00834001"/>
    <w:rsid w:val="00863072"/>
    <w:rsid w:val="00883C8C"/>
    <w:rsid w:val="00884401"/>
    <w:rsid w:val="008B358F"/>
    <w:rsid w:val="008D7CE0"/>
    <w:rsid w:val="008F2E69"/>
    <w:rsid w:val="008F4E51"/>
    <w:rsid w:val="0090067A"/>
    <w:rsid w:val="00930638"/>
    <w:rsid w:val="009918BF"/>
    <w:rsid w:val="009B7A39"/>
    <w:rsid w:val="009C7AA6"/>
    <w:rsid w:val="00A35CA5"/>
    <w:rsid w:val="00A90785"/>
    <w:rsid w:val="00AE6512"/>
    <w:rsid w:val="00B07070"/>
    <w:rsid w:val="00B30F80"/>
    <w:rsid w:val="00B4279D"/>
    <w:rsid w:val="00B85A90"/>
    <w:rsid w:val="00BE4A52"/>
    <w:rsid w:val="00BE79C0"/>
    <w:rsid w:val="00C341C7"/>
    <w:rsid w:val="00C72341"/>
    <w:rsid w:val="00CD71E4"/>
    <w:rsid w:val="00D328C0"/>
    <w:rsid w:val="00D81BEB"/>
    <w:rsid w:val="00DA0530"/>
    <w:rsid w:val="00DE75AC"/>
    <w:rsid w:val="00DF71F6"/>
    <w:rsid w:val="00E4093F"/>
    <w:rsid w:val="00E45F54"/>
    <w:rsid w:val="00E50663"/>
    <w:rsid w:val="00E62472"/>
    <w:rsid w:val="00EE1EFF"/>
    <w:rsid w:val="00EE60CA"/>
    <w:rsid w:val="00EE6397"/>
    <w:rsid w:val="00EF3E4C"/>
    <w:rsid w:val="00F01FC0"/>
    <w:rsid w:val="00F33A20"/>
    <w:rsid w:val="00F35A37"/>
    <w:rsid w:val="00F42E92"/>
    <w:rsid w:val="00F64ADF"/>
    <w:rsid w:val="00F70A34"/>
    <w:rsid w:val="00F8072D"/>
    <w:rsid w:val="00F93282"/>
    <w:rsid w:val="00F97C29"/>
    <w:rsid w:val="00FA2AC4"/>
    <w:rsid w:val="00FB7526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0A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FC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D21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FollowedHyperlink"/>
    <w:uiPriority w:val="99"/>
    <w:semiHidden/>
    <w:unhideWhenUsed/>
    <w:rsid w:val="0086307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A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E6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1</cp:lastModifiedBy>
  <cp:revision>2</cp:revision>
  <dcterms:created xsi:type="dcterms:W3CDTF">2020-01-02T18:49:00Z</dcterms:created>
  <dcterms:modified xsi:type="dcterms:W3CDTF">2020-01-02T18:49:00Z</dcterms:modified>
</cp:coreProperties>
</file>