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68" w:rsidRPr="00C7247C" w:rsidRDefault="00E27869" w:rsidP="009933EE">
      <w:pPr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>Наименование отдела опеки</w:t>
      </w:r>
    </w:p>
    <w:p w:rsidR="00E27869" w:rsidRPr="00C7247C" w:rsidRDefault="00E27869" w:rsidP="00C7247C">
      <w:pPr>
        <w:jc w:val="right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E27869" w:rsidRPr="00C7247C" w:rsidRDefault="00E27869" w:rsidP="009933EE">
      <w:pPr>
        <w:jc w:val="right"/>
        <w:outlineLvl w:val="0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>Данные заявителя</w:t>
      </w:r>
    </w:p>
    <w:p w:rsidR="00E27869" w:rsidRPr="00C7247C" w:rsidRDefault="00E27869" w:rsidP="00C7247C">
      <w:pPr>
        <w:jc w:val="right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>_________________________________</w:t>
      </w:r>
    </w:p>
    <w:p w:rsidR="00C7247C" w:rsidRDefault="00C7247C" w:rsidP="00C724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869" w:rsidRDefault="00E27869" w:rsidP="009933EE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>Заявление</w:t>
      </w:r>
    </w:p>
    <w:p w:rsidR="00C7247C" w:rsidRPr="00C7247C" w:rsidRDefault="00C7247C" w:rsidP="00C7247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 xml:space="preserve">Прошу проверить жилое помещение, расположенное по адресу: _________________________ (город, район, улица, дом, квартира) на предмет надлежащего исполнения обязанностей родителями несовершеннолетнего ребенка. </w:t>
      </w: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 xml:space="preserve">Я, ___________________________ (Ф.И.О.), проживаю в соседней квартире (№), расположенной через стену. Каждую ночь я случу громкий детский плач. Однако звуки взрослых мне не слышны. </w:t>
      </w: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 xml:space="preserve">Я считаю, что родители маленькой девочки оставляют ее одну ночью, а сами уходят. Квартира была продана недавно. Познакомится с соседями я не успел. </w:t>
      </w: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  <w:r w:rsidRPr="00C7247C">
        <w:rPr>
          <w:rFonts w:ascii="Times New Roman" w:hAnsi="Times New Roman" w:cs="Times New Roman"/>
          <w:sz w:val="36"/>
          <w:szCs w:val="36"/>
        </w:rPr>
        <w:t xml:space="preserve">Я неоднократно подходил к родителям ребенка с просьбой обратить внимание на ночной плач. На замечания они не реагируют. </w:t>
      </w: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7247C" w:rsidRDefault="00C7247C" w:rsidP="009933EE">
      <w:pPr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 w:rsidR="00E27869" w:rsidRPr="00C7247C">
        <w:rPr>
          <w:rFonts w:ascii="Times New Roman" w:hAnsi="Times New Roman" w:cs="Times New Roman"/>
          <w:sz w:val="36"/>
          <w:szCs w:val="36"/>
        </w:rPr>
        <w:t xml:space="preserve">_____________        </w:t>
      </w:r>
    </w:p>
    <w:p w:rsidR="00C7247C" w:rsidRDefault="00C7247C" w:rsidP="00C724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27869" w:rsidRPr="00C7247C" w:rsidRDefault="00E27869" w:rsidP="00C7247C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7247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Подпись___________________</w:t>
      </w:r>
    </w:p>
    <w:sectPr w:rsidR="00E27869" w:rsidRPr="00C7247C" w:rsidSect="002B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A30EA"/>
    <w:rsid w:val="002B11F4"/>
    <w:rsid w:val="00562C68"/>
    <w:rsid w:val="008A30EA"/>
    <w:rsid w:val="009933EE"/>
    <w:rsid w:val="00C7247C"/>
    <w:rsid w:val="00E2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9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93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1</cp:lastModifiedBy>
  <cp:revision>2</cp:revision>
  <dcterms:created xsi:type="dcterms:W3CDTF">2019-12-01T02:13:00Z</dcterms:created>
  <dcterms:modified xsi:type="dcterms:W3CDTF">2019-12-01T02:13:00Z</dcterms:modified>
</cp:coreProperties>
</file>