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996" w:rsidRPr="006F4996" w:rsidRDefault="006F4996" w:rsidP="006F4996">
      <w:pPr>
        <w:shd w:val="clear" w:color="auto" w:fill="FFFFFF"/>
        <w:spacing w:after="36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996">
        <w:rPr>
          <w:rFonts w:ascii="Times New Roman" w:eastAsia="Times New Roman" w:hAnsi="Times New Roman" w:cs="Times New Roman"/>
          <w:sz w:val="28"/>
          <w:szCs w:val="28"/>
          <w:lang w:eastAsia="ru-RU"/>
        </w:rPr>
        <w:t>В _____________________________</w:t>
      </w:r>
      <w:r w:rsidRPr="006F49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(наименование суда)</w:t>
      </w:r>
      <w:r w:rsidRPr="006F49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Заявитель: _____________________</w:t>
      </w:r>
      <w:r w:rsidRPr="006F49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(ФИО полностью, адрес)</w:t>
      </w:r>
      <w:r w:rsidRPr="006F49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Заинтересованное лицо: __________</w:t>
      </w:r>
      <w:r w:rsidRPr="006F49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(наименование органа опеки, адрес)</w:t>
      </w:r>
    </w:p>
    <w:p w:rsidR="006F4996" w:rsidRPr="006F4996" w:rsidRDefault="006F4996" w:rsidP="006F4996">
      <w:pPr>
        <w:shd w:val="clear" w:color="auto" w:fill="FFFFFF"/>
        <w:spacing w:after="300" w:line="288" w:lineRule="atLeast"/>
        <w:ind w:left="-567"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6F4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 о признании гражданина недееспособным</w:t>
      </w:r>
    </w:p>
    <w:bookmarkEnd w:id="0"/>
    <w:p w:rsidR="006F4996" w:rsidRPr="006F4996" w:rsidRDefault="006F4996" w:rsidP="006F499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9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Приходящийся мне _________ (степень родства) _________ (ФИО недееспособного) «___»_________ ____ года рождения, проживающий вместе со мной, страдает душевным (или иным) заболеванием и с «___»_________ ____ г. является инвалидом ___ группы.</w:t>
      </w:r>
      <w:r w:rsidRPr="006F49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Из-за болезни он не может понимать значения своих действий, руководить ими, это проявляется _________ (указать как проявляется заболевание), и нуждается в опеке.</w:t>
      </w:r>
      <w:r w:rsidRPr="006F49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основании изложенного, в соответствии со статьей 29 Гражданского кодекса РФ, статьями </w:t>
      </w:r>
      <w:r w:rsidRPr="006F499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281</w:t>
      </w:r>
      <w:r w:rsidRPr="006F4996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6F499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131</w:t>
      </w:r>
      <w:r w:rsidRPr="006F4996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6F499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132</w:t>
      </w:r>
      <w:r w:rsidRPr="006F4996">
        <w:rPr>
          <w:rFonts w:ascii="Times New Roman" w:eastAsia="Times New Roman" w:hAnsi="Times New Roman" w:cs="Times New Roman"/>
          <w:sz w:val="28"/>
          <w:szCs w:val="28"/>
          <w:lang w:eastAsia="ru-RU"/>
        </w:rPr>
        <w:t> Гражданского процессуального кодекса РФ,</w:t>
      </w:r>
    </w:p>
    <w:p w:rsidR="006F4996" w:rsidRPr="006F4996" w:rsidRDefault="006F4996" w:rsidP="006F4996">
      <w:pPr>
        <w:shd w:val="clear" w:color="auto" w:fill="FFFFFF"/>
        <w:spacing w:after="36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4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Прошу:</w:t>
      </w:r>
    </w:p>
    <w:p w:rsidR="006F4996" w:rsidRPr="006F4996" w:rsidRDefault="006F4996" w:rsidP="006F4996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9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недееспособным _________ (ФИО больного полностью) «___»_________ ____ года рождения, уроженца _________ (место рождения больного).</w:t>
      </w:r>
    </w:p>
    <w:p w:rsidR="006F4996" w:rsidRPr="006F4996" w:rsidRDefault="006F4996" w:rsidP="006F4996">
      <w:pPr>
        <w:shd w:val="clear" w:color="auto" w:fill="FFFFFF"/>
        <w:spacing w:after="36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99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 досудебной подготовки прошу:</w:t>
      </w:r>
    </w:p>
    <w:p w:rsidR="006F4996" w:rsidRPr="006F4996" w:rsidRDefault="006F4996" w:rsidP="006F4996">
      <w:pPr>
        <w:numPr>
          <w:ilvl w:val="0"/>
          <w:numId w:val="2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Истребовать выписку из истории болезни из </w:t>
      </w:r>
      <w:proofErr w:type="spellStart"/>
      <w:proofErr w:type="gramStart"/>
      <w:r w:rsidRPr="006F4996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психо-неврологического</w:t>
      </w:r>
      <w:proofErr w:type="spellEnd"/>
      <w:proofErr w:type="gramEnd"/>
      <w:r w:rsidRPr="006F4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диспансера.</w:t>
      </w:r>
    </w:p>
    <w:p w:rsidR="006F4996" w:rsidRPr="006F4996" w:rsidRDefault="006F4996" w:rsidP="006F4996">
      <w:pPr>
        <w:numPr>
          <w:ilvl w:val="0"/>
          <w:numId w:val="2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9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судебно-психиатрическую экспертизу, на разрешение которой поставить вопрос о возможности _________ (ФИО больного) в силу своего заболевания понимать значение своих действий и руководить ими.</w:t>
      </w:r>
    </w:p>
    <w:p w:rsidR="006F4996" w:rsidRDefault="006F4996" w:rsidP="006F4996">
      <w:pPr>
        <w:shd w:val="clear" w:color="auto" w:fill="FFFFFF"/>
        <w:spacing w:after="36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996" w:rsidRPr="006F4996" w:rsidRDefault="006F4996" w:rsidP="006F4996">
      <w:pPr>
        <w:shd w:val="clear" w:color="auto" w:fill="FFFFFF"/>
        <w:spacing w:after="36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4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прилагаемых к заявлению документов (копии по числу лиц, участвующих в деле):</w:t>
      </w:r>
    </w:p>
    <w:p w:rsidR="006F4996" w:rsidRPr="006F4996" w:rsidRDefault="006F4996" w:rsidP="006F4996">
      <w:pPr>
        <w:numPr>
          <w:ilvl w:val="0"/>
          <w:numId w:val="3"/>
        </w:num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9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заявления</w:t>
      </w:r>
    </w:p>
    <w:p w:rsidR="006F4996" w:rsidRPr="006F4996" w:rsidRDefault="006F4996" w:rsidP="006F4996">
      <w:pPr>
        <w:numPr>
          <w:ilvl w:val="0"/>
          <w:numId w:val="3"/>
        </w:num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9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Справка о заболевании и свидетельство об инвалидности</w:t>
      </w:r>
    </w:p>
    <w:p w:rsidR="006F4996" w:rsidRPr="006F4996" w:rsidRDefault="006F4996" w:rsidP="006F4996">
      <w:pPr>
        <w:numPr>
          <w:ilvl w:val="0"/>
          <w:numId w:val="3"/>
        </w:num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9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Документы, подтверждающие родственные отношения с больным</w:t>
      </w:r>
    </w:p>
    <w:p w:rsidR="006F4996" w:rsidRDefault="006F4996" w:rsidP="006F49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6F4996" w:rsidRPr="006F4996" w:rsidRDefault="006F4996" w:rsidP="006F49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996" w:rsidRDefault="006F4996" w:rsidP="006F4996">
      <w:pPr>
        <w:shd w:val="clear" w:color="auto" w:fill="FFFFFF"/>
        <w:spacing w:after="36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подачи заявления «___»_________ ____ </w:t>
      </w:r>
      <w:proofErr w:type="gramStart"/>
      <w:r w:rsidRPr="006F499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6F4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            </w:t>
      </w:r>
    </w:p>
    <w:p w:rsidR="00E8791E" w:rsidRPr="006F4996" w:rsidRDefault="006F4996" w:rsidP="006F4996">
      <w:pPr>
        <w:shd w:val="clear" w:color="auto" w:fill="FFFFFF"/>
        <w:spacing w:after="36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F49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заявителя _______</w:t>
      </w:r>
    </w:p>
    <w:sectPr w:rsidR="00E8791E" w:rsidRPr="006F4996" w:rsidSect="009F4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F76AC"/>
    <w:multiLevelType w:val="multilevel"/>
    <w:tmpl w:val="0FE2C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272866"/>
    <w:multiLevelType w:val="multilevel"/>
    <w:tmpl w:val="35741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267F5C"/>
    <w:multiLevelType w:val="multilevel"/>
    <w:tmpl w:val="8A8E0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EF38C3"/>
    <w:rsid w:val="006F4996"/>
    <w:rsid w:val="009F4256"/>
    <w:rsid w:val="00D604F3"/>
    <w:rsid w:val="00E8791E"/>
    <w:rsid w:val="00EF3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3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1359</Characters>
  <Application>Microsoft Office Word</Application>
  <DocSecurity>0</DocSecurity>
  <Lines>35</Lines>
  <Paragraphs>21</Paragraphs>
  <ScaleCrop>false</ScaleCrop>
  <Company>Reanimator Extreme Edition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</dc:creator>
  <cp:lastModifiedBy>1</cp:lastModifiedBy>
  <cp:revision>2</cp:revision>
  <dcterms:created xsi:type="dcterms:W3CDTF">2019-10-16T15:29:00Z</dcterms:created>
  <dcterms:modified xsi:type="dcterms:W3CDTF">2019-10-16T15:29:00Z</dcterms:modified>
</cp:coreProperties>
</file>