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AF" w:rsidRPr="00184EAF" w:rsidRDefault="00184EAF" w:rsidP="00184EAF">
      <w:pPr>
        <w:shd w:val="clear" w:color="auto" w:fill="FFFFFF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______________________________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Истец: __________________________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18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Ответчик: ________________________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18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Органы опеки и попечительства ________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 </w:t>
      </w:r>
      <w:r w:rsidRPr="0018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Прокурор _________________________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прокуратуры, адрес)</w:t>
      </w:r>
    </w:p>
    <w:p w:rsidR="00184EAF" w:rsidRPr="00184EAF" w:rsidRDefault="00184EAF" w:rsidP="00184EAF">
      <w:pPr>
        <w:shd w:val="clear" w:color="auto" w:fill="FFFFFF"/>
        <w:spacing w:after="0" w:line="240" w:lineRule="auto"/>
        <w:ind w:left="-1134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184EAF" w:rsidRPr="00184EAF" w:rsidRDefault="00184EAF" w:rsidP="00184EAF">
      <w:pPr>
        <w:shd w:val="clear" w:color="auto" w:fill="FFFFFF"/>
        <w:spacing w:after="300" w:line="240" w:lineRule="auto"/>
        <w:ind w:left="-1134"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восстановлении в родительских правах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являюсь родителем _________ (ФИО, дата и место рождения ребенка).</w:t>
      </w:r>
    </w:p>
    <w:p w:rsidR="00184EAF" w:rsidRPr="00184EAF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суда от «___»_________ ____ </w:t>
      </w:r>
      <w:proofErr w:type="gramStart"/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был лишен родительских прав. Основанием для лишения родительских прав явилось _________ (указать из решения суда).</w:t>
      </w:r>
    </w:p>
    <w:p w:rsidR="00184EAF" w:rsidRPr="00992088" w:rsidRDefault="00184EAF" w:rsidP="00184EAF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 xml:space="preserve">Начиная с «___»_________ ____ </w:t>
      </w:r>
      <w:proofErr w:type="gramStart"/>
      <w:r w:rsidRPr="00992088">
        <w:rPr>
          <w:sz w:val="28"/>
          <w:szCs w:val="28"/>
        </w:rPr>
        <w:t>г</w:t>
      </w:r>
      <w:proofErr w:type="gramEnd"/>
      <w:r w:rsidRPr="00992088">
        <w:rPr>
          <w:sz w:val="28"/>
          <w:szCs w:val="28"/>
        </w:rPr>
        <w:t>. я осознал свои ошибки, изменил поведение, образ жизни и отношение к воспитанию ребенка _________ (указать, в чем изменения).</w:t>
      </w:r>
    </w:p>
    <w:p w:rsidR="00184EAF" w:rsidRPr="00992088" w:rsidRDefault="00184EAF" w:rsidP="00184EAF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Я имею в пользовании жилое помещение по адресу: _________, которое отвечает установленным требованиям, в котором имеется место и созданы условия для проживания несовершеннолетнего _________ (ФИО ребенка).</w:t>
      </w:r>
    </w:p>
    <w:p w:rsidR="00184EAF" w:rsidRPr="00992088" w:rsidRDefault="00184EAF" w:rsidP="00184EAF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Я имею постоянное место работы и стабильный доход, работаю _________ (должность, предприятие), ежемесячный заработок составляет _______ руб.</w:t>
      </w:r>
    </w:p>
    <w:p w:rsidR="00184EAF" w:rsidRPr="00992088" w:rsidRDefault="00184EAF" w:rsidP="00184EAF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должен жить и воспитываться в полноценной семье, где будет чувствовать опеку и заботу любящих родителей.</w:t>
      </w:r>
    </w:p>
    <w:p w:rsidR="00184EAF" w:rsidRPr="00184EAF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изложенного, руководствуясь статьей 72 Семейного кодекса РФ, статьями </w:t>
      </w:r>
      <w:r w:rsidRPr="00992088">
        <w:rPr>
          <w:rFonts w:ascii="Times New Roman" w:eastAsia="Times New Roman" w:hAnsi="Times New Roman" w:cs="Times New Roman"/>
          <w:sz w:val="28"/>
          <w:szCs w:val="28"/>
          <w:lang w:eastAsia="ru-RU"/>
        </w:rPr>
        <w:t>131 - 132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</w:t>
      </w:r>
      <w:bookmarkStart w:id="0" w:name="_GoBack"/>
      <w:bookmarkEnd w:id="0"/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жданского процессуального кодекса РФ,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EAF" w:rsidRPr="00184EAF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Прошу:</w:t>
      </w:r>
    </w:p>
    <w:p w:rsidR="00184EAF" w:rsidRPr="00184EAF" w:rsidRDefault="00184EAF" w:rsidP="00184EAF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меня в родительских правах в отношении _________ (ФИО ребенка полностью, дата и место рождения).</w:t>
      </w:r>
    </w:p>
    <w:p w:rsidR="00184EAF" w:rsidRPr="00184EAF" w:rsidRDefault="00184EAF" w:rsidP="00184EAF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мне _________ (ФИО, дата и место рождения ребенка) для совместного проживания по адресу: _________.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прилагаемых к заявлению документов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2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2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2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AF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AF" w:rsidRPr="00184EAF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2" w:rsidRPr="00992088" w:rsidRDefault="00184EAF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       </w:t>
      </w:r>
      <w:r w:rsidRPr="00184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 истца</w:t>
      </w:r>
      <w:r w:rsidRPr="00184EA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</w:t>
      </w:r>
    </w:p>
    <w:sectPr w:rsidR="006343C2" w:rsidRPr="00992088" w:rsidSect="003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91F"/>
    <w:multiLevelType w:val="multilevel"/>
    <w:tmpl w:val="22E4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3C90"/>
    <w:multiLevelType w:val="multilevel"/>
    <w:tmpl w:val="461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E795C"/>
    <w:multiLevelType w:val="multilevel"/>
    <w:tmpl w:val="4512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BB"/>
    <w:rsid w:val="00184EAF"/>
    <w:rsid w:val="003A78E3"/>
    <w:rsid w:val="006343C2"/>
    <w:rsid w:val="008A23E8"/>
    <w:rsid w:val="00992088"/>
    <w:rsid w:val="00D7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1617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2019-07-26T01:16:00Z</dcterms:created>
  <dcterms:modified xsi:type="dcterms:W3CDTF">2019-07-26T01:16:00Z</dcterms:modified>
</cp:coreProperties>
</file>