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8C" w:rsidRPr="00CD4B8C" w:rsidRDefault="00CD4B8C" w:rsidP="00CD4B8C">
      <w:pPr>
        <w:jc w:val="center"/>
      </w:pPr>
      <w:r w:rsidRPr="00CD4B8C">
        <w:t>ДОГОВОР</w:t>
      </w:r>
      <w:r w:rsidRPr="00CD4B8C">
        <w:br/>
        <w:t>купли-продажи в пользу третьего лица​</w:t>
      </w:r>
    </w:p>
    <w:p w:rsidR="00CD4B8C" w:rsidRPr="00CD4B8C" w:rsidRDefault="00CD4B8C" w:rsidP="00CD4B8C">
      <w:r w:rsidRPr="00CD4B8C">
        <w:br/>
        <w:t>Москва</w:t>
      </w:r>
      <w:r w:rsidRPr="00CD4B8C">
        <w:tab/>
      </w:r>
      <w:r w:rsidRPr="00CD4B8C">
        <w:tab/>
      </w:r>
      <w:r w:rsidRPr="00CD4B8C">
        <w:tab/>
      </w:r>
      <w:r w:rsidRPr="00CD4B8C">
        <w:tab/>
      </w:r>
      <w:r w:rsidRPr="00CD4B8C">
        <w:tab/>
      </w:r>
      <w:r w:rsidRPr="00CD4B8C">
        <w:tab/>
      </w:r>
      <w:r w:rsidRPr="00CD4B8C">
        <w:tab/>
      </w:r>
      <w:r w:rsidRPr="00CD4B8C">
        <w:tab/>
      </w:r>
      <w:r w:rsidRPr="00CD4B8C">
        <w:tab/>
      </w:r>
      <w:r w:rsidRPr="00CD4B8C">
        <w:tab/>
      </w:r>
      <w:r w:rsidRPr="00CD4B8C">
        <w:tab/>
        <w:t xml:space="preserve"> Дата</w:t>
      </w:r>
      <w:r w:rsidRPr="00CD4B8C">
        <w:br/>
      </w:r>
      <w:r w:rsidRPr="00CD4B8C">
        <w:br/>
        <w:t xml:space="preserve">Гражданин Российской Федерации Ф.И.О. пол ______, Дата рождения(____года) рождения, место рождения: _________, паспорт _______, выдан ____(наименование </w:t>
      </w:r>
      <w:proofErr w:type="spellStart"/>
      <w:r w:rsidRPr="00CD4B8C">
        <w:t>органа,выдавшего</w:t>
      </w:r>
      <w:proofErr w:type="spellEnd"/>
      <w:r w:rsidRPr="00CD4B8C">
        <w:t xml:space="preserve"> паспорт), дата выдачи паспорта код подразделения _____, проживающий по адресу: ___________, именуемый в дальнейшем Продавец, с одной стороны, и Гражданин Российской Федерации _________________, пол _______, дата рождения, место рождения: г___________, паспорт _________,____(наименование </w:t>
      </w:r>
      <w:proofErr w:type="spellStart"/>
      <w:r w:rsidRPr="00CD4B8C">
        <w:t>органа,выдавшего</w:t>
      </w:r>
      <w:proofErr w:type="spellEnd"/>
      <w:r w:rsidRPr="00CD4B8C">
        <w:t xml:space="preserve"> паспорт), дата выдачи паспорта код подразделения _____, проживающий по адресу: ___________, именуемый в дальнейшем Покупатель, с другой стороны, заключили настоящий договор о нижеследующем:</w:t>
      </w:r>
      <w:r w:rsidRPr="00CD4B8C">
        <w:br/>
      </w:r>
      <w:r w:rsidRPr="00CD4B8C">
        <w:br/>
        <w:t xml:space="preserve">1. Продавец передает в частную собственность Гражданина России_____________(данные третьего лица), пол______, место рождения________, дата рождения, паспорт № ________, выдан когда ______года кем______, проживающего по адресу: ___________, именуемого далее «Третье лицо», принадлежащую Продавцу на праве собственности квартиру (далее – Товар) (указать всю информацию о квартире). </w:t>
      </w:r>
    </w:p>
    <w:p w:rsidR="00CD4B8C" w:rsidRPr="00CD4B8C" w:rsidRDefault="00CD4B8C" w:rsidP="00CD4B8C">
      <w:r w:rsidRPr="00CD4B8C">
        <w:t>2. Товар принадлежит Продавцу на праве собственности на основании таких документов:</w:t>
      </w:r>
    </w:p>
    <w:p w:rsidR="00FF6390" w:rsidRPr="00CD4B8C" w:rsidRDefault="00CD4B8C" w:rsidP="00CD4B8C">
      <w:r w:rsidRPr="00CD4B8C">
        <w:t>________________________________________________________________________________</w:t>
      </w:r>
      <w:r w:rsidRPr="00CD4B8C">
        <w:br/>
        <w:t>3. Право собственность на Товар переходит к Третьему лицу с момента передачи Товара. </w:t>
      </w:r>
      <w:r w:rsidRPr="00CD4B8C">
        <w:br/>
        <w:t>4. Цена Товара составляет --------------------------------------------------------------------------------------------------.</w:t>
      </w:r>
      <w:r w:rsidRPr="00CD4B8C">
        <w:br/>
        <w:t>5. Оплата Товара производится Покупателем (указать сроки, порядок оплаты).</w:t>
      </w:r>
      <w:r w:rsidRPr="00CD4B8C">
        <w:br/>
        <w:t>6. Передача Товара производится по акту приема-передачи</w:t>
      </w:r>
      <w:r w:rsidRPr="00CD4B8C">
        <w:br/>
        <w:t>в течение (указать срок) по адресу ___________________________________________________. </w:t>
      </w:r>
      <w:r w:rsidRPr="00CD4B8C">
        <w:br/>
        <w:t>7.Вместе с Товаром Продавец передает _________________________________________________</w:t>
      </w:r>
      <w:r w:rsidRPr="00CD4B8C">
        <w:br/>
        <w:t>___________________________________________________________________________________.</w:t>
      </w:r>
      <w:r w:rsidRPr="00CD4B8C">
        <w:br/>
        <w:t>8. Товар свободен от любых имущественных претензий третьих лиц, о которых в момент заключения договора Продавец не мог не знать.</w:t>
      </w:r>
      <w:r w:rsidRPr="00CD4B8C">
        <w:br/>
        <w:t>9. До заключения настоящего договора Товар никому другому не продана, не заложена, в споре и под арестом (запрещением) не состоит.</w:t>
      </w:r>
      <w:r w:rsidRPr="00CD4B8C">
        <w:br/>
        <w:t>10.За неисполнение или ненадлежащее исполнение принятых по настоящему договору обязательств, стороны несут ответственность в соответствии с действующим законодательством РФ.</w:t>
      </w:r>
      <w:r w:rsidRPr="00CD4B8C">
        <w:br/>
        <w:t>11. Договор вступает в силу с момента его подписания и действует до полного его исполнения.</w:t>
      </w:r>
      <w:r w:rsidRPr="00CD4B8C">
        <w:br/>
        <w:t>12.Настоящий договор составлен в двух экземплярах, по одному для каждой из сторон.</w:t>
      </w:r>
      <w:r w:rsidRPr="00CD4B8C">
        <w:br/>
      </w:r>
      <w:r w:rsidRPr="00CD4B8C">
        <w:br/>
        <w:t>ПОДПИСИ СТОРОН:</w:t>
      </w:r>
      <w:r w:rsidRPr="00CD4B8C">
        <w:br/>
      </w:r>
      <w:r w:rsidRPr="00CD4B8C">
        <w:br/>
      </w:r>
      <w:r w:rsidRPr="00CD4B8C">
        <w:br/>
        <w:t>ПРОДАВЕЦ:________________________________________________ </w:t>
      </w:r>
      <w:r w:rsidRPr="00CD4B8C">
        <w:br/>
      </w:r>
      <w:r w:rsidRPr="00CD4B8C">
        <w:br/>
        <w:t>ПОКУПАТЕЛЬ:_____________________________________________</w:t>
      </w:r>
      <w:r w:rsidRPr="00CD4B8C">
        <w:br/>
      </w:r>
      <w:r w:rsidRPr="00CD4B8C">
        <w:br/>
      </w:r>
      <w:r w:rsidRPr="00CD4B8C">
        <w:br/>
        <w:t>Деньги получил ____________________ (ФИО Продавца)</w:t>
      </w:r>
      <w:r w:rsidRPr="00CD4B8C">
        <w:br/>
        <w:t>Ква</w:t>
      </w:r>
      <w:bookmarkStart w:id="0" w:name="_GoBack"/>
      <w:bookmarkEnd w:id="0"/>
      <w:r w:rsidRPr="00CD4B8C">
        <w:t>ртиру получил ____________________ (ФИО Третьего лица)</w:t>
      </w:r>
    </w:p>
    <w:sectPr w:rsidR="00FF6390" w:rsidRPr="00CD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5"/>
    <w:rsid w:val="006867F5"/>
    <w:rsid w:val="00CD4B8C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D73E-24D2-4EEA-8E6C-E5AD832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2019-04-08T11:31:00Z</dcterms:created>
  <dcterms:modified xsi:type="dcterms:W3CDTF">2019-04-08T11:33:00Z</dcterms:modified>
</cp:coreProperties>
</file>