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4AA">
      <w:pPr>
        <w:pStyle w:val="a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продаже доли в квартире</w:t>
      </w: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</w:p>
    <w:p w:rsidR="00000000" w:rsidRDefault="005514AA">
      <w:pPr>
        <w:pStyle w:val="a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____________________________________, </w:t>
      </w:r>
    </w:p>
    <w:p w:rsidR="00000000" w:rsidRDefault="005514AA">
      <w:pPr>
        <w:pStyle w:val="a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зарегистрированному по адресу ___________________.</w:t>
      </w:r>
    </w:p>
    <w:p w:rsidR="00000000" w:rsidRDefault="005514AA">
      <w:pPr>
        <w:pStyle w:val="a1"/>
        <w:jc w:val="right"/>
        <w:rPr>
          <w:rFonts w:ascii="Times New Roman" w:hAnsi="Times New Roman"/>
          <w:sz w:val="24"/>
          <w:szCs w:val="24"/>
        </w:rPr>
      </w:pPr>
    </w:p>
    <w:p w:rsidR="00000000" w:rsidRDefault="005514AA">
      <w:pPr>
        <w:pStyle w:val="a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(Продавца) ПОЛНОСТЬЮ,</w:t>
      </w:r>
    </w:p>
    <w:p w:rsidR="00000000" w:rsidRDefault="005514AA">
      <w:pPr>
        <w:pStyle w:val="a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________________, __адрес продавца__ тел (____)______________</w:t>
      </w:r>
    </w:p>
    <w:p w:rsidR="00000000" w:rsidRDefault="005514AA">
      <w:pPr>
        <w:pStyle w:val="a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 года город ________________.</w:t>
      </w: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являюсь собственником ¼ (одной четвёртой) доли в праве общей долевой собственности на квартиру №_____ по адресу ____________________________. Предлагаю Вам использовать право преимущественной покупки в соответс</w:t>
      </w:r>
      <w:r>
        <w:rPr>
          <w:rFonts w:ascii="Times New Roman" w:hAnsi="Times New Roman"/>
          <w:sz w:val="24"/>
          <w:szCs w:val="24"/>
        </w:rPr>
        <w:t>твии со статьей 250 ГК РФ и</w:t>
      </w: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купить у меня долю ¼ (одну четвертую) в праве общей долевой собственности на указанную квартиру за денежную сумму ________________ (________________________________) рублей 00 копеек.</w:t>
      </w: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расходы по оформлению сделки за счёт по</w:t>
      </w:r>
      <w:r>
        <w:rPr>
          <w:rFonts w:ascii="Times New Roman" w:hAnsi="Times New Roman"/>
          <w:sz w:val="24"/>
          <w:szCs w:val="24"/>
        </w:rPr>
        <w:t>купателя. Прошу Вас оформить письменно согласие или отказ и выслать по моему адресу (на адрес нотариуса ___________). В случае неприятия Вами ни одного из указанных предложений покупки, указанная недвижимость будет продана в течение одного месяца со дня по</w:t>
      </w:r>
      <w:r>
        <w:rPr>
          <w:rFonts w:ascii="Times New Roman" w:hAnsi="Times New Roman"/>
          <w:sz w:val="24"/>
          <w:szCs w:val="24"/>
        </w:rPr>
        <w:t>лучения настоящего уведомления о продаже доли в квартире без согласования с Вами.</w:t>
      </w: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________________г. </w:t>
      </w:r>
    </w:p>
    <w:p w:rsidR="00000000" w:rsidRDefault="005514AA">
      <w:pPr>
        <w:pStyle w:val="a1"/>
        <w:jc w:val="right"/>
        <w:rPr>
          <w:rFonts w:ascii="Times New Roman" w:hAnsi="Times New Roman"/>
          <w:sz w:val="24"/>
          <w:szCs w:val="24"/>
        </w:rPr>
      </w:pP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/__________</w:t>
      </w: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</w:p>
    <w:p w:rsidR="00000000" w:rsidRDefault="005514AA">
      <w:pPr>
        <w:pStyle w:val="a1"/>
        <w:rPr>
          <w:rFonts w:ascii="Times New Roman" w:hAnsi="Times New Roman"/>
          <w:sz w:val="24"/>
          <w:szCs w:val="24"/>
        </w:rPr>
      </w:pPr>
    </w:p>
    <w:p w:rsidR="005514AA" w:rsidRDefault="005514AA">
      <w:pPr>
        <w:pStyle w:val="a1"/>
        <w:rPr>
          <w:rFonts w:ascii="Times New Roman" w:hAnsi="Times New Roman"/>
          <w:sz w:val="24"/>
          <w:szCs w:val="24"/>
        </w:rPr>
      </w:pPr>
    </w:p>
    <w:sectPr w:rsidR="005514A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D7835"/>
    <w:rsid w:val="003D7835"/>
    <w:rsid w:val="0055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Заголовок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pPr>
      <w:suppressLineNumbers/>
    </w:pPr>
  </w:style>
  <w:style w:type="paragraph" w:customStyle="1" w:styleId="a1">
    <w:name w:val="Текст в заданном формате"/>
    <w:basedOn w:val="Normal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1011</Characters>
  <Application>Microsoft Office Word</Application>
  <DocSecurity>0</DocSecurity>
  <Lines>18</Lines>
  <Paragraphs>7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продаже доли в квартире</dc:title>
  <dc:creator>Usuario</dc:creator>
  <cp:lastModifiedBy>Usuario</cp:lastModifiedBy>
  <cp:revision>2</cp:revision>
  <cp:lastPrinted>1601-01-01T00:00:00Z</cp:lastPrinted>
  <dcterms:created xsi:type="dcterms:W3CDTF">2018-12-25T23:45:00Z</dcterms:created>
  <dcterms:modified xsi:type="dcterms:W3CDTF">2018-12-25T23:45:00Z</dcterms:modified>
</cp:coreProperties>
</file>