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A3" w:rsidRPr="00432E07" w:rsidRDefault="00E431A3" w:rsidP="00432E07">
      <w:pPr>
        <w:tabs>
          <w:tab w:val="left" w:pos="9214"/>
        </w:tabs>
        <w:spacing w:after="120"/>
        <w:jc w:val="center"/>
        <w:rPr>
          <w:b/>
          <w:bCs/>
          <w:iCs/>
        </w:rPr>
      </w:pPr>
      <w:bookmarkStart w:id="0" w:name="_GoBack"/>
      <w:bookmarkEnd w:id="0"/>
      <w:r w:rsidRPr="00432E07">
        <w:rPr>
          <w:b/>
          <w:bCs/>
          <w:iCs/>
        </w:rPr>
        <w:t>Договор купли-продажи доли земельного участка</w:t>
      </w:r>
    </w:p>
    <w:p w:rsidR="00E431A3" w:rsidRPr="00432E07" w:rsidRDefault="00E431A3" w:rsidP="00432E07">
      <w:pPr>
        <w:spacing w:after="120"/>
      </w:pPr>
    </w:p>
    <w:p w:rsidR="00E431A3" w:rsidRPr="00432E07" w:rsidRDefault="00E431A3" w:rsidP="00432E07">
      <w:pPr>
        <w:spacing w:after="120"/>
      </w:pPr>
      <w:r w:rsidRPr="00432E07">
        <w:t xml:space="preserve">город _________ </w:t>
      </w:r>
      <w:r w:rsidR="00330104" w:rsidRPr="00432E07">
        <w:t>_____________</w:t>
      </w:r>
      <w:r w:rsidRPr="00432E07">
        <w:t xml:space="preserve"> области</w:t>
      </w:r>
    </w:p>
    <w:p w:rsidR="00E431A3" w:rsidRPr="00432E07" w:rsidRDefault="00E431A3" w:rsidP="00432E07">
      <w:pPr>
        <w:pStyle w:val="Ttulo1"/>
        <w:spacing w:before="0" w:after="12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32E0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_______________ две тысячи ____________ года</w:t>
      </w:r>
    </w:p>
    <w:p w:rsidR="00330104" w:rsidRPr="00432E07" w:rsidRDefault="00E431A3" w:rsidP="00432E07">
      <w:pPr>
        <w:spacing w:after="120"/>
      </w:pPr>
      <w:r w:rsidRPr="00432E07">
        <w:t xml:space="preserve">(прописью) </w:t>
      </w:r>
    </w:p>
    <w:p w:rsidR="009C0540" w:rsidRDefault="00E431A3" w:rsidP="00E75405">
      <w:pPr>
        <w:spacing w:after="120"/>
        <w:jc w:val="both"/>
      </w:pPr>
      <w:r w:rsidRPr="00432E07">
        <w:t xml:space="preserve">Мы, </w:t>
      </w:r>
    </w:p>
    <w:p w:rsidR="009C0540" w:rsidRDefault="00E431A3" w:rsidP="009C0540">
      <w:pPr>
        <w:spacing w:after="120"/>
        <w:jc w:val="both"/>
      </w:pPr>
      <w:r w:rsidRPr="00432E07">
        <w:t xml:space="preserve">гр. _________________, «__» _________ </w:t>
      </w:r>
      <w:r w:rsidR="00330104" w:rsidRPr="00432E07">
        <w:t xml:space="preserve"> __</w:t>
      </w:r>
      <w:r w:rsidRPr="00432E07">
        <w:t xml:space="preserve">__ года рождения, пол ____________, место рождения ________________________________ </w:t>
      </w:r>
      <w:r w:rsidR="00330104" w:rsidRPr="00432E07">
        <w:t>________</w:t>
      </w:r>
      <w:r w:rsidRPr="00432E07">
        <w:t xml:space="preserve"> области, паспорт гражданина РФ __ __ _________, выдан ОВД г._____________ </w:t>
      </w:r>
      <w:r w:rsidR="00330104" w:rsidRPr="00432E07">
        <w:t>____________</w:t>
      </w:r>
      <w:r w:rsidRPr="00432E07">
        <w:t xml:space="preserve"> области «__» __________ </w:t>
      </w:r>
      <w:r w:rsidR="00330104" w:rsidRPr="00432E07">
        <w:t>__</w:t>
      </w:r>
      <w:r w:rsidRPr="00432E07">
        <w:t xml:space="preserve">__ года, код подразделения ____________, зарегистрирован__ по адресу: </w:t>
      </w:r>
      <w:r w:rsidR="00330104" w:rsidRPr="00432E07">
        <w:t>__________________</w:t>
      </w:r>
      <w:r w:rsidRPr="00432E07">
        <w:t>область, _______</w:t>
      </w:r>
      <w:r w:rsidR="00E75405">
        <w:t>_____________</w:t>
      </w:r>
      <w:r w:rsidRPr="00432E07">
        <w:t>___________________</w:t>
      </w:r>
      <w:r w:rsidR="00330104" w:rsidRPr="00432E07">
        <w:t>____________</w:t>
      </w:r>
      <w:r w:rsidRPr="00432E07">
        <w:t>;</w:t>
      </w:r>
    </w:p>
    <w:p w:rsidR="009C0540" w:rsidRDefault="00E431A3" w:rsidP="009C0540">
      <w:pPr>
        <w:spacing w:after="120"/>
        <w:jc w:val="both"/>
      </w:pPr>
      <w:r w:rsidRPr="00432E07">
        <w:t xml:space="preserve"> гр. _____________, «__» _________ </w:t>
      </w:r>
      <w:r w:rsidR="00330104" w:rsidRPr="00432E07">
        <w:t xml:space="preserve"> __</w:t>
      </w:r>
      <w:r w:rsidRPr="00432E07">
        <w:t xml:space="preserve">__ года рождения, пол ________, место рождения г. _________, паспорт гражданина РФ __ __ _________, выдан ОВД _____________ г. </w:t>
      </w:r>
      <w:r w:rsidR="00330104" w:rsidRPr="00432E07">
        <w:t xml:space="preserve">_________ </w:t>
      </w:r>
      <w:r w:rsidRPr="00432E07">
        <w:t xml:space="preserve">«__» __________ 20__ года, код подразделения ____________, зарегистрированная по адресу: г. </w:t>
      </w:r>
      <w:r w:rsidR="00330104" w:rsidRPr="00432E07">
        <w:t>_________</w:t>
      </w:r>
      <w:r w:rsidRPr="00432E07">
        <w:t xml:space="preserve">, улица _______________, дом ___ квартира ___; </w:t>
      </w:r>
    </w:p>
    <w:p w:rsidR="00E431A3" w:rsidRPr="00432E07" w:rsidRDefault="00E431A3" w:rsidP="00E75405">
      <w:pPr>
        <w:spacing w:after="120"/>
        <w:jc w:val="both"/>
      </w:pPr>
      <w:r w:rsidRPr="00432E07">
        <w:t>гр. __________________________, «__» _________ 19__ года рождения, пол ________, место рождения г. _________, паспорт гражданина РФ __ __ _________, выдан ОВД _____________ г. Москвы«__» __________ 20__ года, код подразделения ____________, зарегистрирован__ по адресу: г. Москва, улица _______________, дом ___ квартира ___, именуемые в дальнейшем Продавцы, с одной стороны,</w:t>
      </w:r>
    </w:p>
    <w:p w:rsidR="00E431A3" w:rsidRPr="00432E07" w:rsidRDefault="00E431A3" w:rsidP="009C0540">
      <w:pPr>
        <w:spacing w:after="120"/>
        <w:jc w:val="both"/>
      </w:pPr>
      <w:r w:rsidRPr="00432E07">
        <w:t xml:space="preserve"> и гр.</w:t>
      </w:r>
      <w:r w:rsidRPr="00432E07">
        <w:tab/>
        <w:t xml:space="preserve"> ___________________________________, «__» _________ 19__ года рождения, пол ____________, место рождения ________________________________ </w:t>
      </w:r>
      <w:r w:rsidR="00432E07" w:rsidRPr="00432E07">
        <w:t>_____</w:t>
      </w:r>
      <w:r w:rsidR="009C0540">
        <w:t>__</w:t>
      </w:r>
      <w:r w:rsidR="00432E07" w:rsidRPr="00432E07">
        <w:t>_______</w:t>
      </w:r>
      <w:r w:rsidRPr="00432E07">
        <w:t xml:space="preserve"> области, паспорт гражданина РФ __ __ _________, выдан ОВД г._____________ </w:t>
      </w:r>
      <w:r w:rsidR="00432E07" w:rsidRPr="00432E07">
        <w:t>____________</w:t>
      </w:r>
      <w:r w:rsidRPr="00432E07">
        <w:t xml:space="preserve"> области «__» __________ </w:t>
      </w:r>
      <w:r w:rsidR="00432E07" w:rsidRPr="00432E07">
        <w:t>__</w:t>
      </w:r>
      <w:r w:rsidRPr="00432E07">
        <w:t xml:space="preserve">__ года, код подразделения ____________, зарегистрирован__ по адресу: </w:t>
      </w:r>
      <w:r w:rsidR="00432E07" w:rsidRPr="00432E07">
        <w:t>____________</w:t>
      </w:r>
      <w:r w:rsidRPr="00432E07">
        <w:t xml:space="preserve"> область, ___________________</w:t>
      </w:r>
      <w:r w:rsidR="0050363E">
        <w:t>________</w:t>
      </w:r>
      <w:r w:rsidRPr="00432E07">
        <w:t>, именуемая в дальнейшем Покупатель, с другой стороны, находясь в здравом уме, ясной памяти, действуя добровольно, заключили настоящий договор о нижеследующем:</w:t>
      </w:r>
    </w:p>
    <w:p w:rsidR="0046088E" w:rsidRDefault="00E431A3" w:rsidP="0046088E">
      <w:pPr>
        <w:pStyle w:val="Prrafodelista"/>
        <w:numPr>
          <w:ilvl w:val="0"/>
          <w:numId w:val="3"/>
        </w:numPr>
        <w:tabs>
          <w:tab w:val="left" w:pos="8080"/>
          <w:tab w:val="left" w:pos="8647"/>
        </w:tabs>
        <w:spacing w:after="120"/>
        <w:ind w:left="284" w:hanging="284"/>
        <w:jc w:val="both"/>
      </w:pPr>
      <w:r w:rsidRPr="00432E07">
        <w:t>Продавцы продали, а Покупатель купил в соответствии с условиями настоящего договора земельный участок с кадастровым номером _______________, площадью ________ (_____________) кв.м., без строений и сооружений,расположенный на землях населенных пунктов, находящихся в административных границах __________________ сельского округа, ________________ района, Московской области, предоставленный для индивидуального жилищного строительства в деревне __________________, дом __.</w:t>
      </w:r>
    </w:p>
    <w:p w:rsidR="008F4AE8" w:rsidRDefault="00E431A3" w:rsidP="0046088E">
      <w:pPr>
        <w:pStyle w:val="Prrafodelista"/>
        <w:numPr>
          <w:ilvl w:val="0"/>
          <w:numId w:val="3"/>
        </w:numPr>
        <w:tabs>
          <w:tab w:val="left" w:pos="8080"/>
          <w:tab w:val="left" w:pos="8647"/>
        </w:tabs>
        <w:spacing w:after="120"/>
        <w:ind w:left="284" w:hanging="284"/>
        <w:jc w:val="both"/>
      </w:pPr>
      <w:r w:rsidRPr="00432E07">
        <w:t>Указанный земельный участок, с кадастровым номером ___________________, принадлежит Продавцам по праву общей долевой собственности, по 1/3 (одной третей) доле каждому:</w:t>
      </w:r>
    </w:p>
    <w:p w:rsidR="008F4AE8" w:rsidRDefault="00E431A3" w:rsidP="0046088E">
      <w:pPr>
        <w:pStyle w:val="Prrafodelista"/>
        <w:numPr>
          <w:ilvl w:val="1"/>
          <w:numId w:val="3"/>
        </w:numPr>
        <w:tabs>
          <w:tab w:val="left" w:pos="8080"/>
          <w:tab w:val="left" w:pos="8647"/>
        </w:tabs>
        <w:spacing w:after="120"/>
        <w:jc w:val="both"/>
      </w:pPr>
      <w:r w:rsidRPr="00432E07">
        <w:t xml:space="preserve">__________________________, на основании Свидетельства о праве на наследство по завещанию, выданного нотариусом города ___________________ Московской области ______________ «__» __________ 20__ года, реестровый номер ______. В соответствии со статьей 131 ГК РФ право общей долевой собственности (доля в праве 1/3) _____________________________________ на указанный земельный участок зарегистрировано, о чем «__» __________ 20__ года сделана запись регистрации № _______________________________, что подтверждается Свидетельством о государственной регистрации права __ __ </w:t>
      </w:r>
      <w:r w:rsidRPr="008F4AE8">
        <w:rPr>
          <w:lang w:val="en-US"/>
        </w:rPr>
        <w:t>N</w:t>
      </w:r>
      <w:r w:rsidRPr="00432E07">
        <w:t xml:space="preserve"> ________________, выданным Управлением Федеральной регистрационной службы по Московской области «__» __________ 20__ года; </w:t>
      </w:r>
    </w:p>
    <w:p w:rsidR="0077187D" w:rsidRDefault="00E431A3" w:rsidP="0046088E">
      <w:pPr>
        <w:pStyle w:val="Prrafodelista"/>
        <w:numPr>
          <w:ilvl w:val="1"/>
          <w:numId w:val="3"/>
        </w:numPr>
        <w:tabs>
          <w:tab w:val="left" w:pos="8080"/>
          <w:tab w:val="left" w:pos="8647"/>
        </w:tabs>
        <w:spacing w:after="120"/>
        <w:jc w:val="both"/>
      </w:pPr>
      <w:r w:rsidRPr="00432E07">
        <w:t xml:space="preserve">__________________________________, на основании Решения _______________ городского суда Московской области от «__» __________ 20__ года. Решение вступило в законную силу «__» __________ 20__ года. В соответствии со статьей </w:t>
      </w:r>
      <w:r w:rsidRPr="00432E07">
        <w:lastRenderedPageBreak/>
        <w:t xml:space="preserve">131 ГК РФ право общей долевой собственности (доля в праве 1/3) ____________________________ на указанный земельный участок зарегистрировано, о чем «__» __________ 20__ года сделана запись регистрации № ____________________, что подтверждается Свидетельством о государственной регистрации права __ ___ </w:t>
      </w:r>
      <w:r w:rsidRPr="008F4AE8">
        <w:rPr>
          <w:lang w:val="en-US"/>
        </w:rPr>
        <w:t>N</w:t>
      </w:r>
      <w:r w:rsidRPr="00432E07">
        <w:t xml:space="preserve"> __________, выданным Управлением Федеральной регистрационной службы по Московской области «__» __________ 20__ года (повторное, взамен свидетельства серия ___ № ________ выданного «__» __________ 20__ года); </w:t>
      </w:r>
    </w:p>
    <w:p w:rsidR="0046088E" w:rsidRDefault="00E431A3" w:rsidP="0046088E">
      <w:pPr>
        <w:pStyle w:val="Prrafodelista"/>
        <w:numPr>
          <w:ilvl w:val="1"/>
          <w:numId w:val="3"/>
        </w:numPr>
        <w:tabs>
          <w:tab w:val="left" w:pos="8080"/>
          <w:tab w:val="left" w:pos="8647"/>
        </w:tabs>
        <w:spacing w:after="120"/>
        <w:jc w:val="both"/>
      </w:pPr>
      <w:r w:rsidRPr="00432E07">
        <w:t xml:space="preserve">__________________________, на основании Свидетельства о праве на наследство по завещанию, выданного нотариусом города ___________________ Московской области ______________ «__» __________ 20__ года, реестровый номер ______. В соответствии со статьей 131 ГК РФ право общей долевой собственности (доля в праве 1/3) _____________________________________ на указанный земельный участок зарегистрировано, о чем «__» __________ 20__ года сделана запись регистрации № _______________________________, что подтверждается Свидетельством о государственной регистрации права __ __ </w:t>
      </w:r>
      <w:r w:rsidRPr="0077187D">
        <w:rPr>
          <w:lang w:val="en-US"/>
        </w:rPr>
        <w:t>N</w:t>
      </w:r>
      <w:r w:rsidRPr="00432E07">
        <w:t xml:space="preserve"> ________________, выданным Управлением Федеральной регистрационной службы по Московской области «__» __________ 20__ года.</w:t>
      </w:r>
    </w:p>
    <w:p w:rsidR="00E431A3" w:rsidRPr="00432E07" w:rsidRDefault="00E431A3" w:rsidP="0046088E">
      <w:pPr>
        <w:pStyle w:val="Prrafodelista"/>
        <w:numPr>
          <w:ilvl w:val="0"/>
          <w:numId w:val="3"/>
        </w:numPr>
        <w:tabs>
          <w:tab w:val="left" w:pos="8080"/>
          <w:tab w:val="left" w:pos="8647"/>
        </w:tabs>
        <w:spacing w:after="120"/>
      </w:pPr>
      <w:r w:rsidRPr="00432E07">
        <w:t>Стороны пришли к соглашению, что:</w:t>
      </w:r>
    </w:p>
    <w:p w:rsidR="00E431A3" w:rsidRPr="00432E07" w:rsidRDefault="00E431A3" w:rsidP="0046088E">
      <w:pPr>
        <w:pStyle w:val="Prrafodelista"/>
        <w:tabs>
          <w:tab w:val="left" w:pos="0"/>
        </w:tabs>
        <w:spacing w:after="120"/>
        <w:ind w:left="0"/>
      </w:pPr>
      <w:r w:rsidRPr="00432E07">
        <w:t>1/3 (одна третья) доля в праве общей долевой собственности на земельный участок, с кадастровым номером _______________________________, принадлежащая _________________________________, продается за ________________ (________ миллионов _____________________ тысяч) рублей;</w:t>
      </w:r>
    </w:p>
    <w:p w:rsidR="00E431A3" w:rsidRPr="00432E07" w:rsidRDefault="00E431A3" w:rsidP="0046088E">
      <w:pPr>
        <w:pStyle w:val="Prrafodelista"/>
        <w:tabs>
          <w:tab w:val="left" w:pos="0"/>
        </w:tabs>
        <w:spacing w:after="120"/>
        <w:ind w:left="0"/>
      </w:pPr>
      <w:r w:rsidRPr="00432E07">
        <w:t>1/3 (одна третья) доля в праве общей долевой собственности на земельный участок, с кадастровым номером _______________________________, принадлежащая _________________________________, продается за ________________ (________ миллионов _____________________ тысяч) рублей;;</w:t>
      </w:r>
    </w:p>
    <w:p w:rsidR="00E431A3" w:rsidRPr="00432E07" w:rsidRDefault="00E431A3" w:rsidP="0046088E">
      <w:pPr>
        <w:pStyle w:val="Prrafodelista"/>
        <w:tabs>
          <w:tab w:val="left" w:pos="0"/>
        </w:tabs>
        <w:spacing w:after="120"/>
        <w:ind w:left="0"/>
      </w:pPr>
      <w:r w:rsidRPr="00432E07">
        <w:t>1/3 (одна третья) доля в праве общей долевой собственности на земельный участок, с кадастровым номером _______________________________, принадлежащая _________________________________, продается за ________________ (________ миллионов _____________________ тысяч) рублей.</w:t>
      </w:r>
    </w:p>
    <w:p w:rsidR="0077187D" w:rsidRDefault="00E431A3" w:rsidP="0046088E">
      <w:pPr>
        <w:pStyle w:val="Prrafodelista"/>
        <w:tabs>
          <w:tab w:val="left" w:pos="0"/>
        </w:tabs>
        <w:spacing w:after="120"/>
        <w:ind w:left="0"/>
      </w:pPr>
      <w:r w:rsidRPr="00432E07">
        <w:t>Общая сумма сделки составляет ______________ (___________ миллионов __________________ тысяч) рублей. Соглашение о цене является существенным условием настоящего договора.</w:t>
      </w:r>
    </w:p>
    <w:p w:rsidR="0077187D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 xml:space="preserve">Расчеты между сторонами осуществляются немедленно после получения Свидетельства о государственной регистрации права собственности Покупателем. </w:t>
      </w:r>
    </w:p>
    <w:p w:rsidR="00723DF0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 xml:space="preserve">По соглашению сторон общая сумма сделки, указанная в п. 3 настоящего договора, хранится в индивидуальном банковском сейфе № ___, совместно арендуемом Продавцом и Покупателем в дополнительном офисе «_________________» ЗАО </w:t>
      </w:r>
      <w:r w:rsidR="00723DF0">
        <w:t>____________</w:t>
      </w:r>
      <w:r w:rsidRPr="00432E07">
        <w:t xml:space="preserve">, расположенном по адресу: </w:t>
      </w:r>
      <w:r w:rsidR="00723DF0">
        <w:t>______________</w:t>
      </w:r>
      <w:r w:rsidRPr="00432E07">
        <w:t xml:space="preserve">, Московская область, г. __________, ул. _________________ дом _____. </w:t>
      </w:r>
    </w:p>
    <w:p w:rsidR="00723DF0" w:rsidRDefault="00E431A3" w:rsidP="001C2AFD">
      <w:pPr>
        <w:pStyle w:val="Prrafodelista"/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После государственной регистрации настоящего договора и перехода права собственности на указанный земельный участок по настоящему договору, стороны осуществляют расчет в соответствии с п. 4. настоящего договора.</w:t>
      </w:r>
    </w:p>
    <w:p w:rsidR="00723DF0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Полный и окончательный расчет за указанный земельный участок оформляется расписками Продавцов, подтверждающих получение денежных средств в размерах, указанных в п. 3 настоящего договора. Стороны договорились, что в соответствии с п. 5 ст. 488 Гражданского кодекса РФ право залога у Продавцов на указанный выше земельный участок не возникает.</w:t>
      </w:r>
    </w:p>
    <w:p w:rsidR="00723DF0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Покупатель удовлетворен качественным состоянием покупаемого недвижимого имущества, способами подхода и подъезда к нему, которое установлено путем его осмотра на месте перед заключением настоящего договора, и не обнаружил при осмотре каких-либо дефектов и недостатков, о которых ему не сообщили Продавцы.</w:t>
      </w:r>
    </w:p>
    <w:p w:rsidR="00723DF0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Ограничения в пользовании земельного участка, с кадастровым номером ____________________ – использовать по разрешенному назначению.</w:t>
      </w:r>
    </w:p>
    <w:p w:rsidR="00723DF0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lastRenderedPageBreak/>
        <w:t>До подписания настоящего договора вышеуказанный земельный участок никому не продан, не подарен, не заложен, не обременен правами третьих лиц, в споре и под арестом (запрещением) не состоит, не передан в ренту, аренду или другое пользование.</w:t>
      </w:r>
    </w:p>
    <w:p w:rsidR="00723DF0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 xml:space="preserve">С содержанием статей 131, 167 , 209, 223, 288, 292 части первой Гражданского кодекса РФ, статей 549-558 части второй Гражданского кодекса РФ, статей 37, 40, 42, 43 Земельного кодекса РФ стороны ознакомлены. Статьи 34 и 35 Семейного кодекса РФ соблюдены. </w:t>
      </w:r>
    </w:p>
    <w:p w:rsidR="00723DF0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723DF0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Покупатель в соответствии со ст. 551 ГК РФ приобретает право собственности на вышеуказанное имущество с момента государственной регистрации перехода права собственности.</w:t>
      </w:r>
    </w:p>
    <w:p w:rsidR="00E431A3" w:rsidRPr="00432E07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данного договора, а так же, что отсутствуют обстоятельства, вынуждающие заключить данный договор на крайне невыгодных для себя условиях.</w:t>
      </w:r>
    </w:p>
    <w:p w:rsidR="00E431A3" w:rsidRPr="00432E07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  <w:tab w:val="left" w:pos="1260"/>
        </w:tabs>
        <w:spacing w:after="120"/>
        <w:ind w:left="142" w:hanging="142"/>
        <w:jc w:val="both"/>
      </w:pPr>
      <w:r w:rsidRPr="00432E07">
        <w:t>Настоящий договор содержит весь объем соглашений между сторонами в отношении предмета настоящего договора, отменяет все другие обязательства или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:rsidR="00E431A3" w:rsidRPr="00432E07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  <w:tab w:val="left" w:pos="1080"/>
        </w:tabs>
        <w:spacing w:after="120"/>
        <w:ind w:left="142" w:hanging="142"/>
        <w:jc w:val="both"/>
      </w:pPr>
      <w:r w:rsidRPr="00432E07">
        <w:t xml:space="preserve">В качестве неотъемлемой части настоящего договора прилагается кадастровый план указанного выше земельного участка (выписка из государственного земельного кадастра). </w:t>
      </w:r>
    </w:p>
    <w:p w:rsidR="00E431A3" w:rsidRPr="00432E07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В соответствии со ст. 556 ГК РФ при передаче вышеуказанного имущества, сторонами составляется и подписывается передаточный акт.</w:t>
      </w:r>
    </w:p>
    <w:p w:rsidR="00E431A3" w:rsidRPr="00432E07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Расходы по государственной регистрации и оформлению настоящего договора несет Покупатель.</w:t>
      </w:r>
    </w:p>
    <w:p w:rsidR="00E431A3" w:rsidRPr="00432E07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Настоящий договор, может быть, расторгнут в установленном законодательством Российской Федерации порядке.</w:t>
      </w:r>
    </w:p>
    <w:p w:rsidR="007315ED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432E07">
        <w:t>Настоящий договор составлен и подписан в пяти экземплярах, имеющих равную силу, один из которых хранится в делах Управления Федеральной регистрационной службы по Московской области, по одному экземпляру выдается каждой стороне договора.</w:t>
      </w:r>
    </w:p>
    <w:p w:rsidR="00E431A3" w:rsidRPr="00534838" w:rsidRDefault="00E431A3" w:rsidP="001C2AFD">
      <w:pPr>
        <w:pStyle w:val="Prrafodelista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142" w:hanging="142"/>
        <w:jc w:val="both"/>
      </w:pPr>
      <w:r w:rsidRPr="007315ED">
        <w:rPr>
          <w:caps/>
        </w:rPr>
        <w:t>РЕКВИЗИТЫ И ПОДПИСИ СТОРОН</w:t>
      </w:r>
    </w:p>
    <w:p w:rsidR="00E431A3" w:rsidRDefault="00E431A3" w:rsidP="00432E07">
      <w:pPr>
        <w:spacing w:after="120"/>
      </w:pPr>
      <w:r w:rsidRPr="00432E07">
        <w:rPr>
          <w:bCs/>
        </w:rPr>
        <w:t>Продавец</w:t>
      </w:r>
      <w:r w:rsidR="00534838">
        <w:tab/>
      </w:r>
      <w:r w:rsidR="00534838">
        <w:tab/>
      </w:r>
      <w:r w:rsidR="00534838">
        <w:tab/>
      </w:r>
      <w:r w:rsidR="00534838">
        <w:tab/>
      </w:r>
      <w:r w:rsidR="00534838">
        <w:tab/>
      </w:r>
      <w:r w:rsidR="00534838">
        <w:tab/>
        <w:t>Покупатель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C90435" w:rsidTr="00CD5A19">
        <w:tc>
          <w:tcPr>
            <w:tcW w:w="4785" w:type="dxa"/>
          </w:tcPr>
          <w:p w:rsidR="00C90435" w:rsidRPr="00432E07" w:rsidRDefault="00C90435" w:rsidP="00534838">
            <w:r w:rsidRPr="00432E07">
              <w:rPr>
                <w:rStyle w:val="pole1"/>
              </w:rPr>
              <w:t>Адрес регистрации:</w:t>
            </w:r>
            <w:r>
              <w:t xml:space="preserve"> _____________________________________</w:t>
            </w:r>
            <w:r w:rsidR="00E5411F">
              <w:t>____</w:t>
            </w:r>
          </w:p>
          <w:p w:rsidR="00C90435" w:rsidRPr="00432E07" w:rsidRDefault="00C90435" w:rsidP="00534838">
            <w:r w:rsidRPr="00432E07">
              <w:rPr>
                <w:rStyle w:val="pole1"/>
              </w:rPr>
              <w:t>Почтовый адрес:</w:t>
            </w:r>
            <w:r w:rsidRPr="00432E07">
              <w:t xml:space="preserve"> ______________________________</w:t>
            </w:r>
            <w:r w:rsidR="00E5411F">
              <w:t>________</w:t>
            </w:r>
          </w:p>
          <w:p w:rsidR="00C90435" w:rsidRPr="00432E07" w:rsidRDefault="00C90435" w:rsidP="00534838">
            <w:r w:rsidRPr="00432E07">
              <w:rPr>
                <w:rStyle w:val="pole1"/>
              </w:rPr>
              <w:t>Телефон/факс:</w:t>
            </w:r>
            <w:r w:rsidR="00330E0D">
              <w:t xml:space="preserve"> _________________________</w:t>
            </w:r>
            <w:r w:rsidRPr="00432E07">
              <w:t>__</w:t>
            </w:r>
          </w:p>
          <w:p w:rsidR="00C90435" w:rsidRDefault="00C90435" w:rsidP="00534838">
            <w:r w:rsidRPr="00432E07">
              <w:rPr>
                <w:rStyle w:val="pole1"/>
              </w:rPr>
              <w:t>Паспорт серия, номер:</w:t>
            </w:r>
            <w:r w:rsidRPr="00432E07">
              <w:t xml:space="preserve"> _______________________</w:t>
            </w:r>
            <w:r w:rsidR="00330E0D">
              <w:t>___________</w:t>
            </w:r>
            <w:r w:rsidR="00E5411F">
              <w:t>___</w:t>
            </w:r>
          </w:p>
          <w:p w:rsidR="00E5411F" w:rsidRDefault="00C90435" w:rsidP="00534838">
            <w:r w:rsidRPr="00432E07">
              <w:rPr>
                <w:rStyle w:val="pole1"/>
              </w:rPr>
              <w:t>Кем выдан:</w:t>
            </w:r>
            <w:r w:rsidR="00E5411F">
              <w:t>___________________________</w:t>
            </w:r>
          </w:p>
          <w:p w:rsidR="00E5411F" w:rsidRDefault="00330E0D" w:rsidP="00534838">
            <w:r w:rsidRPr="00432E07">
              <w:t>_______________________</w:t>
            </w:r>
            <w:r w:rsidR="00E5411F">
              <w:t>______________</w:t>
            </w:r>
          </w:p>
          <w:p w:rsidR="00E5411F" w:rsidRDefault="00B76582" w:rsidP="00534838">
            <w:r>
              <w:rPr>
                <w:rStyle w:val="pole1"/>
              </w:rPr>
              <w:t xml:space="preserve">Когда </w:t>
            </w:r>
            <w:r w:rsidR="00C90435" w:rsidRPr="00432E07">
              <w:rPr>
                <w:rStyle w:val="pole1"/>
              </w:rPr>
              <w:t>выдан:</w:t>
            </w:r>
            <w:r w:rsidR="00330E0D" w:rsidRPr="00432E07">
              <w:t>_______________________</w:t>
            </w:r>
            <w:r w:rsidR="00E5411F">
              <w:t>___________</w:t>
            </w:r>
          </w:p>
          <w:p w:rsidR="00C90435" w:rsidRPr="00432E07" w:rsidRDefault="00C90435" w:rsidP="00534838">
            <w:r w:rsidRPr="00432E07">
              <w:rPr>
                <w:rStyle w:val="pole1"/>
              </w:rPr>
              <w:t>Подпись:</w:t>
            </w:r>
            <w:r w:rsidRPr="00432E07">
              <w:t xml:space="preserve"> _______________</w:t>
            </w:r>
          </w:p>
          <w:p w:rsidR="00C90435" w:rsidRDefault="00C90435" w:rsidP="00534838"/>
        </w:tc>
        <w:tc>
          <w:tcPr>
            <w:tcW w:w="4786" w:type="dxa"/>
          </w:tcPr>
          <w:p w:rsidR="00330E0D" w:rsidRPr="00432E07" w:rsidRDefault="00330E0D" w:rsidP="00534838">
            <w:r w:rsidRPr="00432E07">
              <w:rPr>
                <w:rStyle w:val="pole1"/>
              </w:rPr>
              <w:t>Адрес регистрации:</w:t>
            </w:r>
            <w:r>
              <w:t xml:space="preserve"> _________________________________________</w:t>
            </w:r>
          </w:p>
          <w:p w:rsidR="00330E0D" w:rsidRPr="00432E07" w:rsidRDefault="00330E0D" w:rsidP="00534838">
            <w:r w:rsidRPr="00432E07">
              <w:rPr>
                <w:rStyle w:val="pole1"/>
              </w:rPr>
              <w:t>Почтовый адрес:</w:t>
            </w:r>
            <w:r w:rsidRPr="00432E07">
              <w:t xml:space="preserve"> ______________________________</w:t>
            </w:r>
            <w:r>
              <w:t>________</w:t>
            </w:r>
          </w:p>
          <w:p w:rsidR="00330E0D" w:rsidRPr="00432E07" w:rsidRDefault="00330E0D" w:rsidP="00534838">
            <w:r w:rsidRPr="00432E07">
              <w:rPr>
                <w:rStyle w:val="pole1"/>
              </w:rPr>
              <w:t>Телефон/факс:</w:t>
            </w:r>
            <w:r>
              <w:t xml:space="preserve"> _________________________</w:t>
            </w:r>
            <w:r w:rsidRPr="00432E07">
              <w:t>__</w:t>
            </w:r>
          </w:p>
          <w:p w:rsidR="00330E0D" w:rsidRDefault="00330E0D" w:rsidP="00534838">
            <w:r w:rsidRPr="00432E07">
              <w:rPr>
                <w:rStyle w:val="pole1"/>
              </w:rPr>
              <w:t>Паспорт серия, номер:</w:t>
            </w:r>
            <w:r w:rsidRPr="00432E07">
              <w:t xml:space="preserve"> _________________</w:t>
            </w:r>
            <w:r>
              <w:t>______________</w:t>
            </w:r>
            <w:r w:rsidRPr="00432E07">
              <w:t>______</w:t>
            </w:r>
          </w:p>
          <w:p w:rsidR="00E5411F" w:rsidRDefault="00330E0D" w:rsidP="00534838">
            <w:r w:rsidRPr="00432E07">
              <w:rPr>
                <w:rStyle w:val="pole1"/>
              </w:rPr>
              <w:t>Кем выдан:</w:t>
            </w:r>
            <w:r w:rsidR="00E5411F">
              <w:t>___________________________</w:t>
            </w:r>
          </w:p>
          <w:p w:rsidR="00B76582" w:rsidRDefault="00330E0D" w:rsidP="00534838">
            <w:r w:rsidRPr="00432E07">
              <w:t>_______________________</w:t>
            </w:r>
            <w:r>
              <w:t>_______________</w:t>
            </w:r>
          </w:p>
          <w:p w:rsidR="00B76582" w:rsidRDefault="00B76582" w:rsidP="00534838">
            <w:r>
              <w:rPr>
                <w:rStyle w:val="pole1"/>
              </w:rPr>
              <w:t xml:space="preserve">Когда </w:t>
            </w:r>
            <w:r w:rsidR="00330E0D" w:rsidRPr="00432E07">
              <w:rPr>
                <w:rStyle w:val="pole1"/>
              </w:rPr>
              <w:t>выдан:</w:t>
            </w:r>
            <w:r w:rsidR="00330E0D" w:rsidRPr="00432E07">
              <w:t xml:space="preserve"> _______________________</w:t>
            </w:r>
            <w:r w:rsidR="00330E0D">
              <w:t>_______________</w:t>
            </w:r>
          </w:p>
          <w:p w:rsidR="00330E0D" w:rsidRPr="00432E07" w:rsidRDefault="00330E0D" w:rsidP="00534838">
            <w:r w:rsidRPr="00432E07">
              <w:rPr>
                <w:rStyle w:val="pole1"/>
              </w:rPr>
              <w:t>Подпись:</w:t>
            </w:r>
            <w:r w:rsidRPr="00432E07">
              <w:t xml:space="preserve"> ______________________________</w:t>
            </w:r>
            <w:r>
              <w:t>_____</w:t>
            </w:r>
          </w:p>
          <w:p w:rsidR="00C90435" w:rsidRDefault="00C90435" w:rsidP="00534838"/>
        </w:tc>
      </w:tr>
    </w:tbl>
    <w:p w:rsidR="00E41189" w:rsidRDefault="00E41189" w:rsidP="00534838"/>
    <w:sectPr w:rsidR="00E41189" w:rsidSect="00D07F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1B4C"/>
    <w:multiLevelType w:val="hybridMultilevel"/>
    <w:tmpl w:val="1068BC6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010C"/>
    <w:multiLevelType w:val="multilevel"/>
    <w:tmpl w:val="CBC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0D5986"/>
    <w:multiLevelType w:val="hybridMultilevel"/>
    <w:tmpl w:val="4652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B4731"/>
    <w:multiLevelType w:val="hybridMultilevel"/>
    <w:tmpl w:val="AFFC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02BAF"/>
    <w:multiLevelType w:val="multilevel"/>
    <w:tmpl w:val="236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E641F9"/>
    <w:multiLevelType w:val="hybridMultilevel"/>
    <w:tmpl w:val="425E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237"/>
    <w:multiLevelType w:val="hybridMultilevel"/>
    <w:tmpl w:val="80E2E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A3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38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AFD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19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04"/>
    <w:rsid w:val="00330161"/>
    <w:rsid w:val="00330790"/>
    <w:rsid w:val="00330798"/>
    <w:rsid w:val="00330B2D"/>
    <w:rsid w:val="00330D99"/>
    <w:rsid w:val="00330E0D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0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4E3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88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63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838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A5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4F6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3DF0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5ED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187D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1DED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AE8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40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71E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582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435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19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07FB1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1A3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11F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0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3E9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278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A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tulo1">
    <w:name w:val="heading 1"/>
    <w:basedOn w:val="Normal"/>
    <w:next w:val="Normal"/>
    <w:link w:val="Ttulo1Car"/>
    <w:uiPriority w:val="9"/>
    <w:qFormat/>
    <w:rsid w:val="00E43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3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Prrafodelista">
    <w:name w:val="List Paragraph"/>
    <w:basedOn w:val="Normal"/>
    <w:uiPriority w:val="34"/>
    <w:qFormat/>
    <w:rsid w:val="00E431A3"/>
    <w:pPr>
      <w:ind w:left="720"/>
      <w:contextualSpacing/>
    </w:pPr>
  </w:style>
  <w:style w:type="character" w:customStyle="1" w:styleId="pole1">
    <w:name w:val="pole1"/>
    <w:basedOn w:val="Fuentedeprrafopredeter"/>
    <w:rsid w:val="00E431A3"/>
    <w:rPr>
      <w:shd w:val="clear" w:color="auto" w:fill="FFFFFF"/>
    </w:rPr>
  </w:style>
  <w:style w:type="table" w:styleId="Tablaconcuadrcula">
    <w:name w:val="Table Grid"/>
    <w:basedOn w:val="Tablanormal"/>
    <w:uiPriority w:val="59"/>
    <w:rsid w:val="00C9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1310</Words>
  <Characters>8677</Characters>
  <Application>Microsoft Office Word</Application>
  <DocSecurity>0</DocSecurity>
  <Lines>192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Usuario</cp:lastModifiedBy>
  <cp:revision>3</cp:revision>
  <dcterms:created xsi:type="dcterms:W3CDTF">2018-12-13T14:30:00Z</dcterms:created>
  <dcterms:modified xsi:type="dcterms:W3CDTF">2018-12-13T14:39:00Z</dcterms:modified>
</cp:coreProperties>
</file>