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84" w:rsidRPr="003E1084" w:rsidRDefault="003E1084" w:rsidP="003E1084">
      <w:pPr>
        <w:jc w:val="center"/>
        <w:rPr>
          <w:b/>
        </w:rPr>
      </w:pPr>
      <w:r w:rsidRPr="003E1084">
        <w:rPr>
          <w:b/>
        </w:rPr>
        <w:t>Договор купли-продажи с использованием материнского капитала</w:t>
      </w:r>
    </w:p>
    <w:p w:rsidR="003E1084" w:rsidRPr="003E1084" w:rsidRDefault="003E1084" w:rsidP="003E1084">
      <w:r w:rsidRPr="003E1084">
        <w:t xml:space="preserve">г. </w:t>
      </w:r>
      <w:r>
        <w:t>Воронеж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1084">
        <w:t>________________________201</w:t>
      </w:r>
      <w:r>
        <w:t>9</w:t>
      </w:r>
      <w:r w:rsidRPr="003E1084">
        <w:t xml:space="preserve"> г.</w:t>
      </w:r>
    </w:p>
    <w:p w:rsidR="003E1084" w:rsidRPr="003E1084" w:rsidRDefault="003E1084" w:rsidP="003E1084">
      <w:r w:rsidRPr="003E1084">
        <w:t>Мы, нижеподписавшиеся ФИО_____________________________________________, ___________ года рождения, место рождения: _________________________________, гражданка (гражданин) Российской Федерации, пол – женский(мужской), паспорт серии _________, №____________, код подразделения_________, выдан:_______________________________________________________ (указать дату и орган выдачи паспорта), зарегистрированная (-</w:t>
      </w:r>
      <w:proofErr w:type="spellStart"/>
      <w:r w:rsidRPr="003E1084">
        <w:t>ый</w:t>
      </w:r>
      <w:proofErr w:type="spellEnd"/>
      <w:r w:rsidRPr="003E1084">
        <w:t>) по адресу: гор.___________, ул. ____________________, д._____, кв._____, именуемая в дальнейшем «ПРОДАВЕЦ», с одной стороны, и ФИО___________________________________,  ____________года рождения, место рождения  ______________________, гражданка (гражданин) Российской Федерации, пол – женский (мужской), паспорт серии _______ № ________, код подразделения _______, выдан:___________________________________________________________ (указать дату и орган выдачи паспорта), зарегистрированная (-</w:t>
      </w:r>
      <w:proofErr w:type="spellStart"/>
      <w:r w:rsidRPr="003E1084">
        <w:t>ый</w:t>
      </w:r>
      <w:proofErr w:type="spellEnd"/>
      <w:r w:rsidRPr="003E1084">
        <w:t>) по  адресу: гор._______________, ул. __________________, д.___, кв.___, ФИО______________________________________,  ______________ года рождения, место рождения:  _____________________________, гражданка (гражданин) Российской Федерации, пол – женский (мужской), паспорт серии _______ № ____________, код подразделения___________, выдан:_____________________________________________________ (указать дату и орган выдачи паспорта), зарегистрированная (-</w:t>
      </w:r>
      <w:proofErr w:type="spellStart"/>
      <w:r w:rsidRPr="003E1084">
        <w:t>ый</w:t>
      </w:r>
      <w:proofErr w:type="spellEnd"/>
      <w:r w:rsidRPr="003E1084">
        <w:t>) по  адресу: гор._________________, ул.________________________________, д._____, кв._____, ФИО_________________________________________________,  ______________ года рождения, место рождения  _____________________________________, гражданка (гражданин) Российской Федерации, пол – женский (мужской), место рождения __________________________________________,   свидетельство о рождении серия _______, № ________, выдано:___________________________________________________________ (указать дату и орган выдачи свидетельства о рождении), зарегистрированная (-</w:t>
      </w:r>
      <w:proofErr w:type="spellStart"/>
      <w:r w:rsidRPr="003E1084">
        <w:t>ый</w:t>
      </w:r>
      <w:proofErr w:type="spellEnd"/>
      <w:r w:rsidRPr="003E1084">
        <w:t>) по  адресу: гор.________________, ул. __________________, д.____, кв.____, действующая (-</w:t>
      </w:r>
      <w:proofErr w:type="spellStart"/>
      <w:r w:rsidRPr="003E1084">
        <w:t>щий</w:t>
      </w:r>
      <w:proofErr w:type="spellEnd"/>
      <w:r w:rsidRPr="003E1084">
        <w:t>) в лице законного представителя - ФИО матери (-отца), ________________________________________,   и гражданка (гражданин) Российской Федерации, пол – женский (мужской), место рождения _____________________________________________,    свидетельство о рождении серия _______, № ________, выдано:_________________________________________________ (указать дату и орган выдачи свидетельства о рождении), зарегистрированная (-</w:t>
      </w:r>
      <w:proofErr w:type="spellStart"/>
      <w:r w:rsidRPr="003E1084">
        <w:t>ый</w:t>
      </w:r>
      <w:proofErr w:type="spellEnd"/>
      <w:r w:rsidRPr="003E1084">
        <w:t>) по  адресу:  гор.____________________, ул. ________________________, д.____, кв.____, действующая (-</w:t>
      </w:r>
      <w:proofErr w:type="spellStart"/>
      <w:r w:rsidRPr="003E1084">
        <w:t>щий</w:t>
      </w:r>
      <w:proofErr w:type="spellEnd"/>
      <w:r w:rsidRPr="003E1084">
        <w:t>) в лице законного представителя - ФИО матери (-отца) __________________________________________, именуемые в дальнейшем «ПОКУПАТЕЛЬ», с другой стороны, заключили настоящий договор о нижеследующем:</w:t>
      </w:r>
    </w:p>
    <w:p w:rsidR="003E1084" w:rsidRPr="003E1084" w:rsidRDefault="003E1084" w:rsidP="003E1084">
      <w:r w:rsidRPr="003E1084">
        <w:t>1. Продавец обязуется передать в общую долевую собственность каждому _</w:t>
      </w:r>
      <w:r>
        <w:t xml:space="preserve">______ (указать долю в праве), </w:t>
      </w:r>
      <w:r w:rsidRPr="003E1084">
        <w:t xml:space="preserve">а Покупатель принять и оплатить в соответствии с условиями настоящего договора квартиру, находящуюся по адресу: Российская </w:t>
      </w:r>
      <w:proofErr w:type="gramStart"/>
      <w:r w:rsidRPr="003E1084">
        <w:t xml:space="preserve">Федерация,  </w:t>
      </w:r>
      <w:r>
        <w:t>Воронежская</w:t>
      </w:r>
      <w:proofErr w:type="gramEnd"/>
      <w:r>
        <w:t xml:space="preserve"> область</w:t>
      </w:r>
      <w:r w:rsidRPr="003E1084">
        <w:t xml:space="preserve">, г. </w:t>
      </w:r>
      <w:r>
        <w:t>Воронеж</w:t>
      </w:r>
      <w:r w:rsidRPr="003E1084">
        <w:t xml:space="preserve">,  ___________________ округ, ул. ___________________, д.______, кв.______, общей площадью______ </w:t>
      </w:r>
      <w:proofErr w:type="spellStart"/>
      <w:r w:rsidRPr="003E1084">
        <w:t>кв.м</w:t>
      </w:r>
      <w:proofErr w:type="spellEnd"/>
      <w:r w:rsidRPr="003E1084">
        <w:t>., жилой площадью________</w:t>
      </w:r>
      <w:proofErr w:type="spellStart"/>
      <w:r w:rsidRPr="003E1084">
        <w:t>кв.м</w:t>
      </w:r>
      <w:proofErr w:type="spellEnd"/>
      <w:r w:rsidRPr="003E1084">
        <w:t>., и_______ долей мест общего пользования в общей долевой собственности.</w:t>
      </w:r>
    </w:p>
    <w:p w:rsidR="003E1084" w:rsidRPr="003E1084" w:rsidRDefault="003E1084" w:rsidP="003E1084">
      <w:r w:rsidRPr="003E1084">
        <w:t>2. Указанная квартира принадлежит продавцу на праве собственности на основании _______________________________________________, Свидетельство о государственной регистрации права серии _____</w:t>
      </w:r>
      <w:proofErr w:type="gramStart"/>
      <w:r w:rsidRPr="003E1084">
        <w:t>_,  №</w:t>
      </w:r>
      <w:proofErr w:type="gramEnd"/>
      <w:r w:rsidRPr="003E1084">
        <w:t>________,  о чем в Едином государственном реестре прав на недвижимое имущество и сделок с ним ___________г. сделана запись регистрации № ________________________________.</w:t>
      </w:r>
    </w:p>
    <w:p w:rsidR="003E1084" w:rsidRPr="003E1084" w:rsidRDefault="003E1084" w:rsidP="003E1084">
      <w:r w:rsidRPr="003E1084">
        <w:t>3. Продавец продает, а Покупатель покупает квартиру за ______________________ (указать сумму) рублей за счет собственных средств и средств материнского (семейного) капитала в соответствии с Федеральным законом «О дополнительных мерах государственной поддержки семей, имеющих детей»  №256-ФЗ от 29.12.2006 г., согласно государственного сертификата на материнский (семейный) капитал серия________, №_________, выданного _____________________________________________________________________________________ (указать территориальный орган Пенсионного фонда РФ).             </w:t>
      </w:r>
    </w:p>
    <w:p w:rsidR="003E1084" w:rsidRPr="003E1084" w:rsidRDefault="003E1084" w:rsidP="003E1084">
      <w:r w:rsidRPr="003E1084">
        <w:lastRenderedPageBreak/>
        <w:t>4.  Расче</w:t>
      </w:r>
      <w:r>
        <w:t xml:space="preserve">т между сторонами производится </w:t>
      </w:r>
      <w:r w:rsidRPr="003E1084">
        <w:t>в следующем порядке:</w:t>
      </w:r>
    </w:p>
    <w:p w:rsidR="003E1084" w:rsidRPr="003E1084" w:rsidRDefault="003E1084" w:rsidP="003E1084">
      <w:r w:rsidRPr="003E1084">
        <w:t>Денежные средства в сумме ______________________</w:t>
      </w:r>
      <w:proofErr w:type="gramStart"/>
      <w:r w:rsidRPr="003E1084">
        <w:t>_(</w:t>
      </w:r>
      <w:proofErr w:type="gramEnd"/>
      <w:r w:rsidRPr="003E1084">
        <w:t>указать сумму) рублей являются личными и передаются продавцу в  день подписания настоящего договора. Оставшаяся сумма _______________________руб. за счет средств материнского (семейного) капитала на основании государственного сертификата на материнский (семейный) капитал перечисляется в безналичном порядке______________________________________________________________________________</w:t>
      </w:r>
    </w:p>
    <w:p w:rsidR="003E1084" w:rsidRPr="003E1084" w:rsidRDefault="003E1084" w:rsidP="003E1084">
      <w:r w:rsidRPr="003E1084">
        <w:t>________________________________________</w:t>
      </w:r>
      <w:proofErr w:type="gramStart"/>
      <w:r w:rsidRPr="003E1084">
        <w:t>_(</w:t>
      </w:r>
      <w:proofErr w:type="gramEnd"/>
      <w:r w:rsidRPr="003E1084">
        <w:t>указать территориальный орган Пенсионного фонда РФ) на расчетный (банковский) счет продавца №___________________________________, открытый в _____________________________________________________________________________________</w:t>
      </w:r>
    </w:p>
    <w:p w:rsidR="003E1084" w:rsidRPr="003E1084" w:rsidRDefault="003E1084" w:rsidP="003E1084">
      <w:r w:rsidRPr="003E1084">
        <w:t> (указать название кредитной организации), юридический адрес:            ____________________________________________________________________________________, К/СЧЕТ______________________________________________,  ИНН_______________________, БИК______________, ОГРН ___________________, КПП______________, после государственной регистрации настоящего договора и перехода права собственности в Управлении Федеральной службы государственной регистрации, кадастра и картографии по Краснодарскому краю к покупателям в течение _______ дней (месяцев).</w:t>
      </w:r>
    </w:p>
    <w:p w:rsidR="003E1084" w:rsidRPr="003E1084" w:rsidRDefault="003E1084" w:rsidP="003E1084">
      <w:r w:rsidRPr="003E1084">
        <w:t>5.   Покупатель удовлетворен качеством состояния данной квартиры.</w:t>
      </w:r>
    </w:p>
    <w:p w:rsidR="003E1084" w:rsidRPr="003E1084" w:rsidRDefault="003E1084" w:rsidP="003E1084">
      <w:r w:rsidRPr="003E1084">
        <w:t>6. С содержанием статьи 38 Жилищного Кодекса Российской Федерации стороны ознакомлены.</w:t>
      </w:r>
    </w:p>
    <w:p w:rsidR="003E1084" w:rsidRPr="003E1084" w:rsidRDefault="003E1084" w:rsidP="003E1084">
      <w:r w:rsidRPr="003E1084">
        <w:t>7. Квартира передается Покупателю в момент подписания настоящего договора и является единственным документом, подтверждающим передачу квартиры.</w:t>
      </w:r>
    </w:p>
    <w:p w:rsidR="003E1084" w:rsidRPr="003E1084" w:rsidRDefault="003E1084" w:rsidP="003E1084">
      <w:r w:rsidRPr="003E1084">
        <w:t xml:space="preserve">8.  В квартире, указанной в п.1 настоящего </w:t>
      </w:r>
      <w:proofErr w:type="gramStart"/>
      <w:r w:rsidRPr="003E1084">
        <w:t>договора  зарегистрированы</w:t>
      </w:r>
      <w:proofErr w:type="gramEnd"/>
      <w:r w:rsidRPr="003E1084">
        <w:t>: __________________</w:t>
      </w:r>
    </w:p>
    <w:p w:rsidR="003E1084" w:rsidRPr="003E1084" w:rsidRDefault="003E1084" w:rsidP="003E1084">
      <w:r w:rsidRPr="003E1084">
        <w:t>________________________________________________________________________________.</w:t>
      </w:r>
    </w:p>
    <w:p w:rsidR="003E1084" w:rsidRPr="003E1084" w:rsidRDefault="003E1084" w:rsidP="003E1084">
      <w:r w:rsidRPr="003E1084">
        <w:t>9. До подписания настоящего договора указанная квартира никому не продана, не подарена, не заложена, в споре, под запрещением (арестом) не состоит, рентой, арендой, наймом или какими-либо иными обязательствами не обременено, свободна от любых имущественных прав третьих лиц.</w:t>
      </w:r>
    </w:p>
    <w:p w:rsidR="003E1084" w:rsidRPr="003E1084" w:rsidRDefault="003E1084" w:rsidP="003E1084">
      <w:r w:rsidRPr="003E1084">
        <w:t xml:space="preserve">10.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</w:t>
      </w:r>
      <w:proofErr w:type="gramStart"/>
      <w:r w:rsidRPr="003E1084">
        <w:t>не выгодных</w:t>
      </w:r>
      <w:proofErr w:type="gramEnd"/>
      <w:r w:rsidRPr="003E1084">
        <w:t xml:space="preserve"> для себя условиях.</w:t>
      </w:r>
    </w:p>
    <w:p w:rsidR="003E1084" w:rsidRPr="003E1084" w:rsidRDefault="003E1084" w:rsidP="003E1084">
      <w:r w:rsidRPr="003E1084">
        <w:t xml:space="preserve">11. Покупатель приобретает право собственности на отчуждаемую квартиру с момента государственной регистрации перехода права собственности в Управлении </w:t>
      </w:r>
      <w:proofErr w:type="gramStart"/>
      <w:r w:rsidRPr="003E1084">
        <w:t>Федеральной  службы</w:t>
      </w:r>
      <w:proofErr w:type="gramEnd"/>
      <w:r w:rsidRPr="003E1084">
        <w:t xml:space="preserve"> государственной регистрации, кадастра и картографии по Краснодарскому краю.</w:t>
      </w:r>
    </w:p>
    <w:p w:rsidR="003E1084" w:rsidRPr="003E1084" w:rsidRDefault="003E1084" w:rsidP="003E1084">
      <w:r w:rsidRPr="003E1084">
        <w:t xml:space="preserve">12. Настоящий договор считается заключенным с момента его регистрации </w:t>
      </w:r>
      <w:proofErr w:type="gramStart"/>
      <w:r w:rsidRPr="003E1084">
        <w:t>в  Управлении</w:t>
      </w:r>
      <w:proofErr w:type="gramEnd"/>
      <w:r w:rsidRPr="003E1084">
        <w:t xml:space="preserve"> Федеральной  службы государственной регистрации, кадастра и картографии по Краснодарскому краю.</w:t>
      </w:r>
    </w:p>
    <w:p w:rsidR="003E1084" w:rsidRPr="003E1084" w:rsidRDefault="003E1084" w:rsidP="003E1084">
      <w:r w:rsidRPr="003E1084">
        <w:t>13. Расходы по государственной регистрации договора купли-продажи квартиры несет Покупатель.</w:t>
      </w:r>
    </w:p>
    <w:p w:rsidR="003E1084" w:rsidRPr="003E1084" w:rsidRDefault="003E1084" w:rsidP="003E1084">
      <w:r w:rsidRPr="003E1084">
        <w:t xml:space="preserve">14.  Настоящий договор составлен и подписан в _____ экземплярах, имеющих равную юридическую силу, первый экземпляр храниться в делах Управления </w:t>
      </w:r>
      <w:proofErr w:type="gramStart"/>
      <w:r w:rsidRPr="003E1084">
        <w:t>Федеральной  службы</w:t>
      </w:r>
      <w:proofErr w:type="gramEnd"/>
      <w:r w:rsidRPr="003E1084">
        <w:t xml:space="preserve"> государственной регистрации, кадастра и картографии по Краснодарскому краю, второй у Продавца, __________ у Покупателя.</w:t>
      </w:r>
    </w:p>
    <w:p w:rsidR="003E1084" w:rsidRPr="003E1084" w:rsidRDefault="003E1084" w:rsidP="003E1084">
      <w:proofErr w:type="gramStart"/>
      <w:r w:rsidRPr="003E1084">
        <w:t>Продавец:_</w:t>
      </w:r>
      <w:proofErr w:type="gramEnd"/>
      <w:r w:rsidRPr="003E1084">
        <w:t>____________________________________________________________________________________ </w:t>
      </w:r>
    </w:p>
    <w:p w:rsidR="003E1084" w:rsidRPr="003E1084" w:rsidRDefault="003E1084" w:rsidP="003E1084">
      <w:proofErr w:type="gramStart"/>
      <w:r w:rsidRPr="003E1084">
        <w:t>Покупатель:_</w:t>
      </w:r>
      <w:proofErr w:type="gramEnd"/>
      <w:r w:rsidRPr="003E1084">
        <w:t>____________________________________________________________________________________</w:t>
      </w:r>
    </w:p>
    <w:p w:rsidR="003E1084" w:rsidRPr="003E1084" w:rsidRDefault="003E1084" w:rsidP="003E1084">
      <w:proofErr w:type="gramStart"/>
      <w:r w:rsidRPr="003E1084">
        <w:t>Покупатель:_</w:t>
      </w:r>
      <w:proofErr w:type="gramEnd"/>
      <w:r w:rsidRPr="003E1084">
        <w:t>____________________________________________________________________________________</w:t>
      </w:r>
    </w:p>
    <w:p w:rsidR="00A4431D" w:rsidRPr="003E1084" w:rsidRDefault="003E1084" w:rsidP="003E1084">
      <w:proofErr w:type="gramStart"/>
      <w:r w:rsidRPr="003E1084">
        <w:t>Покупатель:_</w:t>
      </w:r>
      <w:proofErr w:type="gramEnd"/>
      <w:r w:rsidRPr="003E1084">
        <w:t>____________________________________________________________________________________</w:t>
      </w:r>
      <w:bookmarkStart w:id="0" w:name="_GoBack"/>
      <w:bookmarkEnd w:id="0"/>
    </w:p>
    <w:sectPr w:rsidR="00A4431D" w:rsidRPr="003E1084" w:rsidSect="003E1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8A"/>
    <w:rsid w:val="003E1084"/>
    <w:rsid w:val="007E538A"/>
    <w:rsid w:val="00A4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00601-DC01-4E3E-A21E-F8FEB534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cp:lastPrinted>2018-12-23T10:56:00Z</cp:lastPrinted>
  <dcterms:created xsi:type="dcterms:W3CDTF">2018-12-23T10:54:00Z</dcterms:created>
  <dcterms:modified xsi:type="dcterms:W3CDTF">2018-12-23T10:56:00Z</dcterms:modified>
</cp:coreProperties>
</file>