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A8" w:rsidRDefault="00C35EA8" w:rsidP="00AE345D">
      <w:pPr>
        <w:jc w:val="right"/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 xml:space="preserve">В ___________________________ (наименование суда) </w:t>
      </w:r>
    </w:p>
    <w:p w:rsidR="00C35EA8" w:rsidRDefault="00C35EA8" w:rsidP="00AE345D">
      <w:pPr>
        <w:jc w:val="right"/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 xml:space="preserve">От: ______________________ (ФИО полностью, адрес) </w:t>
      </w:r>
    </w:p>
    <w:p w:rsidR="00690F6A" w:rsidRDefault="00C35EA8" w:rsidP="00AE345D">
      <w:pPr>
        <w:jc w:val="right"/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>Заинтересованные лица:</w:t>
      </w:r>
    </w:p>
    <w:p w:rsidR="00AE345D" w:rsidRDefault="00690F6A" w:rsidP="00AE34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35EA8" w:rsidRPr="00C35EA8">
        <w:rPr>
          <w:rFonts w:ascii="Times New Roman" w:hAnsi="Times New Roman" w:cs="Times New Roman"/>
          <w:sz w:val="24"/>
          <w:szCs w:val="24"/>
        </w:rPr>
        <w:t xml:space="preserve">________ (ФИО полностью, адрес) </w:t>
      </w:r>
    </w:p>
    <w:p w:rsidR="000542DD" w:rsidRDefault="00C35EA8" w:rsidP="000542DD">
      <w:pPr>
        <w:jc w:val="right"/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 xml:space="preserve">по гражданскому делу № _______ по иску __________ </w:t>
      </w:r>
    </w:p>
    <w:p w:rsidR="00C35EA8" w:rsidRDefault="00C35EA8" w:rsidP="000542DD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 xml:space="preserve">(ФИО истца) к ____________ (ФИО ответчика) </w:t>
      </w:r>
    </w:p>
    <w:p w:rsidR="00AE345D" w:rsidRDefault="00C35EA8" w:rsidP="00AE3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>ЗАЯВЛЕНИЕ</w:t>
      </w:r>
    </w:p>
    <w:p w:rsidR="00C35EA8" w:rsidRDefault="00C35EA8" w:rsidP="00AE3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>об отсрочке исполнения решения суда</w:t>
      </w:r>
    </w:p>
    <w:p w:rsidR="00AE345D" w:rsidRDefault="00C35EA8" w:rsidP="00C35EA8">
      <w:pPr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 xml:space="preserve"> "___"_________ ____ </w:t>
      </w:r>
      <w:proofErr w:type="gramStart"/>
      <w:r w:rsidRPr="00C35E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5EA8">
        <w:rPr>
          <w:rFonts w:ascii="Times New Roman" w:hAnsi="Times New Roman" w:cs="Times New Roman"/>
          <w:sz w:val="24"/>
          <w:szCs w:val="24"/>
        </w:rPr>
        <w:t xml:space="preserve">. судом вынесено решение по делу, которым _________ (указать, о чем вынесено решение судом, какие обязанности этим решением возложены на ответчика). </w:t>
      </w:r>
    </w:p>
    <w:p w:rsidR="00AE345D" w:rsidRDefault="00C35EA8" w:rsidP="00C35EA8">
      <w:pPr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 xml:space="preserve">У меня отсутствует возможность исполнить решение суда в настоящее время, поскольку _________ (указать причины, препятствующие исполнению решения суда; обстоятельства, по которым исполнение решения суда в настоящее время будет невыгодно для сторон). Фактически исполнить решение суда будет возможно после "___"_________ ____ </w:t>
      </w:r>
      <w:proofErr w:type="gramStart"/>
      <w:r w:rsidRPr="00C35E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5EA8">
        <w:rPr>
          <w:rFonts w:ascii="Times New Roman" w:hAnsi="Times New Roman" w:cs="Times New Roman"/>
          <w:sz w:val="24"/>
          <w:szCs w:val="24"/>
        </w:rPr>
        <w:t xml:space="preserve">., когда _________ (указать, как изменятся обстоятельства, почему именно после указанной даты решение суда будет исполнено). </w:t>
      </w:r>
    </w:p>
    <w:p w:rsidR="00AE345D" w:rsidRDefault="00C35EA8" w:rsidP="00C35EA8">
      <w:pPr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статьей 203 Гражданского процессуального кодекса РФ, </w:t>
      </w:r>
    </w:p>
    <w:p w:rsidR="00AE345D" w:rsidRDefault="00C35EA8" w:rsidP="00C35EA8">
      <w:pPr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690F6A" w:rsidRPr="00690F6A" w:rsidRDefault="00C35EA8" w:rsidP="00690F6A">
      <w:pPr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 xml:space="preserve">Отсрочить исполнение решения суда по иску ________ (ФИО истца) к ________ (ФИО ответчика) о ________ (сущность решения) до "___"_________ ____ </w:t>
      </w:r>
      <w:proofErr w:type="gramStart"/>
      <w:r w:rsidRPr="00690F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0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F6A" w:rsidRDefault="00C35EA8" w:rsidP="00690F6A">
      <w:pPr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690F6A" w:rsidRDefault="00C35EA8" w:rsidP="00690F6A">
      <w:pPr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 xml:space="preserve"> 1. Копия заявления об отсрочке </w:t>
      </w:r>
    </w:p>
    <w:p w:rsidR="001E7B26" w:rsidRPr="00690F6A" w:rsidRDefault="00C35EA8" w:rsidP="00690F6A">
      <w:pPr>
        <w:rPr>
          <w:rFonts w:ascii="Times New Roman" w:hAnsi="Times New Roman" w:cs="Times New Roman"/>
          <w:sz w:val="24"/>
          <w:szCs w:val="24"/>
        </w:rPr>
      </w:pPr>
      <w:r w:rsidRPr="00690F6A">
        <w:rPr>
          <w:rFonts w:ascii="Times New Roman" w:hAnsi="Times New Roman" w:cs="Times New Roman"/>
          <w:sz w:val="24"/>
          <w:szCs w:val="24"/>
        </w:rPr>
        <w:t>2. Документы, подтверждающие основания для предоставления отсрочки исполнения решения суда</w:t>
      </w:r>
    </w:p>
    <w:p w:rsidR="00C35EA8" w:rsidRPr="00C35EA8" w:rsidRDefault="00C35EA8" w:rsidP="00C35EA8">
      <w:pPr>
        <w:rPr>
          <w:rFonts w:ascii="Times New Roman" w:hAnsi="Times New Roman" w:cs="Times New Roman"/>
          <w:sz w:val="24"/>
          <w:szCs w:val="24"/>
        </w:rPr>
      </w:pPr>
      <w:r w:rsidRPr="00C35EA8">
        <w:rPr>
          <w:rFonts w:ascii="Times New Roman" w:hAnsi="Times New Roman" w:cs="Times New Roman"/>
          <w:sz w:val="24"/>
          <w:szCs w:val="24"/>
        </w:rPr>
        <w:t xml:space="preserve">Дата подачи заявления "___"_________ ____ </w:t>
      </w:r>
      <w:proofErr w:type="gramStart"/>
      <w:r w:rsidRPr="00C35E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5EA8">
        <w:rPr>
          <w:rFonts w:ascii="Times New Roman" w:hAnsi="Times New Roman" w:cs="Times New Roman"/>
          <w:sz w:val="24"/>
          <w:szCs w:val="24"/>
        </w:rPr>
        <w:t>. Подпись: _______</w:t>
      </w:r>
    </w:p>
    <w:sectPr w:rsidR="00C35EA8" w:rsidRPr="00C35EA8" w:rsidSect="001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C29"/>
    <w:multiLevelType w:val="hybridMultilevel"/>
    <w:tmpl w:val="07F8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5EA8"/>
    <w:rsid w:val="000542DD"/>
    <w:rsid w:val="001E7B26"/>
    <w:rsid w:val="00690F6A"/>
    <w:rsid w:val="00AE345D"/>
    <w:rsid w:val="00C35EA8"/>
    <w:rsid w:val="00FC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1271</Characters>
  <Application>Microsoft Office Word</Application>
  <DocSecurity>0</DocSecurity>
  <Lines>23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2018-09-27T16:21:00Z</dcterms:created>
  <dcterms:modified xsi:type="dcterms:W3CDTF">2018-09-27T16:26:00Z</dcterms:modified>
</cp:coreProperties>
</file>