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78BE" w:rsidRDefault="00A23C21" w:rsidP="00691647">
      <w:pPr>
        <w:spacing w:before="100" w:beforeAutospacing="1" w:after="600" w:line="276" w:lineRule="auto"/>
        <w:jc w:val="center"/>
        <w:outlineLvl w:val="4"/>
        <w:divId w:val="774132832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9B78BE">
        <w:rPr>
          <w:rFonts w:ascii="Times New Roman" w:eastAsia="Times New Roman" w:hAnsi="Times New Roman"/>
          <w:caps/>
          <w:color w:val="333333"/>
          <w:sz w:val="24"/>
          <w:szCs w:val="24"/>
        </w:rPr>
        <w:t>ДОГОВОР О РАЗДЕЛЕ КВАРТИРЫ № _____</w:t>
      </w:r>
    </w:p>
    <w:p w:rsidR="00000000" w:rsidRPr="009B78BE" w:rsidRDefault="00A23C21" w:rsidP="00691647">
      <w:pPr>
        <w:spacing w:line="276" w:lineRule="auto"/>
        <w:divId w:val="774132832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г. ____________________ </w:t>
      </w:r>
      <w:r w:rsidRPr="009B78BE">
        <w:rPr>
          <w:rFonts w:ascii="Times New Roman" w:eastAsia="Times New Roman" w:hAnsi="Times New Roman"/>
          <w:color w:val="FFFFFF"/>
          <w:sz w:val="24"/>
          <w:szCs w:val="24"/>
        </w:rPr>
        <w:t>___________________________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«___» ______________ _______ </w:t>
      </w:r>
      <w:proofErr w:type="gramStart"/>
      <w:r w:rsidRPr="009B78BE">
        <w:rPr>
          <w:rFonts w:ascii="Times New Roman" w:eastAsia="Times New Roman" w:hAnsi="Times New Roman"/>
          <w:color w:val="333333"/>
          <w:sz w:val="24"/>
          <w:szCs w:val="24"/>
        </w:rPr>
        <w:t>г</w:t>
      </w:r>
      <w:proofErr w:type="gramEnd"/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. </w:t>
      </w:r>
    </w:p>
    <w:p w:rsidR="00000000" w:rsidRPr="009B78BE" w:rsidRDefault="00A23C21" w:rsidP="00691647">
      <w:pPr>
        <w:spacing w:line="276" w:lineRule="auto"/>
        <w:divId w:val="140200986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Гражданин ________________________________________, паспорт (серия, номер, выдан) _______ ______________ ________________________________________ ______________, с одной стороны, и гражданка ________________________________________, паспорт (серия, номер, 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>выдан) _______ ______________ ________________________________________ ______________, с другой стороны, именуемые в дальнейшем «</w:t>
      </w:r>
      <w:r w:rsidRPr="009B78BE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Стороны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», проживающие по адресу ________________________________________, заключили настоящий договор, в дальнейшем «Договор», 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о нижеследующем: </w:t>
      </w:r>
      <w:proofErr w:type="gramEnd"/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1. Нам принадлежит на праве совместной собственности квартира, общей площадью _______ кв.м., жилой площадью _______ кв.м., находящаяся по адресу: ________________________________________.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2. </w:t>
      </w:r>
      <w:proofErr w:type="gramStart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Указанная квартира принадлежат гр. ____________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____________________________ и гр. ________________________________________ на основании договора передачи от </w:t>
      </w: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года, выданного ________________________________________ ______________ г. ____________________ за № ______________, з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арегистрированного в ________________________________________ (наименование государственного органа) г. ____________________ № ______________ от </w:t>
      </w: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года, свидетельства о собственности на жилище № ______________ от </w:t>
      </w: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</w:t>
      </w: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__ 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года,</w:t>
      </w:r>
      <w:proofErr w:type="gramEnd"/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справки № ______________ БТИ № ______________ от </w:t>
      </w: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Места общего пользования находятся в совместной собственности.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3. В целях прекращения общей совместной собственности, а также выделения долей каждому на выш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еуказанную квартиру - заключаем договор идеального раздела жилой площади: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гр. ________________________________________ принадлежит 1/3 доли общей площади квартиры.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гр. ________________________________________ принадлежит 2/3 доли общей площади квартиры.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4.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Раздел квартиры в идеальных долях произведен с согласия сторон.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5. Гр. ________________________________________ подарила гр. ________________________________________ 1/3 доли квартиры, состоящей из </w:t>
      </w:r>
      <w:proofErr w:type="spellStart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______</w:t>
      </w:r>
      <w:proofErr w:type="gramStart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_-</w:t>
      </w:r>
      <w:proofErr w:type="gramEnd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х</w:t>
      </w:r>
      <w:proofErr w:type="spellEnd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комнат общеполезной площадью _______ кв.м., жил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ой площадью _______ кв.м., находящуюся по адресу: ________________________________________, балансовая стоимость квартиры ________________________________________ рублей, стоимость указанной доли квартиры - ________________________________________ рублей.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6. Гр. ________________________________________ в дар от гр. ________________________________________ указанную долю квартиры принимает.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7. Пользование долей квартиры производится гр. ________________________________________, применительно к Правилам польз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ования жилыми помещениями, содержания жилого дома и придомовой территории.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lastRenderedPageBreak/>
        <w:t>8. Гр. ________________________________________ осуществляет за свой счет эксплуатацию и ремонт доли квартиры, а также участвует соразмерно с занимаемой площадью в расходах, связанн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ых с техническим обслуживанием и ремонтом, в том числе капитальным, всего дома.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9. Расходы по составлению и оформлению договора оплачивает гр. ________________________________________.</w:t>
      </w:r>
    </w:p>
    <w:p w:rsidR="00000000" w:rsidRPr="009B78BE" w:rsidRDefault="00A23C21" w:rsidP="00691647">
      <w:pPr>
        <w:spacing w:before="210" w:after="210" w:line="276" w:lineRule="auto"/>
        <w:divId w:val="140200986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10. Договор составлен в трех экземплярах. Экземпляр настоящего договора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хранится в делах ______________ нотариальной конторы, и по одному экземпляру выдается участникам договора.</w:t>
      </w:r>
    </w:p>
    <w:p w:rsidR="00000000" w:rsidRPr="009B78BE" w:rsidRDefault="00A23C21" w:rsidP="00691647">
      <w:pPr>
        <w:spacing w:before="450" w:after="150" w:line="276" w:lineRule="auto"/>
        <w:jc w:val="center"/>
        <w:outlineLvl w:val="5"/>
        <w:divId w:val="140200986"/>
        <w:rPr>
          <w:rFonts w:ascii="Times New Roman" w:eastAsia="Times New Roman" w:hAnsi="Times New Roman"/>
          <w:caps/>
          <w:color w:val="333333"/>
          <w:sz w:val="24"/>
          <w:szCs w:val="24"/>
        </w:rPr>
      </w:pPr>
      <w:r w:rsidRPr="009B78BE">
        <w:rPr>
          <w:rFonts w:ascii="Times New Roman" w:eastAsia="Times New Roman" w:hAnsi="Times New Roman"/>
          <w:caps/>
          <w:color w:val="333333"/>
          <w:sz w:val="24"/>
          <w:szCs w:val="24"/>
        </w:rPr>
        <w:t>РЕКВИЗИТЫ И ПОДПИСИ СТОРОН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>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100" w:beforeAutospacing="1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1"/>
        </w:numPr>
        <w:spacing w:before="300" w:after="100" w:afterAutospacing="1" w:line="276" w:lineRule="auto"/>
        <w:divId w:val="283736095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Адрес регистрации: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Почтовый адрес: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Телефон/факс: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Паспорт серия, номер: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 xml:space="preserve">Кем </w:t>
      </w:r>
      <w:proofErr w:type="gramStart"/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выдан</w:t>
      </w:r>
      <w:proofErr w:type="gramEnd"/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100" w:beforeAutospacing="1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Когда выдан: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______________________________</w:t>
      </w:r>
    </w:p>
    <w:p w:rsidR="00000000" w:rsidRPr="009B78BE" w:rsidRDefault="00A23C21" w:rsidP="00691647">
      <w:pPr>
        <w:numPr>
          <w:ilvl w:val="0"/>
          <w:numId w:val="2"/>
        </w:numPr>
        <w:spacing w:before="300" w:after="100" w:afterAutospacing="1" w:line="276" w:lineRule="auto"/>
        <w:divId w:val="158812963"/>
        <w:rPr>
          <w:rFonts w:ascii="Times New Roman" w:eastAsia="Times New Roman" w:hAnsi="Times New Roman"/>
          <w:color w:val="333333"/>
          <w:sz w:val="24"/>
          <w:szCs w:val="24"/>
        </w:rPr>
      </w:pPr>
      <w:r w:rsidRPr="009B78BE">
        <w:rPr>
          <w:rStyle w:val="pole1"/>
          <w:rFonts w:ascii="Times New Roman" w:eastAsia="Times New Roman" w:hAnsi="Times New Roman"/>
          <w:color w:val="333333"/>
          <w:sz w:val="24"/>
          <w:szCs w:val="24"/>
        </w:rPr>
        <w:t>Подпись: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Pr="009B78BE">
        <w:rPr>
          <w:rFonts w:ascii="Times New Roman" w:eastAsia="Times New Roman" w:hAnsi="Times New Roman"/>
          <w:color w:val="333333"/>
          <w:sz w:val="24"/>
          <w:szCs w:val="24"/>
        </w:rPr>
        <w:t>______________________________</w:t>
      </w:r>
    </w:p>
    <w:p w:rsidR="00000000" w:rsidRPr="009B78BE" w:rsidRDefault="00A23C21" w:rsidP="00691647">
      <w:pPr>
        <w:spacing w:before="210" w:after="210" w:line="276" w:lineRule="auto"/>
        <w:divId w:val="183783949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Style w:val="nowrap2"/>
          <w:rFonts w:ascii="Times New Roman" w:eastAsiaTheme="minorEastAsia" w:hAnsi="Times New Roman"/>
          <w:color w:val="333333"/>
          <w:sz w:val="24"/>
          <w:szCs w:val="24"/>
        </w:rPr>
        <w:t>«___»______________ _______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года настоящий договор удостоверен мной, нотариусом </w:t>
      </w:r>
      <w:proofErr w:type="gramStart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г</w:t>
      </w:r>
      <w:proofErr w:type="gramEnd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. ____________________ ________________________________________ (наименование нотариальной конторы, №, дата выдачи лицензии). Договор подписан в</w:t>
      </w: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моем присутствии, личность сторон установлена, их дееспособность проверена, принадлежность квартиры проверена. Текст договора прочитан вслух.</w:t>
      </w:r>
    </w:p>
    <w:p w:rsidR="00000000" w:rsidRPr="009B78BE" w:rsidRDefault="00A23C21" w:rsidP="00691647">
      <w:pPr>
        <w:spacing w:before="210" w:after="210" w:line="276" w:lineRule="auto"/>
        <w:divId w:val="1837839494"/>
        <w:rPr>
          <w:rFonts w:ascii="Times New Roman" w:eastAsiaTheme="minorEastAsia" w:hAnsi="Times New Roman"/>
          <w:color w:val="333333"/>
          <w:sz w:val="24"/>
          <w:szCs w:val="24"/>
        </w:rPr>
      </w:pPr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Договор подлежит регистрации в ______________ (наименование государственного органа). Зарегистрировано в реестре </w:t>
      </w:r>
      <w:proofErr w:type="gramStart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>за</w:t>
      </w:r>
      <w:proofErr w:type="gramEnd"/>
      <w:r w:rsidRPr="009B78BE">
        <w:rPr>
          <w:rFonts w:ascii="Times New Roman" w:eastAsiaTheme="minorEastAsia" w:hAnsi="Times New Roman"/>
          <w:color w:val="333333"/>
          <w:sz w:val="24"/>
          <w:szCs w:val="24"/>
        </w:rPr>
        <w:t xml:space="preserve"> № ______________. Взыскано по тарифу: ________________________________________ рублей. Нотариус: ______________</w:t>
      </w:r>
    </w:p>
    <w:p w:rsidR="00A23C21" w:rsidRPr="009B78BE" w:rsidRDefault="00A23C21" w:rsidP="00691647">
      <w:pPr>
        <w:spacing w:after="240" w:line="276" w:lineRule="auto"/>
        <w:divId w:val="1837839494"/>
        <w:rPr>
          <w:rFonts w:ascii="Times New Roman" w:eastAsia="Times New Roman" w:hAnsi="Times New Roman"/>
          <w:color w:val="333333"/>
          <w:sz w:val="24"/>
          <w:szCs w:val="24"/>
        </w:rPr>
      </w:pPr>
    </w:p>
    <w:sectPr w:rsidR="00A23C21" w:rsidRPr="009B78BE" w:rsidSect="009B78BE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5EA5"/>
    <w:multiLevelType w:val="multilevel"/>
    <w:tmpl w:val="C3009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712342"/>
    <w:multiLevelType w:val="multilevel"/>
    <w:tmpl w:val="B44A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9B78BE"/>
    <w:rsid w:val="00691647"/>
    <w:rsid w:val="009B78BE"/>
    <w:rsid w:val="00A23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customStyle="1" w:styleId="nowrap2">
    <w:name w:val="nowrap2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132832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51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3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о разделе квартиры</vt:lpstr>
    </vt:vector>
  </TitlesOfParts>
  <Company/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о разделе квартиры</dc:title>
  <dc:creator>1</dc:creator>
  <cp:lastModifiedBy>1</cp:lastModifiedBy>
  <cp:revision>2</cp:revision>
  <dcterms:created xsi:type="dcterms:W3CDTF">2018-06-01T21:54:00Z</dcterms:created>
  <dcterms:modified xsi:type="dcterms:W3CDTF">2018-06-01T21:54:00Z</dcterms:modified>
</cp:coreProperties>
</file>