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06" w:rsidRPr="00981506" w:rsidRDefault="00981506" w:rsidP="00981506">
      <w:pPr>
        <w:jc w:val="center"/>
        <w:rPr>
          <w:i/>
        </w:rPr>
      </w:pPr>
      <w:r w:rsidRPr="00981506">
        <w:rPr>
          <w:i/>
        </w:rPr>
        <w:t>Расписка</w:t>
      </w:r>
    </w:p>
    <w:p w:rsidR="00981506" w:rsidRPr="00981506" w:rsidRDefault="00981506" w:rsidP="00981506">
      <w:pPr>
        <w:rPr>
          <w:i/>
        </w:rPr>
      </w:pPr>
      <w:r w:rsidRPr="00981506">
        <w:rPr>
          <w:i/>
        </w:rPr>
        <w:t xml:space="preserve">Я, Никитюк Светлана Николаевна, зарегистрированная и проживающая по адресу: г.Турган, ул.Енина, 25-2, паспорт 00 00 №000000, выданный Отделом УФМС России по Турганской области в городе Тургане 25.05.2005г., получила от Никитюк Ивана Ивановича, зарегистрированного и проживающего по адресу: г.Турган, ул.Строителей, 27, паспорт 00 00 №000000, выданный Отделом УФМС России по Турганской области в городе Тургане 15.12.2003г., алименты в сумме 12500 (двенадцать тысяч пятьсот) рублей на содержание нашего ребенка Никитюк Артема Ивановича, 15.03.2003 года рождения, за сентябрь 2015-ого года. Претензий не имею. </w:t>
      </w:r>
    </w:p>
    <w:p w:rsidR="00981506" w:rsidRPr="00981506" w:rsidRDefault="00981506" w:rsidP="00981506">
      <w:pPr>
        <w:rPr>
          <w:i/>
        </w:rPr>
      </w:pPr>
      <w:r w:rsidRPr="00981506">
        <w:rPr>
          <w:i/>
        </w:rPr>
        <w:t>Подписи:</w:t>
      </w:r>
    </w:p>
    <w:p w:rsidR="00981506" w:rsidRPr="00981506" w:rsidRDefault="00981506" w:rsidP="00981506">
      <w:pPr>
        <w:rPr>
          <w:i/>
        </w:rPr>
      </w:pPr>
      <w:r w:rsidRPr="00981506">
        <w:rPr>
          <w:i/>
        </w:rPr>
        <w:t xml:space="preserve"> _________________ (Никитюк С.Н.) </w:t>
      </w:r>
    </w:p>
    <w:p w:rsidR="00981506" w:rsidRPr="00981506" w:rsidRDefault="00981506" w:rsidP="00981506">
      <w:pPr>
        <w:rPr>
          <w:i/>
        </w:rPr>
      </w:pPr>
      <w:r w:rsidRPr="00981506">
        <w:rPr>
          <w:i/>
        </w:rPr>
        <w:t xml:space="preserve">_________________ (Никитюк И.И.) </w:t>
      </w:r>
    </w:p>
    <w:p w:rsidR="007B5353" w:rsidRPr="00981506" w:rsidRDefault="00981506" w:rsidP="00981506">
      <w:pPr>
        <w:rPr>
          <w:i/>
        </w:rPr>
      </w:pPr>
      <w:r w:rsidRPr="00981506">
        <w:rPr>
          <w:i/>
        </w:rPr>
        <w:t>05.10.2015 года</w:t>
      </w:r>
      <w:bookmarkStart w:id="0" w:name="_GoBack"/>
      <w:bookmarkEnd w:id="0"/>
    </w:p>
    <w:sectPr w:rsidR="007B5353" w:rsidRPr="0098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AA"/>
    <w:rsid w:val="00774749"/>
    <w:rsid w:val="007B5353"/>
    <w:rsid w:val="00981506"/>
    <w:rsid w:val="00A3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F3E10-077A-447D-B3E5-691D44FF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3</cp:revision>
  <dcterms:created xsi:type="dcterms:W3CDTF">2018-05-18T07:12:00Z</dcterms:created>
  <dcterms:modified xsi:type="dcterms:W3CDTF">2018-05-18T07:12:00Z</dcterms:modified>
</cp:coreProperties>
</file>