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E7" w:rsidRDefault="006411E2" w:rsidP="00717BE7">
      <w:pPr>
        <w:spacing w:line="360" w:lineRule="auto"/>
        <w:ind w:right="-568"/>
      </w:pPr>
      <w:r>
        <w:t xml:space="preserve">Поступило </w:t>
      </w:r>
      <w:r>
        <w:tab/>
      </w:r>
      <w:r>
        <w:tab/>
      </w:r>
      <w:r>
        <w:tab/>
      </w:r>
      <w:r>
        <w:tab/>
      </w:r>
      <w:r w:rsidR="00717BE7">
        <w:tab/>
      </w:r>
      <w:r w:rsidR="00717BE7">
        <w:tab/>
      </w:r>
      <w:r w:rsidR="00717BE7">
        <w:t>Нотариусу Мо</w:t>
      </w:r>
      <w:r w:rsidR="00717BE7">
        <w:t>сковского нотариального округа,</w:t>
      </w:r>
    </w:p>
    <w:p w:rsidR="006411E2" w:rsidRDefault="00717BE7" w:rsidP="00717BE7">
      <w:pPr>
        <w:spacing w:line="360" w:lineRule="auto"/>
      </w:pPr>
      <w:r>
        <w:t xml:space="preserve"> </w:t>
      </w:r>
      <w:r w:rsidR="006411E2">
        <w:t xml:space="preserve">«___» ___________20__ г. </w:t>
      </w:r>
      <w:r w:rsidR="006411E2">
        <w:tab/>
      </w:r>
      <w:r w:rsidR="006411E2">
        <w:tab/>
      </w:r>
      <w:r w:rsidR="006411E2">
        <w:tab/>
      </w:r>
      <w:r>
        <w:tab/>
      </w:r>
      <w:r w:rsidRPr="00717BE7">
        <w:t>________________.</w:t>
      </w:r>
    </w:p>
    <w:p w:rsidR="00717BE7" w:rsidRDefault="006411E2" w:rsidP="00717BE7">
      <w:pPr>
        <w:spacing w:line="360" w:lineRule="auto"/>
        <w:ind w:right="-710"/>
      </w:pPr>
      <w:r>
        <w:t>Наследственное дело</w:t>
      </w:r>
      <w:r w:rsidR="00717BE7" w:rsidRPr="00717BE7">
        <w:t xml:space="preserve"> </w:t>
      </w:r>
      <w:r w:rsidR="00717BE7">
        <w:tab/>
      </w:r>
      <w:r w:rsidR="00717BE7">
        <w:tab/>
      </w:r>
      <w:r w:rsidR="00717BE7">
        <w:tab/>
      </w:r>
      <w:r w:rsidR="00717BE7">
        <w:tab/>
      </w:r>
      <w:r w:rsidR="00717BE7">
        <w:tab/>
      </w:r>
      <w:r w:rsidR="00717BE7">
        <w:t xml:space="preserve">гр. </w:t>
      </w:r>
      <w:proofErr w:type="spellStart"/>
      <w:r w:rsidR="00717BE7">
        <w:t>Дахновский</w:t>
      </w:r>
      <w:proofErr w:type="spellEnd"/>
      <w:r w:rsidR="00717BE7">
        <w:t xml:space="preserve"> Григорий Сергеевич, 22.02.1952</w:t>
      </w:r>
      <w:r w:rsidR="00717BE7">
        <w:br/>
      </w:r>
      <w:r>
        <w:t xml:space="preserve"> № ____/20__ </w:t>
      </w:r>
      <w:r>
        <w:tab/>
      </w:r>
      <w:r>
        <w:tab/>
      </w:r>
      <w:r>
        <w:tab/>
      </w:r>
      <w:r w:rsidR="00717BE7">
        <w:tab/>
      </w:r>
      <w:r w:rsidR="00717BE7">
        <w:tab/>
      </w:r>
      <w:r w:rsidR="00717BE7">
        <w:tab/>
      </w:r>
      <w:r w:rsidR="00717BE7">
        <w:t>г.р., паспорт 02 02 729924, выдан Управлением</w:t>
      </w:r>
    </w:p>
    <w:p w:rsidR="00717BE7" w:rsidRDefault="00717BE7" w:rsidP="00717BE7">
      <w:pPr>
        <w:ind w:left="4248" w:right="-710" w:firstLine="708"/>
      </w:pPr>
      <w:r>
        <w:t>внутренних дел _</w:t>
      </w:r>
      <w:r>
        <w:t>____________ округа гор. Москвы</w:t>
      </w:r>
    </w:p>
    <w:p w:rsidR="00717BE7" w:rsidRDefault="00717BE7" w:rsidP="00717BE7">
      <w:pPr>
        <w:ind w:left="4248" w:right="-710" w:firstLine="708"/>
      </w:pPr>
      <w:r>
        <w:t>22.02.2002 г., код подразделения 222-022,</w:t>
      </w:r>
    </w:p>
    <w:p w:rsidR="00717BE7" w:rsidRDefault="00717BE7" w:rsidP="00717BE7">
      <w:pPr>
        <w:ind w:left="4248" w:right="-426" w:firstLine="708"/>
        <w:jc w:val="center"/>
      </w:pPr>
      <w:proofErr w:type="spellStart"/>
      <w:proofErr w:type="gramStart"/>
      <w:r>
        <w:t>зарег</w:t>
      </w:r>
      <w:proofErr w:type="spellEnd"/>
      <w:r>
        <w:t>.:</w:t>
      </w:r>
      <w:proofErr w:type="gramEnd"/>
      <w:r>
        <w:t xml:space="preserve"> гор. Москва, ул. Вавилова, дом № 12 кв. 27</w:t>
      </w:r>
    </w:p>
    <w:p w:rsidR="00717BE7" w:rsidRDefault="00717BE7" w:rsidP="00717BE7">
      <w:pPr>
        <w:jc w:val="center"/>
      </w:pPr>
    </w:p>
    <w:p w:rsidR="006411E2" w:rsidRPr="006411E2" w:rsidRDefault="006411E2" w:rsidP="006411E2">
      <w:pPr>
        <w:jc w:val="center"/>
        <w:rPr>
          <w:b/>
          <w:sz w:val="36"/>
          <w:szCs w:val="36"/>
        </w:rPr>
      </w:pPr>
      <w:r w:rsidRPr="006411E2">
        <w:rPr>
          <w:b/>
          <w:sz w:val="36"/>
          <w:szCs w:val="36"/>
        </w:rPr>
        <w:t>Заявление об отказе от наследства</w:t>
      </w:r>
    </w:p>
    <w:p w:rsidR="00717BE7" w:rsidRDefault="00717BE7" w:rsidP="00717BE7">
      <w:r>
        <w:t xml:space="preserve">Я, </w:t>
      </w:r>
      <w:proofErr w:type="spellStart"/>
      <w:r>
        <w:t>Дахновский</w:t>
      </w:r>
      <w:proofErr w:type="spellEnd"/>
      <w:r>
        <w:t xml:space="preserve"> Григорий Сергеевич, отказываюсь от причитающейся мне по закону доли в наследстве, открывшемся после смерти моего отца, </w:t>
      </w:r>
      <w:proofErr w:type="spellStart"/>
      <w:r>
        <w:t>Дахновского</w:t>
      </w:r>
      <w:proofErr w:type="spellEnd"/>
      <w:r>
        <w:t xml:space="preserve"> Сергея Сергеевича, умершего 22.02.2002 г., в пользу жены наследодателя, </w:t>
      </w:r>
      <w:proofErr w:type="spellStart"/>
      <w:r>
        <w:t>Дахновской</w:t>
      </w:r>
      <w:proofErr w:type="spellEnd"/>
      <w:r>
        <w:t xml:space="preserve"> Татьяны Григорьевны. </w:t>
      </w:r>
    </w:p>
    <w:p w:rsidR="00717BE7" w:rsidRDefault="00717BE7" w:rsidP="00717BE7">
      <w:r>
        <w:t xml:space="preserve">Нотариусом мне разъяснено, что в соответствии со ст. 1157 ГК РФ отказ от наследства не может быть отменен или взят обратно. Отказываясь от части наследства, я отказываюсь от всего наследства, в чем бы ни заключалось и где бы ни находилось наследственное имущество. </w:t>
      </w:r>
    </w:p>
    <w:p w:rsidR="00717BE7" w:rsidRDefault="00717BE7" w:rsidP="00717BE7">
      <w:r>
        <w:t xml:space="preserve">В суд для восстановления своего права на наследство и раздела наследственного имущества обращаться не намерен. </w:t>
      </w:r>
    </w:p>
    <w:p w:rsidR="00717BE7" w:rsidRDefault="00717BE7" w:rsidP="00717BE7"/>
    <w:p w:rsidR="00717BE7" w:rsidRDefault="00717BE7" w:rsidP="00717BE7">
      <w:r>
        <w:t xml:space="preserve">Двадцатого июля две тысячи ___________ года </w:t>
      </w:r>
    </w:p>
    <w:p w:rsidR="00717BE7" w:rsidRDefault="00717BE7" w:rsidP="00717BE7"/>
    <w:p w:rsidR="00717BE7" w:rsidRDefault="00717BE7" w:rsidP="00717BE7">
      <w:r>
        <w:t xml:space="preserve">Текст заявления нотариусом прочитан вслух. </w:t>
      </w:r>
    </w:p>
    <w:p w:rsidR="00717BE7" w:rsidRDefault="00717BE7" w:rsidP="00717BE7"/>
    <w:p w:rsidR="00717BE7" w:rsidRDefault="00717BE7" w:rsidP="00717BE7">
      <w:r>
        <w:t xml:space="preserve">ПОДПИСЬ: ________________________________ </w:t>
      </w:r>
    </w:p>
    <w:p w:rsidR="00717BE7" w:rsidRDefault="00717BE7" w:rsidP="00717BE7"/>
    <w:p w:rsidR="00717BE7" w:rsidRDefault="00717BE7" w:rsidP="00717BE7">
      <w:r>
        <w:t xml:space="preserve">Город Москва Московского края, РФ, двадцатого июля две </w:t>
      </w:r>
      <w:bookmarkStart w:id="0" w:name="_GoBack"/>
      <w:bookmarkEnd w:id="0"/>
      <w:r>
        <w:t>тысячи _</w:t>
      </w:r>
      <w:r>
        <w:t xml:space="preserve">_____________ года. </w:t>
      </w:r>
    </w:p>
    <w:p w:rsidR="00717BE7" w:rsidRDefault="00717BE7" w:rsidP="00717BE7"/>
    <w:p w:rsidR="00717BE7" w:rsidRDefault="00717BE7" w:rsidP="00717BE7">
      <w:r>
        <w:t xml:space="preserve">Я, ______Ф.И.О._______, нотариус нотариального округа гор. Москвы Московского края, РФ, свидетельствую подлинность подписи гр. </w:t>
      </w:r>
      <w:proofErr w:type="spellStart"/>
      <w:r>
        <w:t>Дахновского</w:t>
      </w:r>
      <w:proofErr w:type="spellEnd"/>
      <w:r>
        <w:t xml:space="preserve"> Григория Сергеевича, которая сделана в моем присутствии. Личность подписавшего документ установлена. </w:t>
      </w:r>
    </w:p>
    <w:p w:rsidR="00717BE7" w:rsidRDefault="00717BE7" w:rsidP="00717BE7">
      <w:r>
        <w:t xml:space="preserve">Зарегистрировано по реестру за № ___________ </w:t>
      </w:r>
    </w:p>
    <w:p w:rsidR="00717BE7" w:rsidRDefault="00717BE7" w:rsidP="00717BE7">
      <w:r>
        <w:t>Взыскано по</w:t>
      </w:r>
      <w:r>
        <w:t xml:space="preserve"> тарифу _______________ </w:t>
      </w:r>
    </w:p>
    <w:p w:rsidR="00717BE7" w:rsidRDefault="00717BE7" w:rsidP="00717BE7">
      <w:r>
        <w:t>НОТАРИУС _______________</w:t>
      </w:r>
    </w:p>
    <w:p w:rsidR="00116943" w:rsidRDefault="00116943" w:rsidP="00717BE7"/>
    <w:sectPr w:rsidR="0011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E2"/>
    <w:rsid w:val="00116943"/>
    <w:rsid w:val="006411E2"/>
    <w:rsid w:val="0071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D4E2D-7136-42E7-85CD-067E2A75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1417</Characters>
  <Application>Microsoft Office Word</Application>
  <DocSecurity>0</DocSecurity>
  <Lines>25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Чорноуз</dc:creator>
  <cp:keywords/>
  <dc:description/>
  <cp:lastModifiedBy>Людмила Чорноуз</cp:lastModifiedBy>
  <cp:revision>2</cp:revision>
  <dcterms:created xsi:type="dcterms:W3CDTF">2017-12-07T16:17:00Z</dcterms:created>
  <dcterms:modified xsi:type="dcterms:W3CDTF">2017-12-07T16:17:00Z</dcterms:modified>
</cp:coreProperties>
</file>