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6A" w:rsidRPr="008E446A" w:rsidRDefault="008E446A" w:rsidP="008E446A">
      <w:pPr>
        <w:shd w:val="clear" w:color="auto" w:fill="FFFFFF"/>
        <w:spacing w:before="100" w:beforeAutospacing="1" w:after="158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proofErr w:type="spell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__________________________районный</w:t>
      </w:r>
      <w:proofErr w:type="spell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суд</w:t>
      </w:r>
    </w:p>
    <w:p w:rsidR="008E446A" w:rsidRPr="008E446A" w:rsidRDefault="008E446A" w:rsidP="008E446A">
      <w:pPr>
        <w:shd w:val="clear" w:color="auto" w:fill="FFFFFF"/>
        <w:spacing w:before="100" w:beforeAutospacing="1" w:after="240" w:line="240" w:lineRule="auto"/>
        <w:jc w:val="right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адрес _________________________________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proofErr w:type="spell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Истец:_________________________________</w:t>
      </w:r>
      <w:proofErr w:type="spell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Место проживания: 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Ответчик: ______________________________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Место проживания: _____________________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цена иска: ______________________ рублей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</w:p>
    <w:p w:rsidR="008E446A" w:rsidRPr="008E446A" w:rsidRDefault="008E446A" w:rsidP="008E446A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Исковое заявление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о разделе имущества супругов</w:t>
      </w:r>
    </w:p>
    <w:p w:rsidR="008E446A" w:rsidRPr="008E446A" w:rsidRDefault="008E446A" w:rsidP="008E446A">
      <w:pPr>
        <w:shd w:val="clear" w:color="auto" w:fill="FFFFFF"/>
        <w:spacing w:before="100" w:beforeAutospacing="1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«_____» _______ ___ года я вступи</w:t>
      </w:r>
      <w:proofErr w:type="gram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л(</w:t>
      </w:r>
      <w:proofErr w:type="gram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а) в брак с ответчиком. Брак зарегистрирован в_______________ отделе ЗАГС г. __________________, актовая запись № _________</w:t>
      </w:r>
      <w:proofErr w:type="gram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.</w:t>
      </w:r>
      <w:proofErr w:type="gram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 xml:space="preserve">«_____»_______ ___ года решением мирового судьи судебного участка №_______ брак расторгнут, актовая запись №_______, свидетельство о расторжении брака </w:t>
      </w:r>
      <w:proofErr w:type="spell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____________выдано</w:t>
      </w:r>
      <w:proofErr w:type="spell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_________________отделом</w:t>
      </w:r>
      <w:proofErr w:type="spell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ЗАГС.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период брака на наши совместные средства было приобретено следующее имущество: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Транспортное средство - легковой автомобиль, марки «_____________», _____ года выпуска, шасси (рама) № отсутствует, двигатель № ________</w:t>
      </w:r>
      <w:proofErr w:type="gram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кузов № ___________, государственный регистрационный знак _____________, состоящая на учете ГИБДД __________ отд. МОТОТРЭР УВД _______________. Указанная автомашина зарегистрирована на имя ответчика. В настоящее время автомобиль используется Ответчиком.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 xml:space="preserve">Рыночная стоимость транспортного средства на день предъявления иска составляет </w:t>
      </w:r>
      <w:proofErr w:type="spell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______________рублей</w:t>
      </w:r>
      <w:proofErr w:type="spell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соответствии со ст. 34 СК РФ имущество, нажитое супругами во время брака, является их совместной собственностью.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соответствии со ст. 38 СК РФ раздел общего имущества супругов может быть произведен как в период брака, так и после его расторжения. В случае спора раздел общего имущества супругов, а также определение долей супругов в этом имуществе производятся в судебном порядке. В настоящее время между супругами возник спор о разделе имущества.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На основании изложенного и в соответствии со ст.37,38,39 СК РФ, 98 ГПК РФ, ст. ст.252, 256 ГК РФ, прошу суд: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1. Разделить совместно нажитое имущество супругов и признать право собственности за мной на 1/2 доли в автомобиле марки «___________», _____ года выпуска, шасси (рама) № отсутствует, двигатель № ________</w:t>
      </w:r>
      <w:proofErr w:type="gram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,</w:t>
      </w:r>
      <w:proofErr w:type="gram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 кузов № ___________, государственный регистрационный знак _____________, состоящая на учете ГИБДД ___________ отд. МОТОТРЭР УВД ______________.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>2. В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Ответчик, прошу обязать Ответчика выплатить мне компенсацию в размере 1/2 стоимости транспортного средства в сумме ______________ рублей</w:t>
      </w:r>
      <w:proofErr w:type="gram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.</w:t>
      </w:r>
      <w:proofErr w:type="gram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 </w:t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</w:r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br/>
        <w:t xml:space="preserve">«_____»_______ ___ </w:t>
      </w:r>
      <w:proofErr w:type="gram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г</w:t>
      </w:r>
      <w:proofErr w:type="gramEnd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8E446A"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  <w:t>____________подпись</w:t>
      </w:r>
      <w:proofErr w:type="spellEnd"/>
    </w:p>
    <w:p w:rsidR="007B5B6F" w:rsidRPr="008E446A" w:rsidRDefault="007B5B6F" w:rsidP="008E446A"/>
    <w:sectPr w:rsidR="007B5B6F" w:rsidRPr="008E446A" w:rsidSect="007B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E446A"/>
    <w:rsid w:val="007B5B6F"/>
    <w:rsid w:val="008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6F"/>
  </w:style>
  <w:style w:type="paragraph" w:styleId="2">
    <w:name w:val="heading 2"/>
    <w:basedOn w:val="a"/>
    <w:link w:val="20"/>
    <w:uiPriority w:val="9"/>
    <w:qFormat/>
    <w:rsid w:val="008E4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58">
                  <w:marLeft w:val="323"/>
                  <w:marRight w:val="323"/>
                  <w:marTop w:val="230"/>
                  <w:marBottom w:val="9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918">
                      <w:marLeft w:val="0"/>
                      <w:marRight w:val="0"/>
                      <w:marTop w:val="34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6587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002">
                      <w:marLeft w:val="184"/>
                      <w:marRight w:val="184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2017-11-29T10:45:00Z</dcterms:created>
  <dcterms:modified xsi:type="dcterms:W3CDTF">2017-11-29T10:47:00Z</dcterms:modified>
</cp:coreProperties>
</file>