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23ED" w:rsidRPr="00860911" w:rsidRDefault="005B23ED">
      <w:pPr>
        <w:pStyle w:val="10"/>
        <w:widowControl w:val="0"/>
        <w:spacing w:after="160" w:line="360" w:lineRule="auto"/>
        <w:rPr>
          <w:rFonts w:asciiTheme="minorHAnsi" w:eastAsia="Times New Roman" w:hAnsiTheme="minorHAnsi" w:cstheme="minorHAnsi"/>
        </w:rPr>
      </w:pPr>
      <w:bookmarkStart w:id="0" w:name="_GoBack"/>
      <w:bookmarkEnd w:id="0"/>
    </w:p>
    <w:tbl>
      <w:tblPr>
        <w:tblStyle w:val="a5"/>
        <w:tblW w:w="9029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B23ED" w:rsidRPr="00860911">
        <w:trPr>
          <w:jc w:val="right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D" w:rsidRPr="00860911" w:rsidRDefault="005B23ED">
            <w:pPr>
              <w:pStyle w:val="10"/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D" w:rsidRPr="00860911" w:rsidRDefault="00E17084">
            <w:pPr>
              <w:pStyle w:val="10"/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860911">
              <w:rPr>
                <w:rFonts w:asciiTheme="minorHAnsi" w:eastAsia="Times New Roman" w:hAnsiTheme="minorHAnsi" w:cstheme="minorHAnsi"/>
              </w:rPr>
              <w:t>В _________________________________</w:t>
            </w:r>
          </w:p>
          <w:p w:rsidR="005B23ED" w:rsidRPr="00860911" w:rsidRDefault="00E17084">
            <w:pPr>
              <w:pStyle w:val="10"/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60911">
              <w:rPr>
                <w:rFonts w:asciiTheme="minorHAnsi" w:eastAsia="Times New Roman" w:hAnsiTheme="minorHAnsi" w:cstheme="minorHAnsi"/>
              </w:rPr>
              <w:t>(наименование суда)</w:t>
            </w:r>
          </w:p>
        </w:tc>
      </w:tr>
      <w:tr w:rsidR="005B23ED" w:rsidRPr="00860911">
        <w:trPr>
          <w:jc w:val="right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D" w:rsidRPr="00860911" w:rsidRDefault="005B23ED">
            <w:pPr>
              <w:pStyle w:val="10"/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D" w:rsidRPr="00860911" w:rsidRDefault="00E17084">
            <w:pPr>
              <w:pStyle w:val="10"/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860911">
              <w:rPr>
                <w:rFonts w:asciiTheme="minorHAnsi" w:eastAsia="Times New Roman" w:hAnsiTheme="minorHAnsi" w:cstheme="minorHAnsi"/>
              </w:rPr>
              <w:t>Истец:______________________________</w:t>
            </w:r>
          </w:p>
          <w:p w:rsidR="005B23ED" w:rsidRPr="00860911" w:rsidRDefault="00E17084">
            <w:pPr>
              <w:pStyle w:val="10"/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860911">
              <w:rPr>
                <w:rFonts w:asciiTheme="minorHAnsi" w:eastAsia="Times New Roman" w:hAnsiTheme="minorHAnsi" w:cstheme="minorHAnsi"/>
              </w:rPr>
              <w:t>Адрес:_____________________________</w:t>
            </w:r>
          </w:p>
        </w:tc>
      </w:tr>
      <w:tr w:rsidR="005B23ED" w:rsidRPr="00860911">
        <w:trPr>
          <w:jc w:val="right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D" w:rsidRPr="00860911" w:rsidRDefault="005B23ED">
            <w:pPr>
              <w:pStyle w:val="10"/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D" w:rsidRPr="00860911" w:rsidRDefault="00E17084">
            <w:pPr>
              <w:pStyle w:val="10"/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860911">
              <w:rPr>
                <w:rFonts w:asciiTheme="minorHAnsi" w:eastAsia="Times New Roman" w:hAnsiTheme="minorHAnsi" w:cstheme="minorHAnsi"/>
              </w:rPr>
              <w:t>Ответчик:___________________________</w:t>
            </w:r>
          </w:p>
          <w:p w:rsidR="005B23ED" w:rsidRPr="00860911" w:rsidRDefault="00E17084">
            <w:pPr>
              <w:pStyle w:val="10"/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860911">
              <w:rPr>
                <w:rFonts w:asciiTheme="minorHAnsi" w:eastAsia="Times New Roman" w:hAnsiTheme="minorHAnsi" w:cstheme="minorHAnsi"/>
              </w:rPr>
              <w:t>Адрес:_____________________________</w:t>
            </w:r>
          </w:p>
        </w:tc>
      </w:tr>
    </w:tbl>
    <w:p w:rsidR="005B23ED" w:rsidRPr="00860911" w:rsidRDefault="005B23ED">
      <w:pPr>
        <w:pStyle w:val="10"/>
        <w:rPr>
          <w:rFonts w:asciiTheme="minorHAnsi" w:eastAsia="Times New Roman" w:hAnsiTheme="minorHAnsi" w:cstheme="minorHAnsi"/>
          <w:b/>
        </w:rPr>
      </w:pPr>
    </w:p>
    <w:p w:rsidR="005B23ED" w:rsidRPr="00860911" w:rsidRDefault="00E17084">
      <w:pPr>
        <w:pStyle w:val="10"/>
        <w:jc w:val="center"/>
        <w:rPr>
          <w:rFonts w:asciiTheme="minorHAnsi" w:eastAsia="Times New Roman" w:hAnsiTheme="minorHAnsi" w:cstheme="minorHAnsi"/>
          <w:b/>
        </w:rPr>
      </w:pPr>
      <w:r w:rsidRPr="00860911">
        <w:rPr>
          <w:rFonts w:asciiTheme="minorHAnsi" w:eastAsia="Times New Roman" w:hAnsiTheme="minorHAnsi" w:cstheme="minorHAnsi"/>
          <w:b/>
        </w:rPr>
        <w:t>ИСКОВОЕ ЗАЯВЛЕНИЕ</w:t>
      </w:r>
    </w:p>
    <w:p w:rsidR="005B23ED" w:rsidRPr="00860911" w:rsidRDefault="00E17084">
      <w:pPr>
        <w:pStyle w:val="2"/>
        <w:spacing w:before="0" w:after="0"/>
        <w:jc w:val="center"/>
        <w:rPr>
          <w:rFonts w:asciiTheme="minorHAnsi" w:eastAsia="Times New Roman" w:hAnsiTheme="minorHAnsi" w:cstheme="minorHAnsi"/>
          <w:sz w:val="22"/>
          <w:szCs w:val="22"/>
        </w:rPr>
      </w:pPr>
      <w:bookmarkStart w:id="1" w:name="_gjdgxs" w:colFirst="0" w:colLast="0"/>
      <w:bookmarkEnd w:id="1"/>
      <w:r w:rsidRPr="00860911">
        <w:rPr>
          <w:rFonts w:asciiTheme="minorHAnsi" w:eastAsia="Times New Roman" w:hAnsiTheme="minorHAnsi" w:cstheme="minorHAnsi"/>
          <w:sz w:val="22"/>
          <w:szCs w:val="22"/>
        </w:rPr>
        <w:t>о признании права собственности на наследство</w:t>
      </w:r>
      <w:r w:rsidR="009D142E" w:rsidRPr="00860911">
        <w:rPr>
          <w:rFonts w:asciiTheme="minorHAnsi" w:eastAsia="Times New Roman" w:hAnsiTheme="minorHAnsi" w:cstheme="minorHAnsi"/>
          <w:sz w:val="22"/>
          <w:szCs w:val="22"/>
        </w:rPr>
        <w:t xml:space="preserve"> по завещанию</w:t>
      </w:r>
    </w:p>
    <w:p w:rsidR="005B23ED" w:rsidRPr="00860911" w:rsidRDefault="005B23ED">
      <w:pPr>
        <w:pStyle w:val="10"/>
        <w:rPr>
          <w:rFonts w:asciiTheme="minorHAnsi" w:hAnsiTheme="minorHAnsi" w:cstheme="minorHAnsi"/>
        </w:rPr>
      </w:pPr>
    </w:p>
    <w:p w:rsidR="005B23ED" w:rsidRPr="00860911" w:rsidRDefault="005B23ED">
      <w:pPr>
        <w:pStyle w:val="10"/>
        <w:rPr>
          <w:rFonts w:asciiTheme="minorHAnsi" w:eastAsia="Times New Roman" w:hAnsiTheme="minorHAnsi" w:cstheme="minorHAnsi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B23ED" w:rsidRPr="00B93F68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 xml:space="preserve">«____»___________ 201__ года _____________________________________________, 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 xml:space="preserve">                                                                                                              (Ф.И.О. наследодателя)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проживавший по адресу: г. ______________, ул.____________, кв. ____, умер. Наследодателю на праве собственности принадлежало следующее имущество (</w:t>
            </w:r>
            <w:r w:rsidRPr="00B93F68">
              <w:rPr>
                <w:rFonts w:asciiTheme="minorHAnsi" w:eastAsia="Times New Roman" w:hAnsiTheme="minorHAnsi" w:cstheme="minorHAnsi"/>
                <w:i/>
              </w:rPr>
              <w:t>далее</w:t>
            </w:r>
            <w:r w:rsidRPr="00B93F68">
              <w:rPr>
                <w:rFonts w:asciiTheme="minorHAnsi" w:eastAsia="Times New Roman" w:hAnsiTheme="minorHAnsi" w:cstheme="minorHAnsi"/>
              </w:rPr>
              <w:t xml:space="preserve"> - Имущество):</w:t>
            </w:r>
          </w:p>
          <w:p w:rsidR="005B23ED" w:rsidRPr="00B93F68" w:rsidRDefault="00E17084">
            <w:pPr>
              <w:pStyle w:val="10"/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________________________________________;</w:t>
            </w:r>
          </w:p>
          <w:p w:rsidR="005B23ED" w:rsidRPr="00B93F68" w:rsidRDefault="00E17084">
            <w:pPr>
              <w:pStyle w:val="10"/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________________________________________;</w:t>
            </w:r>
          </w:p>
          <w:p w:rsidR="005B23ED" w:rsidRPr="00B93F68" w:rsidRDefault="00E17084">
            <w:pPr>
              <w:pStyle w:val="10"/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________________________________________,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что подтверждается _______________________________________________________.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 xml:space="preserve">                                                                       (указать основания возникновения права собственности)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 xml:space="preserve">В соответствии с завещанием, совершенном «____»___________ 201__ года в городе _______________ в присутствии нотариуса ___________________________________, 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 xml:space="preserve">                                                                                               (Ф.И.О. нотариуса)</w:t>
            </w:r>
            <w:r w:rsidRPr="00B93F68">
              <w:rPr>
                <w:rFonts w:asciiTheme="minorHAnsi" w:eastAsia="Times New Roman" w:hAnsiTheme="minorHAnsi" w:cstheme="minorHAnsi"/>
              </w:rPr>
              <w:tab/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я, ______________________________________, являюсь единственным наследником.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 xml:space="preserve">         </w:t>
            </w:r>
            <w:r w:rsidRPr="00B93F68">
              <w:rPr>
                <w:rFonts w:asciiTheme="minorHAnsi" w:eastAsia="Times New Roman" w:hAnsiTheme="minorHAnsi" w:cstheme="minorHAnsi"/>
              </w:rPr>
              <w:tab/>
              <w:t xml:space="preserve">             (Ф.И.О. заявителя)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В соответствии со ст. 1154 Гражданского кодекса Российской Федерации (</w:t>
            </w:r>
            <w:r w:rsidRPr="00B93F68">
              <w:rPr>
                <w:rFonts w:asciiTheme="minorHAnsi" w:eastAsia="Times New Roman" w:hAnsiTheme="minorHAnsi" w:cstheme="minorHAnsi"/>
                <w:i/>
              </w:rPr>
              <w:t>далее</w:t>
            </w:r>
            <w:r w:rsidRPr="00B93F68">
              <w:rPr>
                <w:rFonts w:asciiTheme="minorHAnsi" w:eastAsia="Times New Roman" w:hAnsiTheme="minorHAnsi" w:cstheme="minorHAnsi"/>
              </w:rPr>
              <w:t xml:space="preserve"> - ГК РФ) в установленный шестимесячный срок я обратился к нотариусу ________________________________________________________________________,</w:t>
            </w:r>
          </w:p>
          <w:p w:rsidR="005B23ED" w:rsidRPr="00B93F68" w:rsidRDefault="00E17084">
            <w:pPr>
              <w:pStyle w:val="10"/>
              <w:widowControl w:val="0"/>
              <w:jc w:val="center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 xml:space="preserve">        (Ф.И.О. нотариуса)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чтобы вступить в наследство, тем не менее на момент подачи иска свидетельство о праве собственности на наследство мной не получено.</w:t>
            </w:r>
          </w:p>
          <w:p w:rsidR="005B23ED" w:rsidRPr="00B93F68" w:rsidRDefault="00E17084" w:rsidP="00B93F68">
            <w:pPr>
              <w:pStyle w:val="10"/>
              <w:widowControl w:val="0"/>
              <w:jc w:val="both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Согласно ст. 1119 ГК РФ завещатель вправе по своему усмотрению завещать имущество любым лицам, любым образом определить доли наследников в наследстве, лишить наследства одного, нескольких или всех наследников по закону, не указывая причин такого лишения, а в случаях, предусмотренных ГК РФ, включить в завещание иные распоряжения.</w:t>
            </w:r>
          </w:p>
          <w:p w:rsidR="005B23ED" w:rsidRPr="00B93F68" w:rsidRDefault="00E17084" w:rsidP="00B93F68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 xml:space="preserve">В соответствии с п. 4 ст. 1152 ГК РФ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</w:t>
            </w:r>
            <w:r w:rsidRPr="00B93F68">
              <w:rPr>
                <w:rFonts w:asciiTheme="minorHAnsi" w:eastAsia="Times New Roman" w:hAnsiTheme="minorHAnsi" w:cstheme="minorHAnsi"/>
              </w:rPr>
              <w:lastRenderedPageBreak/>
              <w:t>наследственное имущество, когда такое право подлежит государственной регистрации.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Свое бездействие в выдаче свидетельства о праве собственности на наследство нотариус ____________________________________________________, обосновывает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 xml:space="preserve">                                     (Ф.И.О. нотариуса)</w:t>
            </w:r>
            <w:r w:rsidRPr="00B93F68">
              <w:rPr>
                <w:rFonts w:asciiTheme="minorHAnsi" w:eastAsia="Times New Roman" w:hAnsiTheme="minorHAnsi" w:cstheme="minorHAnsi"/>
              </w:rPr>
              <w:tab/>
              <w:t>________________________________________</w:t>
            </w:r>
            <w:r w:rsidR="00AB7D6B" w:rsidRPr="00B93F68">
              <w:rPr>
                <w:rFonts w:asciiTheme="minorHAnsi" w:eastAsia="Times New Roman" w:hAnsiTheme="minorHAnsi" w:cstheme="minorHAnsi"/>
              </w:rPr>
              <w:t>___________________________</w:t>
            </w:r>
            <w:r w:rsidRPr="00B93F68">
              <w:rPr>
                <w:rFonts w:asciiTheme="minorHAnsi" w:eastAsia="Times New Roman" w:hAnsiTheme="minorHAnsi" w:cstheme="minorHAnsi"/>
              </w:rPr>
              <w:t>.</w:t>
            </w:r>
          </w:p>
          <w:p w:rsidR="005B23ED" w:rsidRPr="00B93F68" w:rsidRDefault="00E17084">
            <w:pPr>
              <w:pStyle w:val="10"/>
              <w:widowControl w:val="0"/>
              <w:jc w:val="center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(указать причину)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В доказательство обоснованности своих прав на Имущество прилагаю: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_________________________________________________________________________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________________________________________________________________________.</w:t>
            </w:r>
          </w:p>
          <w:p w:rsidR="005B23ED" w:rsidRPr="00B93F68" w:rsidRDefault="00E17084">
            <w:pPr>
              <w:pStyle w:val="10"/>
              <w:widowControl w:val="0"/>
              <w:jc w:val="center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(документальные и иные доказательства)</w:t>
            </w:r>
          </w:p>
          <w:p w:rsidR="005B23ED" w:rsidRPr="00B93F68" w:rsidRDefault="00E17084" w:rsidP="00B93F68">
            <w:pPr>
              <w:pStyle w:val="10"/>
              <w:widowControl w:val="0"/>
              <w:jc w:val="both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На основании изложенного, являясь единственным наследником, при наличии представленных документов считаю обоснованным признание права собственности в порядке наследования на Имущество.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Руководствуясь ст. 12 ГК РФ, ст. 312 ГПК РФ,</w:t>
            </w:r>
          </w:p>
          <w:p w:rsidR="005B23ED" w:rsidRPr="00B93F68" w:rsidRDefault="005B23ED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  <w:b/>
              </w:rPr>
            </w:pPr>
            <w:r w:rsidRPr="00B93F68">
              <w:rPr>
                <w:rFonts w:asciiTheme="minorHAnsi" w:eastAsia="Times New Roman" w:hAnsiTheme="minorHAnsi" w:cstheme="minorHAnsi"/>
                <w:b/>
              </w:rPr>
              <w:t>ПРОШУ: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1. Признать за мной право собственности на наследство по завещанию _____________________________________________ следующего имущества: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ab/>
              <w:t xml:space="preserve">                      (Ф.И.О. наследодателя)</w:t>
            </w:r>
          </w:p>
          <w:p w:rsidR="005B23ED" w:rsidRPr="00B93F68" w:rsidRDefault="00E17084">
            <w:pPr>
              <w:pStyle w:val="10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________________________________________;</w:t>
            </w:r>
          </w:p>
          <w:p w:rsidR="005B23ED" w:rsidRPr="00B93F68" w:rsidRDefault="00E17084">
            <w:pPr>
              <w:pStyle w:val="10"/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________________________________________;</w:t>
            </w:r>
          </w:p>
          <w:p w:rsidR="005B23ED" w:rsidRPr="00B93F68" w:rsidRDefault="00E17084">
            <w:pPr>
              <w:pStyle w:val="10"/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________________________________________.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 xml:space="preserve">2. Обязать нотариуса _____________________________ выдать свидетельство о праве 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 xml:space="preserve">                                                (Ф.И.О. нотариуса)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собственности на указанное наследство.</w:t>
            </w:r>
          </w:p>
          <w:p w:rsidR="005B23ED" w:rsidRPr="00B93F68" w:rsidRDefault="005B23ED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  <w:b/>
              </w:rPr>
            </w:pPr>
            <w:r w:rsidRPr="00B93F68">
              <w:rPr>
                <w:rFonts w:asciiTheme="minorHAnsi" w:eastAsia="Times New Roman" w:hAnsiTheme="minorHAnsi" w:cstheme="minorHAnsi"/>
                <w:b/>
              </w:rPr>
              <w:t>Приложения: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 xml:space="preserve">1. Копия _________________________________________________________________ </w:t>
            </w:r>
          </w:p>
          <w:p w:rsidR="005B23ED" w:rsidRPr="00B93F68" w:rsidRDefault="00E17084">
            <w:pPr>
              <w:pStyle w:val="10"/>
              <w:widowControl w:val="0"/>
              <w:jc w:val="center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 xml:space="preserve">     (документ, подтверждающий родственную связь)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№ _____ от «___»_______ 201</w:t>
            </w:r>
            <w:r w:rsidR="00AB7D6B" w:rsidRPr="00B93F68">
              <w:rPr>
                <w:rFonts w:asciiTheme="minorHAnsi" w:eastAsia="Times New Roman" w:hAnsiTheme="minorHAnsi" w:cstheme="minorHAnsi"/>
              </w:rPr>
              <w:t>8</w:t>
            </w:r>
            <w:r w:rsidRPr="00B93F68">
              <w:rPr>
                <w:rFonts w:asciiTheme="minorHAnsi" w:eastAsia="Times New Roman" w:hAnsiTheme="minorHAnsi" w:cstheme="minorHAnsi"/>
              </w:rPr>
              <w:t xml:space="preserve"> г., 1 экз.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2. Копия _________________________________________________________________</w:t>
            </w:r>
          </w:p>
          <w:p w:rsidR="005B23ED" w:rsidRPr="00B93F68" w:rsidRDefault="00E17084">
            <w:pPr>
              <w:pStyle w:val="10"/>
              <w:widowControl w:val="0"/>
              <w:jc w:val="center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 xml:space="preserve">                             (документ, подтверждающий права наследодателя на имущество)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№ _____ от «___»_______ 201</w:t>
            </w:r>
            <w:r w:rsidR="00AB7D6B" w:rsidRPr="00B93F68">
              <w:rPr>
                <w:rFonts w:asciiTheme="minorHAnsi" w:eastAsia="Times New Roman" w:hAnsiTheme="minorHAnsi" w:cstheme="minorHAnsi"/>
              </w:rPr>
              <w:t>8</w:t>
            </w:r>
            <w:r w:rsidRPr="00B93F68">
              <w:rPr>
                <w:rFonts w:asciiTheme="minorHAnsi" w:eastAsia="Times New Roman" w:hAnsiTheme="minorHAnsi" w:cstheme="minorHAnsi"/>
              </w:rPr>
              <w:t xml:space="preserve"> г., 1 экз.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3. Копия  _________________________________________________________________</w:t>
            </w:r>
          </w:p>
          <w:p w:rsidR="005B23ED" w:rsidRPr="00B93F68" w:rsidRDefault="00E17084">
            <w:pPr>
              <w:pStyle w:val="10"/>
              <w:widowControl w:val="0"/>
              <w:jc w:val="center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(иные документы в подтверждение требований)</w:t>
            </w:r>
          </w:p>
          <w:p w:rsidR="005B23ED" w:rsidRPr="00B93F68" w:rsidRDefault="00E17084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4. Квитанция об уплате государственной пошлины, 1 экз.</w:t>
            </w:r>
          </w:p>
          <w:p w:rsidR="005B23ED" w:rsidRPr="00B93F68" w:rsidRDefault="005B23ED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</w:p>
          <w:p w:rsidR="005B23ED" w:rsidRPr="00B93F68" w:rsidRDefault="00E17084" w:rsidP="00AB7D6B">
            <w:pPr>
              <w:pStyle w:val="10"/>
              <w:widowControl w:val="0"/>
              <w:rPr>
                <w:rFonts w:asciiTheme="minorHAnsi" w:eastAsia="Times New Roman" w:hAnsiTheme="minorHAnsi" w:cstheme="minorHAnsi"/>
              </w:rPr>
            </w:pPr>
            <w:r w:rsidRPr="00B93F68">
              <w:rPr>
                <w:rFonts w:asciiTheme="minorHAnsi" w:eastAsia="Times New Roman" w:hAnsiTheme="minorHAnsi" w:cstheme="minorHAnsi"/>
              </w:rPr>
              <w:t>«____»___________ 201</w:t>
            </w:r>
            <w:r w:rsidR="00AB7D6B" w:rsidRPr="00B93F68">
              <w:rPr>
                <w:rFonts w:asciiTheme="minorHAnsi" w:eastAsia="Times New Roman" w:hAnsiTheme="minorHAnsi" w:cstheme="minorHAnsi"/>
              </w:rPr>
              <w:t>8</w:t>
            </w:r>
            <w:r w:rsidRPr="00B93F68">
              <w:rPr>
                <w:rFonts w:asciiTheme="minorHAnsi" w:eastAsia="Times New Roman" w:hAnsiTheme="minorHAnsi" w:cstheme="minorHAnsi"/>
              </w:rPr>
              <w:t xml:space="preserve"> г.                                                      Подпись:_______________</w:t>
            </w:r>
          </w:p>
        </w:tc>
      </w:tr>
    </w:tbl>
    <w:p w:rsidR="005B23ED" w:rsidRPr="00B93F68" w:rsidRDefault="005B23ED">
      <w:pPr>
        <w:pStyle w:val="10"/>
        <w:rPr>
          <w:rFonts w:asciiTheme="minorHAnsi" w:hAnsiTheme="minorHAnsi" w:cstheme="minorHAnsi"/>
        </w:rPr>
      </w:pPr>
    </w:p>
    <w:sectPr w:rsidR="005B23ED" w:rsidRPr="00B93F68" w:rsidSect="00860911">
      <w:headerReference w:type="default" r:id="rId7"/>
      <w:footerReference w:type="default" r:id="rId8"/>
      <w:pgSz w:w="11909" w:h="16834"/>
      <w:pgMar w:top="1440" w:right="71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FF" w:rsidRDefault="001B02FF" w:rsidP="005B23ED">
      <w:pPr>
        <w:spacing w:line="240" w:lineRule="auto"/>
      </w:pPr>
      <w:r>
        <w:separator/>
      </w:r>
    </w:p>
  </w:endnote>
  <w:endnote w:type="continuationSeparator" w:id="0">
    <w:p w:rsidR="001B02FF" w:rsidRDefault="001B02FF" w:rsidP="005B2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ED" w:rsidRDefault="005B23ED">
    <w:pPr>
      <w:pStyle w:val="10"/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FF" w:rsidRDefault="001B02FF" w:rsidP="005B23ED">
      <w:pPr>
        <w:spacing w:line="240" w:lineRule="auto"/>
      </w:pPr>
      <w:r>
        <w:separator/>
      </w:r>
    </w:p>
  </w:footnote>
  <w:footnote w:type="continuationSeparator" w:id="0">
    <w:p w:rsidR="001B02FF" w:rsidRDefault="001B02FF" w:rsidP="005B2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ED" w:rsidRDefault="005B23ED">
    <w:pPr>
      <w:pStyle w:val="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4F88"/>
    <w:multiLevelType w:val="multilevel"/>
    <w:tmpl w:val="BE58CA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A302B8D"/>
    <w:multiLevelType w:val="multilevel"/>
    <w:tmpl w:val="E0C205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EF06ABA"/>
    <w:multiLevelType w:val="multilevel"/>
    <w:tmpl w:val="6E10C8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ED"/>
    <w:rsid w:val="001B02FF"/>
    <w:rsid w:val="00405045"/>
    <w:rsid w:val="005B23ED"/>
    <w:rsid w:val="00860911"/>
    <w:rsid w:val="008B3EF1"/>
    <w:rsid w:val="00961774"/>
    <w:rsid w:val="00972FF6"/>
    <w:rsid w:val="009D142E"/>
    <w:rsid w:val="00AB7D6B"/>
    <w:rsid w:val="00B93F68"/>
    <w:rsid w:val="00C011B4"/>
    <w:rsid w:val="00DB5220"/>
    <w:rsid w:val="00DD4030"/>
    <w:rsid w:val="00E1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1358-A8B2-4E02-BF6F-24AB4891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74"/>
  </w:style>
  <w:style w:type="paragraph" w:styleId="1">
    <w:name w:val="heading 1"/>
    <w:basedOn w:val="10"/>
    <w:next w:val="10"/>
    <w:rsid w:val="005B23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5B23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5B23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5B23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5B23E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5B23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B23ED"/>
  </w:style>
  <w:style w:type="table" w:customStyle="1" w:styleId="TableNormal">
    <w:name w:val="Table Normal"/>
    <w:rsid w:val="005B23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B23E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5B23E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B23ED"/>
    <w:tblPr>
      <w:tblStyleRowBandSize w:val="1"/>
      <w:tblStyleColBandSize w:val="1"/>
    </w:tblPr>
  </w:style>
  <w:style w:type="table" w:customStyle="1" w:styleId="a6">
    <w:basedOn w:val="TableNormal"/>
    <w:rsid w:val="005B23ED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3847</Characters>
  <Application>Microsoft Office Word</Application>
  <DocSecurity>0</DocSecurity>
  <Lines>61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Людмила Чорноуз</cp:lastModifiedBy>
  <cp:revision>2</cp:revision>
  <dcterms:created xsi:type="dcterms:W3CDTF">2018-06-13T05:15:00Z</dcterms:created>
  <dcterms:modified xsi:type="dcterms:W3CDTF">2018-06-13T05:15:00Z</dcterms:modified>
</cp:coreProperties>
</file>